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A56" w:rsidRPr="006D482B" w:rsidRDefault="00B07C2E" w:rsidP="0098254B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กลุ่มสาระการเรียนรู้ภาษาต่างประเทศ</w:t>
      </w:r>
      <w:r w:rsidR="00E40A25"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 </w:t>
      </w:r>
    </w:p>
    <w:p w:rsidR="00F160C2" w:rsidRPr="006D482B" w:rsidRDefault="00F160C2" w:rsidP="00031D0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ทำไมต้องเรียนภาษา</w:t>
      </w:r>
      <w:r w:rsidR="00646667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ต่าง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ประเทศ</w:t>
      </w:r>
    </w:p>
    <w:p w:rsidR="008B7642" w:rsidRPr="006D482B" w:rsidRDefault="008B7642" w:rsidP="009F547A">
      <w:pPr>
        <w:pStyle w:val="a8"/>
        <w:spacing w:before="240"/>
        <w:ind w:right="-34" w:firstLine="720"/>
        <w:jc w:val="left"/>
        <w:rPr>
          <w:rFonts w:hAnsi="Angsana New"/>
          <w:b w:val="0"/>
          <w:bCs w:val="0"/>
          <w:sz w:val="32"/>
          <w:szCs w:val="32"/>
        </w:rPr>
      </w:pPr>
      <w:r w:rsidRPr="006D482B">
        <w:rPr>
          <w:rFonts w:hAnsi="Angsana New"/>
          <w:b w:val="0"/>
          <w:bCs w:val="0"/>
          <w:sz w:val="32"/>
          <w:szCs w:val="32"/>
          <w:cs/>
        </w:rPr>
        <w:t>ในสังคมโลกปัจจุบัน การเรียนรู้ภาษาต่างประเทศมีความสำคัญและจำเป็นอย่างยิ่ง</w:t>
      </w:r>
      <w:r w:rsidRPr="006D482B">
        <w:rPr>
          <w:rFonts w:hAnsi="Angsana New"/>
          <w:b w:val="0"/>
          <w:bCs w:val="0"/>
          <w:sz w:val="32"/>
          <w:szCs w:val="32"/>
          <w:cs/>
        </w:rPr>
        <w:br/>
        <w:t xml:space="preserve">ในชีวิตประจำวัน เนื่องจากเป็นเครื่องมือสำคัญในการติดต่อสื่อสาร  การศึกษา  การแสวงหาความรู้  </w:t>
      </w:r>
      <w:r w:rsidRPr="006D482B">
        <w:rPr>
          <w:rFonts w:hAnsi="Angsana New"/>
          <w:b w:val="0"/>
          <w:bCs w:val="0"/>
          <w:sz w:val="32"/>
          <w:szCs w:val="32"/>
          <w:cs/>
        </w:rPr>
        <w:br/>
        <w:t>การประกอบอาชีพ  การสร้างความเข้าใจเกี่ยวกับวัฒนธรรมและวิสัยทัศน์ของชุมชนโลก และตระหนักถึงความหลากหลายทางวัฒนธรรมและมุมมองของสังคมโลก นำมาซึ่งมิตรไมตรีและ</w:t>
      </w:r>
      <w:r w:rsidR="00807077" w:rsidRPr="006D482B">
        <w:rPr>
          <w:rFonts w:hAnsi="Angsana New" w:hint="cs"/>
          <w:b w:val="0"/>
          <w:bCs w:val="0"/>
          <w:sz w:val="32"/>
          <w:szCs w:val="32"/>
          <w:cs/>
        </w:rPr>
        <w:t xml:space="preserve"> </w:t>
      </w:r>
      <w:r w:rsidRPr="006D482B">
        <w:rPr>
          <w:rFonts w:hAnsi="Angsana New"/>
          <w:b w:val="0"/>
          <w:bCs w:val="0"/>
          <w:sz w:val="32"/>
          <w:szCs w:val="32"/>
          <w:cs/>
        </w:rPr>
        <w:t>ความร่วมมือกับประเทศต่างๆ  ช่วยพัฒนาผู้เรียนให้มีความเข้าใจตนเองและผู้อื่นดีขึ้น เรียนรู้และ</w:t>
      </w:r>
      <w:r w:rsidR="00807077" w:rsidRPr="006D482B">
        <w:rPr>
          <w:rFonts w:hAnsi="Angsana New" w:hint="cs"/>
          <w:b w:val="0"/>
          <w:bCs w:val="0"/>
          <w:sz w:val="32"/>
          <w:szCs w:val="32"/>
          <w:cs/>
        </w:rPr>
        <w:t xml:space="preserve"> </w:t>
      </w:r>
      <w:r w:rsidRPr="006D482B">
        <w:rPr>
          <w:rFonts w:hAnsi="Angsana New"/>
          <w:b w:val="0"/>
          <w:bCs w:val="0"/>
          <w:sz w:val="32"/>
          <w:szCs w:val="32"/>
          <w:cs/>
        </w:rPr>
        <w:t xml:space="preserve">เข้าใจความแตกต่างของภาษาและวัฒนธรรม  ขนบธรรมเนียมประเพณี  การคิด  สังคม เศรษฐกิจ การเมือง การปกครอง </w:t>
      </w:r>
      <w:r w:rsidRPr="006D482B">
        <w:rPr>
          <w:rFonts w:hAnsi="Angsana New"/>
          <w:b w:val="0"/>
          <w:bCs w:val="0"/>
          <w:spacing w:val="4"/>
          <w:sz w:val="32"/>
          <w:szCs w:val="32"/>
          <w:cs/>
        </w:rPr>
        <w:t>มีเจตคติที่ดีต่อการใช้ภาษาต่างประเทศ และใช้ภาษาต่างประเทศเพื่อ</w:t>
      </w:r>
      <w:r w:rsidR="00807077" w:rsidRPr="006D482B">
        <w:rPr>
          <w:rFonts w:hAnsi="Angsana New" w:hint="cs"/>
          <w:b w:val="0"/>
          <w:bCs w:val="0"/>
          <w:spacing w:val="4"/>
          <w:sz w:val="32"/>
          <w:szCs w:val="32"/>
          <w:cs/>
        </w:rPr>
        <w:t xml:space="preserve">    </w:t>
      </w:r>
      <w:r w:rsidRPr="006D482B">
        <w:rPr>
          <w:rFonts w:hAnsi="Angsana New"/>
          <w:b w:val="0"/>
          <w:bCs w:val="0"/>
          <w:spacing w:val="4"/>
          <w:sz w:val="32"/>
          <w:szCs w:val="32"/>
          <w:cs/>
        </w:rPr>
        <w:t>การสื่อสารได้  รวมทั้งเข้าถึงองค์</w:t>
      </w:r>
      <w:r w:rsidRPr="006D482B">
        <w:rPr>
          <w:rFonts w:hAnsi="Angsana New"/>
          <w:b w:val="0"/>
          <w:bCs w:val="0"/>
          <w:sz w:val="32"/>
          <w:szCs w:val="32"/>
          <w:cs/>
        </w:rPr>
        <w:t>ความรู้ต่างๆ ได้ง่ายและกว้างขึ้น</w:t>
      </w:r>
      <w:r w:rsidRPr="006D482B">
        <w:rPr>
          <w:rFonts w:hAnsi="Angsana New"/>
          <w:b w:val="0"/>
          <w:bCs w:val="0"/>
          <w:sz w:val="32"/>
          <w:szCs w:val="32"/>
        </w:rPr>
        <w:t xml:space="preserve">  </w:t>
      </w:r>
      <w:r w:rsidRPr="006D482B">
        <w:rPr>
          <w:rFonts w:hAnsi="Angsana New"/>
          <w:b w:val="0"/>
          <w:bCs w:val="0"/>
          <w:sz w:val="32"/>
          <w:szCs w:val="32"/>
          <w:cs/>
        </w:rPr>
        <w:t>และมีวิสัยทัศน์ในการดำเนินชีวิต</w:t>
      </w:r>
    </w:p>
    <w:p w:rsidR="008B7642" w:rsidRPr="006D482B" w:rsidRDefault="008B7642" w:rsidP="009F547A">
      <w:pPr>
        <w:pStyle w:val="a8"/>
        <w:ind w:right="-34" w:firstLine="720"/>
        <w:jc w:val="left"/>
        <w:rPr>
          <w:rFonts w:hAnsi="Angsana New"/>
          <w:b w:val="0"/>
          <w:bCs w:val="0"/>
          <w:sz w:val="32"/>
          <w:szCs w:val="32"/>
        </w:rPr>
      </w:pPr>
      <w:r w:rsidRPr="006D482B">
        <w:rPr>
          <w:rFonts w:hAnsi="Angsana New"/>
          <w:b w:val="0"/>
          <w:bCs w:val="0"/>
          <w:sz w:val="32"/>
          <w:szCs w:val="32"/>
          <w:cs/>
        </w:rPr>
        <w:t>ภาษาต่างประเทศที่เป็นสาระการเรียนรู้พื้นฐาน ซึ่งกำหนดให้เรียนตลอดหลักสูตรการศึกษาขั้นพื้นฐาน คือ ภาษาอังกฤษ  ส่วนภาษาต่างประเทศอื่น เช่น ภาษาฝรั่งเศส เยอรมัน จีน ญี่ปุ่น อาหรับ บาลี และภาษากลุ่มประเทศเพื่อนบ้าน หรือภาษาอื่นๆ ให้อยู่ในดุลยพินิจของสถานศึกษาที่จะจัดทำรายวิชาและจัดการเรียนรู้ตามความเหมาะสม</w:t>
      </w:r>
    </w:p>
    <w:p w:rsidR="00D805BE" w:rsidRPr="006D482B" w:rsidRDefault="00D805BE" w:rsidP="00031D02">
      <w:pPr>
        <w:spacing w:before="240" w:after="24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เรียนรู้อะไรในภาษาต่างประเทศ</w:t>
      </w:r>
    </w:p>
    <w:p w:rsidR="00D805BE" w:rsidRPr="006D482B" w:rsidRDefault="00646667" w:rsidP="009F547A">
      <w:pPr>
        <w:spacing w:before="24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="00D805BE" w:rsidRPr="006D482B">
        <w:rPr>
          <w:rFonts w:ascii="Angsana New" w:hAnsi="Angsana New"/>
          <w:sz w:val="32"/>
          <w:szCs w:val="32"/>
          <w:cs/>
          <w:lang w:bidi="th-TH"/>
        </w:rPr>
        <w:t xml:space="preserve">กลุ่มสาระการเรียนรู้ภาษาต่างประเทศ  </w:t>
      </w:r>
      <w:r w:rsidR="00F25154" w:rsidRPr="006D482B">
        <w:rPr>
          <w:rFonts w:ascii="Angsana New" w:hAnsi="Angsana New"/>
          <w:sz w:val="32"/>
          <w:szCs w:val="32"/>
          <w:cs/>
          <w:lang w:bidi="th-TH"/>
        </w:rPr>
        <w:t xml:space="preserve">มุ่งหวังให้ผู้เรียนมีเจตคติที่ดีต่อภาษาต่างประเทศ </w:t>
      </w:r>
      <w:r w:rsidR="00F25154" w:rsidRPr="006D482B">
        <w:rPr>
          <w:rFonts w:ascii="Angsana New" w:hAnsi="Angsana New"/>
          <w:spacing w:val="-4"/>
          <w:sz w:val="32"/>
          <w:szCs w:val="32"/>
          <w:cs/>
          <w:lang w:bidi="th-TH"/>
        </w:rPr>
        <w:t>สามารถใช้ภาษาต่างประเทศ สื่อสารในสถานการณ์ต่าง ๆ แสวงหาความรู้ ประกอบอาชีพ และศึกษาต่อ ในระดับที่สูงขึ้น รวมทั้งมีความรู้ความเข้าใจในเรื่องราวและวัฒนธรรมอันหลากหลายของประชาคมโลก</w:t>
      </w:r>
      <w:r w:rsidR="00F25154" w:rsidRPr="006D482B">
        <w:rPr>
          <w:rFonts w:ascii="Angsana New" w:hAnsi="Angsana New"/>
          <w:sz w:val="32"/>
          <w:szCs w:val="32"/>
          <w:cs/>
          <w:lang w:bidi="th-TH"/>
        </w:rPr>
        <w:t xml:space="preserve"> และสามารถถ่ายทอดความคิดและวัฒนธรรมไทยไปยังสังคมโลกได้อย่างสร้างสรรค์ ประกอบด้วยสาระสำคัญ ดังนี้</w:t>
      </w:r>
    </w:p>
    <w:p w:rsidR="008B7642" w:rsidRPr="006D482B" w:rsidRDefault="00A717C8" w:rsidP="00965145">
      <w:pPr>
        <w:numPr>
          <w:ilvl w:val="0"/>
          <w:numId w:val="2"/>
        </w:numPr>
        <w:tabs>
          <w:tab w:val="clear" w:pos="765"/>
          <w:tab w:val="num" w:pos="1080"/>
        </w:tabs>
        <w:ind w:firstLine="747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</w:t>
      </w:r>
      <w:r w:rsidR="002C29C1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สื่อสา</w:t>
      </w:r>
      <w:r w:rsidR="002C29C1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ร</w:t>
      </w:r>
      <w:r w:rsidR="00BE211C"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2C29C1"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การใช้ภาษาต่างประเทศในการฟัง</w:t>
      </w:r>
      <w:r w:rsidR="008B7642" w:rsidRPr="006D482B">
        <w:rPr>
          <w:rFonts w:ascii="Angsana New" w:hAnsi="Angsana New"/>
          <w:sz w:val="32"/>
          <w:szCs w:val="32"/>
          <w:rtl/>
          <w:cs/>
        </w:rPr>
        <w:t>-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พูด</w:t>
      </w:r>
      <w:r w:rsidR="008B7642" w:rsidRPr="006D482B">
        <w:rPr>
          <w:rFonts w:ascii="Angsana New" w:hAnsi="Angsana New"/>
          <w:sz w:val="32"/>
          <w:szCs w:val="32"/>
          <w:rtl/>
          <w:cs/>
        </w:rPr>
        <w:t>-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อ่าน</w:t>
      </w:r>
      <w:r w:rsidR="008B7642" w:rsidRPr="006D482B">
        <w:rPr>
          <w:rFonts w:ascii="Angsana New" w:hAnsi="Angsana New"/>
          <w:sz w:val="32"/>
          <w:szCs w:val="32"/>
          <w:rtl/>
          <w:cs/>
        </w:rPr>
        <w:t>-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เขียน  แลกเปลี่ยนข้อมูล</w:t>
      </w:r>
      <w:r w:rsidR="008B7642"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ข่าวสาร</w:t>
      </w:r>
      <w:r w:rsidR="008B7642"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แสดงความรู้สึกและความคิดเห็น</w:t>
      </w:r>
      <w:r w:rsidR="008B7642"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 xml:space="preserve"> ตีความ  นำเสนอข้อมูล</w:t>
      </w:r>
      <w:r w:rsidR="008B7642"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ความคิดรวบยอดและความคิดเห็นในเรื่องต่างๆ</w:t>
      </w:r>
      <w:r w:rsidR="008B7642"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 xml:space="preserve">และสร้างความสัมพันธ์ระหว่างบุคคลอย่างเหมาะสม  </w:t>
      </w:r>
    </w:p>
    <w:p w:rsidR="00E40A25" w:rsidRPr="006D482B" w:rsidRDefault="00A717C8" w:rsidP="00965145">
      <w:pPr>
        <w:numPr>
          <w:ilvl w:val="0"/>
          <w:numId w:val="2"/>
        </w:numPr>
        <w:tabs>
          <w:tab w:val="clear" w:pos="765"/>
          <w:tab w:val="num" w:pos="1080"/>
        </w:tabs>
        <w:ind w:firstLine="747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ภาษาและวัฒนธรร</w:t>
      </w:r>
      <w:r w:rsidR="002C29C1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</w:t>
      </w:r>
      <w:r w:rsidR="00BE211C"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E5599F" w:rsidRPr="006D482B">
        <w:rPr>
          <w:rFonts w:ascii="Angsana New" w:hAnsi="Angsana New"/>
          <w:sz w:val="32"/>
          <w:szCs w:val="32"/>
          <w:cs/>
          <w:lang w:bidi="th-TH"/>
        </w:rPr>
        <w:t>การใช้ภาษาต่างประเทศตามวัฒนธรรมของเจ้าของภาษา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ความสัมพันธ์  ความเหมือนและความแตกต่างระหว่างภาษา</w:t>
      </w:r>
      <w:r w:rsidR="00E5599F" w:rsidRPr="006D482B">
        <w:rPr>
          <w:rFonts w:ascii="Angsana New" w:hAnsi="Angsana New"/>
          <w:sz w:val="32"/>
          <w:szCs w:val="32"/>
          <w:cs/>
          <w:lang w:bidi="th-TH"/>
        </w:rPr>
        <w:t>กับ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วัฒนธรรมของเจ้าของภาษา</w:t>
      </w:r>
      <w:r w:rsidR="00E5599F"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ภาษาและวัฒนธรรมของเจ้าของภาษา</w:t>
      </w:r>
      <w:r w:rsidR="00E5599F" w:rsidRPr="006D482B">
        <w:rPr>
          <w:rFonts w:ascii="Angsana New" w:hAnsi="Angsana New"/>
          <w:sz w:val="32"/>
          <w:szCs w:val="32"/>
          <w:cs/>
          <w:lang w:bidi="th-TH"/>
        </w:rPr>
        <w:t>กับ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วัฒนธรรมไทย  และนำไปใช้อย่างเหมาะสม</w:t>
      </w:r>
    </w:p>
    <w:p w:rsidR="00E40A25" w:rsidRPr="006D482B" w:rsidRDefault="00A717C8" w:rsidP="00965145">
      <w:pPr>
        <w:numPr>
          <w:ilvl w:val="0"/>
          <w:numId w:val="2"/>
        </w:numPr>
        <w:tabs>
          <w:tab w:val="clear" w:pos="765"/>
          <w:tab w:val="num" w:pos="1080"/>
        </w:tabs>
        <w:ind w:firstLine="747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ภาษากับความสัมพันธ์กับกลุ่มสาระการเรียนรู้อื่น</w:t>
      </w:r>
      <w:r w:rsidR="006B026A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 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การใช้ภาษาต่างประเทศ</w:t>
      </w:r>
      <w:r w:rsidR="00807077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     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ในการเชื่อมโยงความรู้กับกลุ่มสาระการเรียนรู้อื่น เป็นพื้นฐานในการพัฒนา แสวงหาความรู้ และ</w:t>
      </w:r>
      <w:r w:rsidR="008B7642" w:rsidRPr="006D482B">
        <w:rPr>
          <w:rFonts w:ascii="Angsana New" w:hAnsi="Angsana New"/>
          <w:sz w:val="32"/>
          <w:szCs w:val="32"/>
          <w:rtl/>
          <w:cs/>
        </w:rPr>
        <w:br/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เปิดโลกทัศน์ของตน</w:t>
      </w:r>
    </w:p>
    <w:p w:rsidR="00F3170A" w:rsidRPr="006D482B" w:rsidRDefault="00A717C8" w:rsidP="00965145">
      <w:pPr>
        <w:numPr>
          <w:ilvl w:val="0"/>
          <w:numId w:val="2"/>
        </w:numPr>
        <w:tabs>
          <w:tab w:val="clear" w:pos="765"/>
          <w:tab w:val="num" w:pos="1080"/>
        </w:tabs>
        <w:ind w:firstLine="747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ภาษากับความสัมพันธ์กับชุมชนและโลก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 </w:t>
      </w:r>
      <w:r w:rsidR="00F3170A" w:rsidRPr="006D482B">
        <w:rPr>
          <w:rFonts w:ascii="Angsana New" w:hAnsi="Angsana New"/>
          <w:sz w:val="32"/>
          <w:szCs w:val="32"/>
        </w:rPr>
        <w:t xml:space="preserve">  </w:t>
      </w:r>
      <w:r w:rsidR="008B7642" w:rsidRPr="006D482B">
        <w:rPr>
          <w:rFonts w:ascii="Angsana New" w:hAnsi="Angsana New"/>
          <w:sz w:val="32"/>
          <w:szCs w:val="32"/>
          <w:cs/>
          <w:lang w:bidi="th-TH"/>
        </w:rPr>
        <w:t>การใช้ภาษาต่างประเทศในสถานการณ์</w:t>
      </w:r>
      <w:r w:rsidR="008B7642" w:rsidRPr="006D482B">
        <w:rPr>
          <w:rFonts w:ascii="Angsana New" w:hAnsi="Angsana New"/>
          <w:spacing w:val="-6"/>
          <w:sz w:val="32"/>
          <w:szCs w:val="32"/>
          <w:cs/>
          <w:lang w:bidi="th-TH"/>
        </w:rPr>
        <w:t>ต่างๆ</w:t>
      </w:r>
      <w:r w:rsidR="008B7642" w:rsidRPr="006D482B">
        <w:rPr>
          <w:rFonts w:ascii="Angsana New" w:hAnsi="Angsana New"/>
          <w:spacing w:val="-6"/>
          <w:sz w:val="32"/>
          <w:szCs w:val="32"/>
          <w:rtl/>
          <w:cs/>
        </w:rPr>
        <w:t xml:space="preserve"> </w:t>
      </w:r>
      <w:r w:rsidR="008B7642" w:rsidRPr="006D482B">
        <w:rPr>
          <w:rFonts w:ascii="Angsana New" w:hAnsi="Angsana New"/>
          <w:spacing w:val="-6"/>
          <w:sz w:val="32"/>
          <w:szCs w:val="32"/>
        </w:rPr>
        <w:t xml:space="preserve"> </w:t>
      </w:r>
      <w:r w:rsidR="008B7642" w:rsidRPr="006D482B">
        <w:rPr>
          <w:rFonts w:ascii="Angsana New" w:hAnsi="Angsana New"/>
          <w:spacing w:val="-6"/>
          <w:sz w:val="32"/>
          <w:szCs w:val="32"/>
          <w:cs/>
          <w:lang w:bidi="th-TH"/>
        </w:rPr>
        <w:t>ทั้งในห้องเรียนและนอกห้องเรียน ชุมชน และสังคมโลก  เป็นเครื่องมือพื้นฐานในการศึกษาต่อ</w:t>
      </w:r>
      <w:r w:rsidR="008B7642" w:rsidRPr="006D482B">
        <w:rPr>
          <w:rFonts w:ascii="Angsana New" w:hAnsi="Angsana New"/>
          <w:spacing w:val="-6"/>
          <w:sz w:val="32"/>
          <w:szCs w:val="32"/>
          <w:rtl/>
          <w:cs/>
        </w:rPr>
        <w:t xml:space="preserve">  </w:t>
      </w:r>
      <w:r w:rsidR="008B7642" w:rsidRPr="006D482B">
        <w:rPr>
          <w:rFonts w:ascii="Angsana New" w:hAnsi="Angsana New"/>
          <w:spacing w:val="-6"/>
          <w:sz w:val="32"/>
          <w:szCs w:val="32"/>
          <w:rtl/>
          <w:cs/>
        </w:rPr>
        <w:br/>
      </w:r>
      <w:r w:rsidR="008B7642" w:rsidRPr="006D482B">
        <w:rPr>
          <w:rFonts w:ascii="Angsana New" w:hAnsi="Angsana New"/>
          <w:spacing w:val="-6"/>
          <w:sz w:val="32"/>
          <w:szCs w:val="32"/>
          <w:cs/>
          <w:lang w:bidi="th-TH"/>
        </w:rPr>
        <w:t>ประกอบอาชีพ</w:t>
      </w:r>
      <w:r w:rsidR="008B7642" w:rsidRPr="006D482B">
        <w:rPr>
          <w:rFonts w:ascii="Angsana New" w:hAnsi="Angsana New"/>
          <w:spacing w:val="-6"/>
          <w:sz w:val="32"/>
          <w:szCs w:val="32"/>
          <w:rtl/>
          <w:cs/>
        </w:rPr>
        <w:t xml:space="preserve">  </w:t>
      </w:r>
      <w:r w:rsidR="008B7642" w:rsidRPr="006D482B">
        <w:rPr>
          <w:rFonts w:ascii="Angsana New" w:hAnsi="Angsana New"/>
          <w:spacing w:val="-6"/>
          <w:sz w:val="32"/>
          <w:szCs w:val="32"/>
          <w:cs/>
          <w:lang w:bidi="th-TH"/>
        </w:rPr>
        <w:t xml:space="preserve"> และแลกเปลี่ยนเรียนรู้กับสังคมโลก</w:t>
      </w:r>
    </w:p>
    <w:p w:rsidR="001C28D0" w:rsidRPr="006D482B" w:rsidRDefault="001C28D0" w:rsidP="00031D02">
      <w:pPr>
        <w:spacing w:before="24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สาระและมาตรฐานการเรียนรู้</w:t>
      </w:r>
    </w:p>
    <w:p w:rsidR="001C28D0" w:rsidRPr="006D482B" w:rsidRDefault="001C28D0" w:rsidP="009F547A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rtl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1C28D0" w:rsidRPr="006D482B" w:rsidRDefault="001C28D0" w:rsidP="009F547A">
      <w:pPr>
        <w:pStyle w:val="4"/>
        <w:adjustRightInd w:val="0"/>
        <w:spacing w:before="0"/>
        <w:ind w:left="1620" w:right="-46" w:hanging="1620"/>
        <w:rPr>
          <w:rFonts w:ascii="Angsana New" w:hAnsi="Angsana New" w:cs="Angsana New"/>
          <w:b w:val="0"/>
          <w:bCs w:val="0"/>
          <w:sz w:val="32"/>
          <w:szCs w:val="32"/>
        </w:rPr>
      </w:pPr>
      <w:r w:rsidRPr="006D48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มาตรฐาน ต </w:t>
      </w:r>
      <w:r w:rsidR="00E65B89" w:rsidRPr="006D482B">
        <w:rPr>
          <w:rFonts w:ascii="Angsana New" w:hAnsi="Angsana New" w:cs="Angsana New"/>
          <w:b w:val="0"/>
          <w:bCs w:val="0"/>
          <w:sz w:val="32"/>
          <w:szCs w:val="32"/>
          <w:cs/>
        </w:rPr>
        <w:t>1</w:t>
      </w:r>
      <w:r w:rsidRPr="006D482B">
        <w:rPr>
          <w:rFonts w:ascii="Angsana New" w:hAnsi="Angsana New" w:cs="Angsana New"/>
          <w:b w:val="0"/>
          <w:bCs w:val="0"/>
          <w:sz w:val="32"/>
          <w:szCs w:val="32"/>
        </w:rPr>
        <w:t>.</w:t>
      </w:r>
      <w:r w:rsidR="00E65B89" w:rsidRPr="006D482B">
        <w:rPr>
          <w:rFonts w:ascii="Angsana New" w:hAnsi="Angsana New" w:cs="Angsana New"/>
          <w:b w:val="0"/>
          <w:bCs w:val="0"/>
          <w:sz w:val="32"/>
          <w:szCs w:val="32"/>
          <w:cs/>
        </w:rPr>
        <w:t>1</w:t>
      </w:r>
      <w:r w:rsidRPr="006D482B">
        <w:rPr>
          <w:rFonts w:ascii="Angsana New" w:hAnsi="Angsana New" w:cs="Angsana New"/>
          <w:b w:val="0"/>
          <w:bCs w:val="0"/>
          <w:sz w:val="32"/>
          <w:szCs w:val="32"/>
        </w:rPr>
        <w:t xml:space="preserve">     </w:t>
      </w:r>
      <w:r w:rsidRPr="006D482B">
        <w:rPr>
          <w:rFonts w:ascii="Angsana New" w:hAnsi="Angsana New" w:cs="Angsana New"/>
          <w:b w:val="0"/>
          <w:bCs w:val="0"/>
          <w:sz w:val="32"/>
          <w:szCs w:val="32"/>
          <w:cs/>
        </w:rPr>
        <w:t>เข้าใจและตีความเรื่องที่ฟังและอ่านจากสื่อประเภทต่างๆ  และแสดงความคิดเห็นอย่างมีเหตุผล</w:t>
      </w:r>
    </w:p>
    <w:p w:rsidR="001C28D0" w:rsidRPr="006D482B" w:rsidRDefault="001C28D0" w:rsidP="009F547A">
      <w:pPr>
        <w:ind w:left="1620" w:right="-46" w:hanging="16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196862" w:rsidRPr="006D482B">
        <w:rPr>
          <w:rFonts w:ascii="Angsana New" w:hAnsi="Angsana New"/>
          <w:sz w:val="32"/>
          <w:szCs w:val="32"/>
          <w:cs/>
          <w:lang w:bidi="th-TH"/>
        </w:rPr>
        <w:t xml:space="preserve"> ต 1</w:t>
      </w:r>
      <w:r w:rsidRPr="006D482B">
        <w:rPr>
          <w:rFonts w:ascii="Angsana New" w:hAnsi="Angsana New"/>
          <w:sz w:val="32"/>
          <w:szCs w:val="32"/>
        </w:rPr>
        <w:t>.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แสดงความรู้สึก และความคิดเห็นอย่างมีประสิทธิภาพ</w:t>
      </w:r>
    </w:p>
    <w:p w:rsidR="001C28D0" w:rsidRPr="006D482B" w:rsidRDefault="001C28D0" w:rsidP="009F547A">
      <w:pPr>
        <w:ind w:left="1620" w:right="-46" w:hanging="16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196862"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196862" w:rsidRPr="006D482B">
        <w:rPr>
          <w:rFonts w:ascii="Angsana New" w:hAnsi="Angsana New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>.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ความคิดรวบยอด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และความคิดเห็นในเรื่องต่างๆ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โดยการพูดและการเขียน</w:t>
      </w:r>
    </w:p>
    <w:p w:rsidR="001C28D0" w:rsidRPr="006D482B" w:rsidRDefault="001C28D0" w:rsidP="009F547A">
      <w:pPr>
        <w:spacing w:before="240"/>
        <w:ind w:right="-46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rtl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ภาษาและวัฒนธรรม</w:t>
      </w:r>
    </w:p>
    <w:p w:rsidR="00423C9F" w:rsidRDefault="001C28D0" w:rsidP="009F547A">
      <w:pPr>
        <w:ind w:left="1620" w:right="-46" w:hanging="16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196862"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E65B89" w:rsidRPr="006D482B">
        <w:rPr>
          <w:rFonts w:ascii="Angsana New" w:hAnsi="Angsana New"/>
          <w:sz w:val="32"/>
          <w:szCs w:val="32"/>
          <w:rtl/>
        </w:rPr>
        <w:t>2</w:t>
      </w:r>
      <w:r w:rsidRPr="006D482B">
        <w:rPr>
          <w:rFonts w:ascii="Angsana New" w:hAnsi="Angsana New"/>
          <w:sz w:val="32"/>
          <w:szCs w:val="32"/>
        </w:rPr>
        <w:t>.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423C9F">
        <w:rPr>
          <w:rFonts w:ascii="Angsana New" w:hAnsi="Angsana New"/>
          <w:sz w:val="32"/>
          <w:szCs w:val="32"/>
          <w:cs/>
          <w:lang w:bidi="th-TH"/>
        </w:rPr>
        <w:t>และนำไปใช้</w:t>
      </w:r>
    </w:p>
    <w:p w:rsidR="001C28D0" w:rsidRPr="006D482B" w:rsidRDefault="001C28D0" w:rsidP="00423C9F">
      <w:pPr>
        <w:ind w:left="1620" w:right="-46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ได้อย่างเหมาะสมกับกาลเทศะ</w:t>
      </w:r>
    </w:p>
    <w:p w:rsidR="001C28D0" w:rsidRPr="006D482B" w:rsidRDefault="001C28D0" w:rsidP="009F547A">
      <w:pPr>
        <w:ind w:left="1620" w:right="-46" w:hanging="16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196862"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E65B89" w:rsidRPr="006D482B">
        <w:rPr>
          <w:rFonts w:ascii="Angsana New" w:hAnsi="Angsana New"/>
          <w:sz w:val="32"/>
          <w:szCs w:val="32"/>
          <w:rtl/>
        </w:rPr>
        <w:t>2</w:t>
      </w:r>
      <w:r w:rsidRPr="006D482B">
        <w:rPr>
          <w:rFonts w:ascii="Angsana New" w:hAnsi="Angsana New"/>
          <w:sz w:val="32"/>
          <w:szCs w:val="32"/>
        </w:rPr>
        <w:t>.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="0098254B"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="00807077"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และนำมาใช้อย่างถูกต้องและเหมาะสม</w:t>
      </w:r>
    </w:p>
    <w:p w:rsidR="001C28D0" w:rsidRPr="006D482B" w:rsidRDefault="001C28D0" w:rsidP="009F547A">
      <w:pPr>
        <w:spacing w:before="240"/>
        <w:ind w:right="-46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rtl/>
        </w:rPr>
        <w:t>3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ภาษากับความสัมพันธ์กับกลุ่มสาระการเรียนรู้อื่น</w:t>
      </w:r>
    </w:p>
    <w:p w:rsidR="00807077" w:rsidRPr="006D482B" w:rsidRDefault="001C28D0" w:rsidP="009F547A">
      <w:pPr>
        <w:ind w:left="1620" w:right="-46" w:hanging="16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196862"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E65B89" w:rsidRPr="006D482B">
        <w:rPr>
          <w:rFonts w:ascii="Angsana New" w:hAnsi="Angsana New"/>
          <w:sz w:val="32"/>
          <w:szCs w:val="32"/>
          <w:rtl/>
        </w:rPr>
        <w:t>3</w:t>
      </w:r>
      <w:r w:rsidRPr="006D482B">
        <w:rPr>
          <w:rFonts w:ascii="Angsana New" w:hAnsi="Angsana New"/>
          <w:sz w:val="32"/>
          <w:szCs w:val="32"/>
        </w:rPr>
        <w:t>.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ใช้ภาษาต่างประเทศในการเชื่อมโยงความรู้กับกลุ่มสาระการเรียนรู้อื่น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</w:t>
      </w:r>
      <w:r w:rsidR="00807077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</w:t>
      </w:r>
    </w:p>
    <w:p w:rsidR="001C28D0" w:rsidRPr="006D482B" w:rsidRDefault="00807077" w:rsidP="009F547A">
      <w:pPr>
        <w:ind w:left="1620" w:right="-46" w:hanging="16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            </w:t>
      </w:r>
      <w:r w:rsidR="001C28D0" w:rsidRPr="006D482B">
        <w:rPr>
          <w:rFonts w:ascii="Angsana New" w:hAnsi="Angsana New"/>
          <w:sz w:val="32"/>
          <w:szCs w:val="32"/>
          <w:cs/>
          <w:lang w:bidi="th-TH"/>
        </w:rPr>
        <w:t>เป็นพื้นฐานในการพัฒนา  แสวงหาความรู้  และเปิดโลกทัศน์ของตน</w:t>
      </w:r>
    </w:p>
    <w:p w:rsidR="001C28D0" w:rsidRPr="006D482B" w:rsidRDefault="001C28D0" w:rsidP="009F547A">
      <w:pPr>
        <w:spacing w:before="240"/>
        <w:ind w:right="-46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rtl/>
        </w:rPr>
        <w:t>4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ภาษากับความสัมพันธ์กับชุมชนและโลก</w:t>
      </w:r>
    </w:p>
    <w:p w:rsidR="001C28D0" w:rsidRPr="006D482B" w:rsidRDefault="001C28D0" w:rsidP="009F547A">
      <w:pPr>
        <w:ind w:right="-46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196862"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E65B89" w:rsidRPr="006D482B">
        <w:rPr>
          <w:rFonts w:ascii="Angsana New" w:hAnsi="Angsana New"/>
          <w:sz w:val="32"/>
          <w:szCs w:val="32"/>
          <w:rtl/>
        </w:rPr>
        <w:t>4</w:t>
      </w:r>
      <w:r w:rsidRPr="006D482B">
        <w:rPr>
          <w:rFonts w:ascii="Angsana New" w:hAnsi="Angsana New"/>
          <w:sz w:val="32"/>
          <w:szCs w:val="32"/>
        </w:rPr>
        <w:t>.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ใช้ภาษาต่างประเทศในสถานการณ์ต่างๆ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ทั้งในสถานศึกษา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ชุมชน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และสังคม</w:t>
      </w:r>
    </w:p>
    <w:p w:rsidR="00304B07" w:rsidRPr="006D482B" w:rsidRDefault="001C28D0" w:rsidP="009F547A">
      <w:pPr>
        <w:ind w:left="1620" w:hanging="16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A12D98"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E65B89" w:rsidRPr="006D482B">
        <w:rPr>
          <w:rFonts w:ascii="Angsana New" w:hAnsi="Angsana New"/>
          <w:sz w:val="32"/>
          <w:szCs w:val="32"/>
          <w:rtl/>
        </w:rPr>
        <w:t>4</w:t>
      </w:r>
      <w:r w:rsidRPr="006D482B">
        <w:rPr>
          <w:rFonts w:ascii="Angsana New" w:hAnsi="Angsana New"/>
          <w:sz w:val="32"/>
          <w:szCs w:val="32"/>
        </w:rPr>
        <w:t>.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 xml:space="preserve">    </w:t>
      </w:r>
      <w:r w:rsidR="00807077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ใช้ภาษาต่างประเทศเป็นเครื่องมือพื้นฐานในการศึกษาต่อ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การประกอบอาชีพ</w:t>
      </w:r>
    </w:p>
    <w:p w:rsidR="001C28D0" w:rsidRPr="006D482B" w:rsidRDefault="00304B07" w:rsidP="009F547A">
      <w:pPr>
        <w:ind w:left="1620" w:hanging="162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                            </w:t>
      </w:r>
      <w:r w:rsidR="001C28D0"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1C28D0" w:rsidRPr="006D482B">
        <w:rPr>
          <w:rFonts w:ascii="Angsana New" w:hAnsi="Angsana New"/>
          <w:sz w:val="32"/>
          <w:szCs w:val="32"/>
          <w:cs/>
          <w:lang w:bidi="th-TH"/>
        </w:rPr>
        <w:t>และการแลกเปลี่ยนเรียนรู้กับสังคมโลก</w:t>
      </w:r>
    </w:p>
    <w:p w:rsidR="00031D02" w:rsidRPr="006D482B" w:rsidRDefault="00031D02" w:rsidP="009F547A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F3170A" w:rsidRPr="006D482B" w:rsidRDefault="00F3170A" w:rsidP="009F547A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คุณภาพผู้เรียน</w:t>
      </w:r>
    </w:p>
    <w:p w:rsidR="00FC0214" w:rsidRPr="006D482B" w:rsidRDefault="00FC0214" w:rsidP="00FC0214">
      <w:pPr>
        <w:spacing w:before="240"/>
        <w:ind w:left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จบชั้นมัธยมศึกษาปีที่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</w:p>
    <w:p w:rsidR="00FC0214" w:rsidRPr="006D482B" w:rsidRDefault="00FC0214" w:rsidP="00965145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ปฏิบัติตามคำขอร้อง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คำแนะนำ คำชี้แจง และคำอธิบายที่ฟังและอ่าน อ่านออกเสียงข้อความ ข่าว โฆษณา นิทาน และบทร้อยกรองสั้นๆ ถูกต้องตามหลักการอ่าน  ระบุ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เขียนสื่อที่ไม่ใช่ความเรียงรูปแบบต่างๆ สัมพันธ์กับประโยคและข้อความที่ฟังหรืออ่าน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เลือก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ระบุหัวข้อเรื่อง ใจความสำคัญ รายละเอียดสนับสนุน และแสดงความคิดเห็นเกี่ยวกับเรื่องที่ฟังและอ่านจากสื่อประเภทต่างๆ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พร้อมทั้งให้เหตุผลและยกตัวอย่างประกอบ</w:t>
      </w:r>
    </w:p>
    <w:p w:rsidR="00FC0214" w:rsidRPr="006D482B" w:rsidRDefault="00FC0214" w:rsidP="00965145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สนทนาและเขียนโต้ตอบข้อมูลเกี่ยวกับตนเองและเรื่องต่างๆ ใกล้ตัว สถานการณ์ ข่าว </w:t>
      </w:r>
      <w:r w:rsidRPr="006D482B">
        <w:rPr>
          <w:rFonts w:ascii="Angsana New" w:hAnsi="Angsana New"/>
          <w:sz w:val="32"/>
          <w:szCs w:val="32"/>
          <w:rtl/>
          <w:cs/>
        </w:rPr>
        <w:br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เรื่องที่อยู่ในความสนใจของสังคมและสื่อสารอย่างต่อเนื่องและเหมาะสม  ใช้คำขอร้อง คำชี้แจง และคำอธิบาย ให้คำแนะนำอย่างเหมาะสม  พูดและเขียนแสดงความต้องการ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เสนอและให้</w:t>
      </w:r>
      <w:r w:rsidR="00807077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ความช่วยเหลือ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ตอบรับและปฏิเสธการให้ความช่วยเหลือ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พูดและเขียนเพื่อขอและให้ข้อมูล บรรยาย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อธิบาย เปรียบเทียบ และแสดงความคิดเห็นเกี่ยวกับเรื่องที่ฟังหรืออ่านอย่างเหมาะสม  </w:t>
      </w:r>
      <w:r w:rsidR="00807077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พูดและเขียนบรรยายความรู้สึกและความคิดเห็นของตนเองเกี่ยวกับเรื่องต่างๆ  กิจกรรม  ประสบการณ์ และข่าว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เหตุการณ์  พร้อมทั้งให้เหตุผลประกอบอย่างเหมาะสม</w:t>
      </w:r>
    </w:p>
    <w:p w:rsidR="00FC0214" w:rsidRPr="006D482B" w:rsidRDefault="00FC0214" w:rsidP="00965145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พูดและเขียนบรรยายเกี่ยวกับตนเอง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ประสบการณ์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ข่าว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เหตุการณ์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ประเด็นต่างๆ </w:t>
      </w:r>
      <w:r w:rsidRPr="006D482B">
        <w:rPr>
          <w:rFonts w:ascii="Angsana New" w:hAnsi="Angsana New"/>
          <w:sz w:val="32"/>
          <w:szCs w:val="32"/>
          <w:rtl/>
          <w:cs/>
        </w:rPr>
        <w:br/>
      </w:r>
      <w:r w:rsidRPr="006D482B">
        <w:rPr>
          <w:rFonts w:ascii="Angsana New" w:hAnsi="Angsana New"/>
          <w:sz w:val="32"/>
          <w:szCs w:val="32"/>
          <w:cs/>
          <w:lang w:bidi="th-TH"/>
        </w:rPr>
        <w:t>ที่อยู่ในความสนใจของสังคม  พูดและเขียนสรุปใจความสำคัญ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แก่นสาระ หัวข้อเรื่องที่ได้จาก</w:t>
      </w:r>
      <w:r w:rsidR="00807077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การวิเคราะห์เรื่อง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ข่าว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เหตุการณ์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สถานการณ์ที่อยู่ในความสนใจ พูดและเขียนแสดงความคิดเห็นเกี่ยวกับกิจกรรม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ประสบการณ์ และเหตุการณ์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พร้อมให้เหตุผลประกอบ  </w:t>
      </w:r>
    </w:p>
    <w:p w:rsidR="00FC0214" w:rsidRPr="006D482B" w:rsidRDefault="00FC0214" w:rsidP="00965145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เลือกใช้ภาษา  น้ำเสียง และกิริยาท่าทางเหมาะกับบุคคลและโอกาส ตามมารยาทสังคม</w:t>
      </w:r>
      <w:r w:rsidRPr="006D482B">
        <w:rPr>
          <w:rFonts w:ascii="Angsana New" w:hAnsi="Angsana New"/>
          <w:sz w:val="32"/>
          <w:szCs w:val="32"/>
        </w:rPr>
        <w:br/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และวัฒนธรรมของเจ้าของภาษา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อธิบายเกี่ยวกับชีวิตความเป็นอยู่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pacing w:val="-2"/>
          <w:sz w:val="32"/>
          <w:szCs w:val="32"/>
          <w:cs/>
          <w:lang w:bidi="th-TH"/>
        </w:rPr>
        <w:t>ขนบธรรมเนียม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และประเพณี</w:t>
      </w:r>
      <w:r w:rsidRPr="006D482B">
        <w:rPr>
          <w:rFonts w:ascii="Angsana New" w:hAnsi="Angsana New"/>
          <w:sz w:val="32"/>
          <w:szCs w:val="32"/>
          <w:rtl/>
          <w:cs/>
        </w:rPr>
        <w:br/>
      </w:r>
      <w:r w:rsidRPr="006D482B">
        <w:rPr>
          <w:rFonts w:ascii="Angsana New" w:hAnsi="Angsana New"/>
          <w:sz w:val="32"/>
          <w:szCs w:val="32"/>
          <w:cs/>
          <w:lang w:bidi="th-TH"/>
        </w:rPr>
        <w:t>ของเจ้าของภาษา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เข้าร่วม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จัดกิจกรรมทางภาษาและวัฒนธรรมตามความสนใจ</w:t>
      </w:r>
    </w:p>
    <w:p w:rsidR="00FC0214" w:rsidRPr="006D482B" w:rsidRDefault="00FC0214" w:rsidP="00965145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เปรียบเทียบ และอธิบายความเหมือนและความแตกต่างระหว่างการออกเสียงประโยคชนิดต่างๆ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และการลำดับคำตามโครงสร้างประโยคของ</w:t>
      </w:r>
      <w:r w:rsidRPr="006D482B">
        <w:rPr>
          <w:rFonts w:ascii="Angsana New" w:hAnsi="Angsana New"/>
          <w:spacing w:val="-8"/>
          <w:sz w:val="32"/>
          <w:szCs w:val="32"/>
          <w:cs/>
          <w:lang w:bidi="th-TH"/>
        </w:rPr>
        <w:t>ภาษาต่างประเทศ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และภาษาไทย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เปรียบเทียบและ อธิบายความเหมือนและความ</w:t>
      </w:r>
      <w:r w:rsidRPr="006D482B">
        <w:rPr>
          <w:rFonts w:ascii="Angsana New" w:hAnsi="Angsana New"/>
          <w:spacing w:val="2"/>
          <w:sz w:val="32"/>
          <w:szCs w:val="32"/>
          <w:cs/>
          <w:lang w:bidi="th-TH"/>
        </w:rPr>
        <w:t>แตกต่างระหว่าง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ชีวิตความเป็นอยู่และวัฒนธรรมของเจ้าของภาษากับของไทย และนำไปใช้อย่างเหมาะสม</w:t>
      </w:r>
      <w:r w:rsidRPr="006D482B">
        <w:rPr>
          <w:rFonts w:ascii="Angsana New" w:hAnsi="Angsana New"/>
          <w:sz w:val="32"/>
          <w:szCs w:val="32"/>
        </w:rPr>
        <w:t xml:space="preserve">  </w:t>
      </w:r>
    </w:p>
    <w:p w:rsidR="00423C9F" w:rsidRDefault="00FC0214" w:rsidP="00965145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pacing w:val="-14"/>
          <w:sz w:val="32"/>
          <w:szCs w:val="32"/>
        </w:rPr>
        <w:t xml:space="preserve">  </w:t>
      </w:r>
      <w:r w:rsidRPr="006D482B">
        <w:rPr>
          <w:rFonts w:ascii="Angsana New" w:hAnsi="Angsana New"/>
          <w:spacing w:val="-14"/>
          <w:sz w:val="32"/>
          <w:szCs w:val="32"/>
          <w:cs/>
          <w:lang w:bidi="th-TH"/>
        </w:rPr>
        <w:t>ค้นคว้า  รวบรวม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และสรุปข้อมูล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ข้อเท็จจริงที่เกี่ยวข้องกับกลุ่มสาระการเรียนรู้อื่น</w:t>
      </w:r>
    </w:p>
    <w:p w:rsidR="00FC0214" w:rsidRPr="006D482B" w:rsidRDefault="00FC0214" w:rsidP="00423C9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จากแหล่งการเรียนรู้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และนำเสนอด้วยการพูดและการเขียน</w:t>
      </w:r>
    </w:p>
    <w:p w:rsidR="00FC0214" w:rsidRPr="006D482B" w:rsidRDefault="00FC0214" w:rsidP="00965145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ใช้ภาษาสื่อสารใน</w:t>
      </w:r>
      <w:r w:rsidRPr="006D482B">
        <w:rPr>
          <w:rFonts w:ascii="Angsana New" w:hAnsi="Angsana New"/>
          <w:spacing w:val="-4"/>
          <w:sz w:val="32"/>
          <w:szCs w:val="32"/>
          <w:cs/>
          <w:lang w:bidi="th-TH"/>
        </w:rPr>
        <w:t>สถานการณ์จริง</w:t>
      </w:r>
      <w:r w:rsidRPr="006D482B">
        <w:rPr>
          <w:rFonts w:ascii="Angsana New" w:hAnsi="Angsana New"/>
          <w:spacing w:val="-4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สถานการณ์จำลองที่เกิดขึ้นในห้องเรียน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สถานศึกษา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ชุมชน และสังคม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</w:p>
    <w:p w:rsidR="00FC0214" w:rsidRPr="006D482B" w:rsidRDefault="00FC0214" w:rsidP="00965145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lastRenderedPageBreak/>
        <w:t xml:space="preserve"> ใช้ภาษาต่างประเทศในการสืบค้น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pacing w:val="-4"/>
          <w:sz w:val="32"/>
          <w:szCs w:val="32"/>
          <w:cs/>
          <w:lang w:bidi="th-TH"/>
        </w:rPr>
        <w:t>ค้นคว้า รวบรวม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pacing w:val="-4"/>
          <w:sz w:val="32"/>
          <w:szCs w:val="32"/>
          <w:cs/>
          <w:lang w:bidi="th-TH"/>
        </w:rPr>
        <w:t>และสรุปความรู้</w:t>
      </w:r>
      <w:r w:rsidRPr="006D482B">
        <w:rPr>
          <w:rFonts w:ascii="Angsana New" w:hAnsi="Angsana New"/>
          <w:spacing w:val="-4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ข้อมูลต่างๆ จากสื่อ</w:t>
      </w:r>
      <w:r w:rsidRPr="006D482B">
        <w:rPr>
          <w:rFonts w:ascii="Angsana New" w:hAnsi="Angsana New"/>
          <w:sz w:val="32"/>
          <w:szCs w:val="32"/>
          <w:rtl/>
          <w:cs/>
        </w:rPr>
        <w:br/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และแหล่งการเรียนรู้ต่างๆ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ในการศึกษาต่อและประกอบอาชีพ  เผยแพร่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ประชาสัมพันธ์ข้อมูล ข่าวสารของโรงเรียน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ชุมชน และท้องถิ่น เป็นภาษาต่างประเทศ</w:t>
      </w:r>
    </w:p>
    <w:p w:rsidR="00FC0214" w:rsidRPr="006D482B" w:rsidRDefault="00FC0214" w:rsidP="00965145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มีทักษะการใช้ภาษาต่างประเทศ (เน้นการฟัง</w:t>
      </w:r>
      <w:r w:rsidRPr="006D482B">
        <w:rPr>
          <w:rFonts w:ascii="Angsana New" w:hAnsi="Angsana New"/>
          <w:sz w:val="32"/>
          <w:szCs w:val="32"/>
          <w:rtl/>
          <w:cs/>
        </w:rPr>
        <w:t>-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</w:t>
      </w:r>
      <w:r w:rsidRPr="006D482B">
        <w:rPr>
          <w:rFonts w:ascii="Angsana New" w:hAnsi="Angsana New"/>
          <w:sz w:val="32"/>
          <w:szCs w:val="32"/>
          <w:rtl/>
          <w:cs/>
        </w:rPr>
        <w:t>-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อ่าน</w:t>
      </w:r>
      <w:r w:rsidRPr="006D482B">
        <w:rPr>
          <w:rFonts w:ascii="Angsana New" w:hAnsi="Angsana New"/>
          <w:sz w:val="32"/>
          <w:szCs w:val="32"/>
          <w:rtl/>
          <w:cs/>
        </w:rPr>
        <w:t>-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เขียน)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สื่อสารตามหัวเรื่องเกี่ยวกับตนเอง ครอบครัว โรงเรียน สิ่งแวดล้อม อาหาร เครื่องดื่ม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เวลาว่างและนันทนาการ สุขภาพและสวัสดิการ การซื้อ</w:t>
      </w:r>
      <w:r w:rsidRPr="006D482B">
        <w:rPr>
          <w:rFonts w:ascii="Angsana New" w:hAnsi="Angsana New"/>
          <w:sz w:val="32"/>
          <w:szCs w:val="32"/>
          <w:rtl/>
          <w:cs/>
        </w:rPr>
        <w:t>-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ขาย ลมฟ้าอากาศ การศึกษาและอาชีพ การเดินทางท่องเที่ยว การบริการ สถานที่ ภาษา และวิทยาศาสตร์และเทคโนโลยี ภายในวงคำศัพท์ประมาณ 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>,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100</w:t>
      </w:r>
      <w:r w:rsidRPr="006D482B">
        <w:rPr>
          <w:rFonts w:ascii="Angsana New" w:hAnsi="Angsana New"/>
          <w:sz w:val="32"/>
          <w:szCs w:val="32"/>
        </w:rPr>
        <w:t>-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>,</w:t>
      </w:r>
      <w:r w:rsidR="00E65B89" w:rsidRPr="006D482B">
        <w:rPr>
          <w:rFonts w:ascii="Angsana New" w:hAnsi="Angsana New"/>
          <w:sz w:val="32"/>
          <w:szCs w:val="32"/>
          <w:cs/>
          <w:lang w:bidi="th-TH"/>
        </w:rPr>
        <w:t>250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คำ (คำศัพท์ที่เป็นนามธรรมมากขึ้น)</w:t>
      </w:r>
    </w:p>
    <w:p w:rsidR="00FC0214" w:rsidRPr="006D482B" w:rsidRDefault="00FC0214" w:rsidP="00965145">
      <w:pPr>
        <w:numPr>
          <w:ilvl w:val="0"/>
          <w:numId w:val="1"/>
        </w:numPr>
        <w:tabs>
          <w:tab w:val="clear" w:pos="1080"/>
          <w:tab w:val="num" w:pos="900"/>
        </w:tabs>
        <w:ind w:left="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ใช้ประโยคผสมและประโยคซับซ้อน </w:t>
      </w:r>
      <w:r w:rsidRPr="006D482B">
        <w:rPr>
          <w:rFonts w:ascii="Angsana New" w:hAnsi="Angsana New"/>
          <w:sz w:val="32"/>
          <w:szCs w:val="32"/>
        </w:rPr>
        <w:t xml:space="preserve">(Complex Sentences)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สื่อความหมายตามบริบทต่างๆ ในการสนทนาทั้งที่เป็นทางการและไม่เป็นทางการ</w:t>
      </w:r>
    </w:p>
    <w:p w:rsidR="00FC0214" w:rsidRPr="006D482B" w:rsidRDefault="00FC0214" w:rsidP="00FC0214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548FB" w:rsidRPr="006D482B" w:rsidRDefault="004548FB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B179C5" w:rsidRPr="006D482B" w:rsidRDefault="00B179C5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B179C5" w:rsidRPr="006D482B" w:rsidRDefault="00B179C5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E4F16" w:rsidRPr="006D482B" w:rsidRDefault="004E4F16" w:rsidP="004E4F16">
      <w:pPr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6D482B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lastRenderedPageBreak/>
        <w:t>รายวิชาเรียน</w:t>
      </w:r>
    </w:p>
    <w:p w:rsidR="004E4F16" w:rsidRPr="006D482B" w:rsidRDefault="004E4F16" w:rsidP="004E4F16">
      <w:pPr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6D482B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กลุ่มสาระการเรียนรู้ภาษาต่างประเทศ</w:t>
      </w:r>
    </w:p>
    <w:p w:rsidR="004E4F16" w:rsidRPr="006D482B" w:rsidRDefault="004E4F16" w:rsidP="004E4F16">
      <w:pPr>
        <w:pStyle w:val="5"/>
        <w:spacing w:before="0"/>
        <w:jc w:val="center"/>
        <w:rPr>
          <w:rFonts w:ascii="Angsana New" w:hAnsi="Angsana New"/>
          <w:i w:val="0"/>
          <w:iCs w:val="0"/>
          <w:sz w:val="32"/>
          <w:szCs w:val="32"/>
        </w:rPr>
      </w:pPr>
      <w:r w:rsidRPr="006D482B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โรงเรียนศรี</w:t>
      </w:r>
      <w:proofErr w:type="spellStart"/>
      <w:r w:rsidRPr="006D482B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สำโรงชนูป</w:t>
      </w:r>
      <w:proofErr w:type="spellEnd"/>
      <w:r w:rsidRPr="006D482B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ถัมภ์</w:t>
      </w:r>
      <w:r w:rsidRPr="006D482B">
        <w:rPr>
          <w:rFonts w:ascii="Angsana New" w:hAnsi="Angsana New"/>
          <w:i w:val="0"/>
          <w:iCs w:val="0"/>
          <w:sz w:val="32"/>
          <w:szCs w:val="32"/>
        </w:rPr>
        <w:t xml:space="preserve">  </w:t>
      </w:r>
      <w:r w:rsidRPr="006D482B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อำเภอศรีสำโรง</w:t>
      </w:r>
      <w:r w:rsidRPr="006D482B">
        <w:rPr>
          <w:rFonts w:ascii="Angsana New" w:hAnsi="Angsana New"/>
          <w:i w:val="0"/>
          <w:iCs w:val="0"/>
          <w:sz w:val="32"/>
          <w:szCs w:val="32"/>
        </w:rPr>
        <w:t xml:space="preserve">  </w:t>
      </w:r>
      <w:r w:rsidRPr="006D482B">
        <w:rPr>
          <w:rFonts w:ascii="Angsana New" w:hAnsi="Angsana New"/>
          <w:i w:val="0"/>
          <w:iCs w:val="0"/>
          <w:sz w:val="32"/>
          <w:szCs w:val="32"/>
          <w:cs/>
          <w:lang w:bidi="th-TH"/>
        </w:rPr>
        <w:t>จังหวัดสุโขทัย</w:t>
      </w:r>
    </w:p>
    <w:p w:rsidR="004E4F16" w:rsidRPr="006D482B" w:rsidRDefault="004E4F16" w:rsidP="004E4F16">
      <w:pPr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6D482B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ระดับชั้นมัธยมศึกษาตอนต้น</w:t>
      </w:r>
    </w:p>
    <w:p w:rsidR="00941A51" w:rsidRPr="006D482B" w:rsidRDefault="00941A51" w:rsidP="00941A51">
      <w:pPr>
        <w:spacing w:before="240"/>
        <w:rPr>
          <w:rFonts w:ascii="Angsana New" w:hAnsi="Angsana New"/>
          <w:b/>
          <w:bCs/>
          <w:color w:val="000000"/>
          <w:sz w:val="32"/>
          <w:szCs w:val="32"/>
        </w:rPr>
      </w:pPr>
      <w:r w:rsidRPr="006D482B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รายวิชาพื้นฐาน</w:t>
      </w:r>
    </w:p>
    <w:p w:rsidR="00941A51" w:rsidRPr="006D482B" w:rsidRDefault="00941A51" w:rsidP="00E00EB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E00EB0" w:rsidRPr="006D482B">
        <w:rPr>
          <w:rFonts w:ascii="Angsana New" w:hAnsi="Angsana New"/>
          <w:sz w:val="32"/>
          <w:szCs w:val="32"/>
          <w:cs/>
          <w:lang w:bidi="th-TH"/>
        </w:rPr>
        <w:t xml:space="preserve">อ21101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ภาษาอังกฤษ </w:t>
      </w:r>
      <w:r w:rsidRPr="006D482B">
        <w:rPr>
          <w:rFonts w:ascii="Angsana New" w:hAnsi="Angsana New"/>
          <w:sz w:val="32"/>
          <w:szCs w:val="32"/>
          <w:rtl/>
          <w:cs/>
        </w:rPr>
        <w:t>1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จำนวน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60  </w:t>
      </w:r>
      <w:r w:rsidR="00E00EB0"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ชั่วโมง          </w:t>
      </w:r>
      <w:r w:rsidRPr="00932D8B">
        <w:rPr>
          <w:rFonts w:asciiTheme="majorBidi" w:hAnsiTheme="majorBidi" w:cstheme="majorBidi"/>
          <w:sz w:val="32"/>
          <w:szCs w:val="32"/>
          <w:rtl/>
          <w:cs/>
        </w:rPr>
        <w:t>1.5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E00EB0"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E00EB0"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หน่วย</w:t>
      </w:r>
      <w:proofErr w:type="spellStart"/>
      <w:r w:rsidRPr="006D482B">
        <w:rPr>
          <w:rFonts w:ascii="Angsana New" w:hAnsi="Angsana New"/>
          <w:sz w:val="32"/>
          <w:szCs w:val="32"/>
          <w:cs/>
          <w:lang w:bidi="th-TH"/>
        </w:rPr>
        <w:t>กิต</w:t>
      </w:r>
      <w:proofErr w:type="spellEnd"/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E00EB0" w:rsidRPr="006D482B">
        <w:rPr>
          <w:rFonts w:ascii="Angsana New" w:hAnsi="Angsana New"/>
          <w:sz w:val="32"/>
          <w:szCs w:val="32"/>
          <w:cs/>
          <w:lang w:bidi="th-TH"/>
        </w:rPr>
        <w:t xml:space="preserve">อ21102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ภาษาอังกฤษ </w:t>
      </w:r>
      <w:r w:rsidRPr="006D482B">
        <w:rPr>
          <w:rFonts w:ascii="Angsana New" w:hAnsi="Angsana New"/>
          <w:sz w:val="32"/>
          <w:szCs w:val="32"/>
          <w:rtl/>
          <w:cs/>
        </w:rPr>
        <w:t>2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จำนวน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60  </w:t>
      </w:r>
      <w:r w:rsidR="00E00EB0"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ชั่วโมง       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1.5  </w:t>
      </w:r>
      <w:r w:rsidR="00E00EB0"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หน่วย</w:t>
      </w:r>
      <w:proofErr w:type="spellStart"/>
      <w:r w:rsidRPr="006D482B">
        <w:rPr>
          <w:rFonts w:ascii="Angsana New" w:hAnsi="Angsana New"/>
          <w:sz w:val="32"/>
          <w:szCs w:val="32"/>
          <w:cs/>
          <w:lang w:bidi="th-TH"/>
        </w:rPr>
        <w:t>กิต</w:t>
      </w:r>
      <w:proofErr w:type="spellEnd"/>
    </w:p>
    <w:p w:rsidR="00941A51" w:rsidRPr="006D482B" w:rsidRDefault="00941A51" w:rsidP="00E00EB0">
      <w:pPr>
        <w:rPr>
          <w:rFonts w:ascii="Angsana New" w:hAnsi="Angsana New"/>
          <w:color w:val="000000"/>
          <w:sz w:val="32"/>
          <w:szCs w:val="32"/>
        </w:rPr>
      </w:pP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อ22101 </w:t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ภาษาอังกฤษ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>3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60  </w:t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ชั่วโมง     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1.5     </w:t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หน่วย</w:t>
      </w:r>
      <w:proofErr w:type="spellStart"/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กิต</w:t>
      </w:r>
      <w:proofErr w:type="spellEnd"/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อ22102 </w:t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ภาษาอังกฤษ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>4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60  </w:t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ชั่วโมง     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1.5     </w:t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หน่วย</w:t>
      </w:r>
      <w:proofErr w:type="spellStart"/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กิต</w:t>
      </w:r>
      <w:proofErr w:type="spellEnd"/>
    </w:p>
    <w:p w:rsidR="00941A51" w:rsidRPr="006D482B" w:rsidRDefault="00941A51" w:rsidP="00E00EB0">
      <w:pPr>
        <w:rPr>
          <w:rFonts w:ascii="Angsana New" w:hAnsi="Angsana New"/>
          <w:color w:val="000000"/>
          <w:sz w:val="32"/>
          <w:szCs w:val="32"/>
        </w:rPr>
      </w:pP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อ23101 </w:t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ภาษาอังกฤษ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>5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60  </w:t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ชั่วโมง     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1.5     </w:t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หน่วย</w:t>
      </w:r>
      <w:proofErr w:type="spellStart"/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กิต</w:t>
      </w:r>
      <w:proofErr w:type="spellEnd"/>
    </w:p>
    <w:p w:rsidR="00941A51" w:rsidRPr="006D482B" w:rsidRDefault="00941A51" w:rsidP="00E00EB0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6D482B">
        <w:rPr>
          <w:rFonts w:ascii="Angsana New" w:hAnsi="Angsana New"/>
          <w:color w:val="000000"/>
          <w:sz w:val="32"/>
          <w:szCs w:val="32"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อ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>23102</w:t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ภาษาอังกฤษ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>6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60  </w:t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ชั่วโมง      </w:t>
      </w:r>
      <w:r w:rsidRPr="006D482B">
        <w:rPr>
          <w:rFonts w:ascii="Angsana New" w:hAnsi="Angsana New"/>
          <w:color w:val="000000"/>
          <w:sz w:val="32"/>
          <w:szCs w:val="32"/>
          <w:rtl/>
          <w:cs/>
        </w:rPr>
        <w:t xml:space="preserve">1.5     </w:t>
      </w:r>
      <w:r w:rsidR="00E00EB0"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หน่วย</w:t>
      </w:r>
      <w:proofErr w:type="spellStart"/>
      <w:r w:rsidRPr="006D482B">
        <w:rPr>
          <w:rFonts w:ascii="Angsana New" w:hAnsi="Angsana New"/>
          <w:color w:val="000000"/>
          <w:sz w:val="32"/>
          <w:szCs w:val="32"/>
          <w:cs/>
          <w:lang w:bidi="th-TH"/>
        </w:rPr>
        <w:t>กิต</w:t>
      </w:r>
      <w:proofErr w:type="spellEnd"/>
    </w:p>
    <w:p w:rsidR="00941A51" w:rsidRPr="006D482B" w:rsidRDefault="00941A51" w:rsidP="00941A51">
      <w:pPr>
        <w:spacing w:before="240"/>
        <w:rPr>
          <w:rFonts w:ascii="Angsana New" w:hAnsi="Angsana New"/>
          <w:b/>
          <w:bCs/>
          <w:color w:val="000000"/>
          <w:sz w:val="32"/>
          <w:szCs w:val="32"/>
        </w:rPr>
      </w:pPr>
      <w:r w:rsidRPr="006D482B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รายวิชาเพิ่มเติม</w:t>
      </w:r>
    </w:p>
    <w:p w:rsidR="00314A0F" w:rsidRPr="00FB23D0" w:rsidRDefault="00941A51" w:rsidP="00314A0F">
      <w:pPr>
        <w:rPr>
          <w:rFonts w:ascii="Angsana New" w:hAnsi="Angsana New"/>
          <w:color w:val="000000"/>
          <w:sz w:val="32"/>
          <w:szCs w:val="32"/>
        </w:rPr>
      </w:pPr>
      <w:r w:rsidRPr="006D482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314A0F"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>อ</w:t>
      </w:r>
      <w:r w:rsidR="00314A0F" w:rsidRPr="00FB23D0">
        <w:rPr>
          <w:rFonts w:ascii="Angsana New" w:hAnsi="Angsana New"/>
          <w:color w:val="000000"/>
          <w:sz w:val="32"/>
          <w:szCs w:val="32"/>
          <w:rtl/>
          <w:cs/>
        </w:rPr>
        <w:t>2020</w:t>
      </w:r>
      <w:r w:rsidR="00371645">
        <w:rPr>
          <w:rFonts w:ascii="Angsana New" w:hAnsi="Angsana New" w:hint="cs"/>
          <w:color w:val="000000"/>
          <w:sz w:val="32"/>
          <w:szCs w:val="32"/>
          <w:cs/>
          <w:lang w:bidi="th-TH"/>
        </w:rPr>
        <w:t>5</w:t>
      </w:r>
      <w:r w:rsidR="00314A0F" w:rsidRPr="00FB23D0">
        <w:rPr>
          <w:rFonts w:ascii="Angsana New" w:hAnsi="Angsana New"/>
          <w:color w:val="000000"/>
          <w:sz w:val="32"/>
          <w:szCs w:val="32"/>
        </w:rPr>
        <w:t xml:space="preserve"> </w:t>
      </w:r>
      <w:r w:rsidR="00314A0F"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>ภาษาอังกฤษเ</w:t>
      </w:r>
      <w:r w:rsidR="00314A0F">
        <w:rPr>
          <w:rFonts w:ascii="Angsana New" w:hAnsi="Angsana New" w:hint="cs"/>
          <w:color w:val="000000"/>
          <w:sz w:val="32"/>
          <w:szCs w:val="32"/>
          <w:cs/>
          <w:lang w:bidi="th-TH"/>
        </w:rPr>
        <w:t xml:space="preserve">พื่อการสื่อสาร </w:t>
      </w:r>
      <w:r w:rsidR="00314A0F">
        <w:rPr>
          <w:rFonts w:ascii="Angsana New" w:hAnsi="Angsana New" w:hint="cs"/>
          <w:color w:val="000000"/>
          <w:sz w:val="32"/>
          <w:szCs w:val="32"/>
          <w:rtl/>
          <w:cs/>
        </w:rPr>
        <w:t>1</w:t>
      </w:r>
      <w:r w:rsidR="00314A0F">
        <w:rPr>
          <w:rFonts w:ascii="Angsana New" w:hAnsi="Angsana New"/>
          <w:color w:val="000000"/>
          <w:sz w:val="32"/>
          <w:szCs w:val="32"/>
        </w:rPr>
        <w:tab/>
      </w:r>
      <w:r w:rsidR="00314A0F"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="00314A0F" w:rsidRPr="00FB23D0">
        <w:rPr>
          <w:rFonts w:ascii="Angsana New" w:hAnsi="Angsana New"/>
          <w:color w:val="000000"/>
          <w:sz w:val="32"/>
          <w:szCs w:val="32"/>
          <w:rtl/>
          <w:cs/>
        </w:rPr>
        <w:t xml:space="preserve">20  </w:t>
      </w:r>
      <w:r w:rsidR="00314A0F"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 ชั่วโมง        </w:t>
      </w:r>
      <w:r w:rsidR="00314A0F" w:rsidRPr="00FB23D0">
        <w:rPr>
          <w:rFonts w:ascii="Angsana New" w:hAnsi="Angsana New"/>
          <w:color w:val="000000"/>
          <w:sz w:val="32"/>
          <w:szCs w:val="32"/>
          <w:rtl/>
          <w:cs/>
        </w:rPr>
        <w:t xml:space="preserve">0.5  </w:t>
      </w:r>
      <w:r w:rsidR="00932D8B">
        <w:rPr>
          <w:rFonts w:ascii="Angsana New" w:hAnsi="Angsana New" w:hint="cs"/>
          <w:color w:val="000000"/>
          <w:sz w:val="32"/>
          <w:szCs w:val="32"/>
          <w:cs/>
          <w:lang w:bidi="th-TH"/>
        </w:rPr>
        <w:tab/>
      </w:r>
      <w:r w:rsidR="00314A0F"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>หน่วย</w:t>
      </w:r>
      <w:proofErr w:type="spellStart"/>
      <w:r w:rsidR="00314A0F"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>กิต</w:t>
      </w:r>
      <w:proofErr w:type="spellEnd"/>
    </w:p>
    <w:p w:rsidR="00314A0F" w:rsidRPr="00FB23D0" w:rsidRDefault="00314A0F" w:rsidP="00314A0F">
      <w:pPr>
        <w:rPr>
          <w:rFonts w:ascii="Angsana New" w:hAnsi="Angsana New"/>
          <w:color w:val="000000"/>
          <w:sz w:val="32"/>
          <w:szCs w:val="32"/>
        </w:rPr>
      </w:pPr>
      <w:r w:rsidRPr="00FB23D0">
        <w:rPr>
          <w:rFonts w:ascii="Angsana New" w:hAnsi="Angsana New"/>
          <w:color w:val="000000"/>
          <w:sz w:val="32"/>
          <w:szCs w:val="32"/>
        </w:rPr>
        <w:tab/>
      </w:r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>อ</w:t>
      </w:r>
      <w:r w:rsidRPr="00FB23D0">
        <w:rPr>
          <w:rFonts w:ascii="Angsana New" w:hAnsi="Angsana New"/>
          <w:color w:val="000000"/>
          <w:sz w:val="32"/>
          <w:szCs w:val="32"/>
          <w:rtl/>
          <w:cs/>
        </w:rPr>
        <w:t>2020</w:t>
      </w:r>
      <w:r w:rsidR="00371645">
        <w:rPr>
          <w:rFonts w:ascii="Angsana New" w:hAnsi="Angsana New" w:hint="cs"/>
          <w:color w:val="000000"/>
          <w:sz w:val="32"/>
          <w:szCs w:val="32"/>
          <w:cs/>
          <w:lang w:bidi="th-TH"/>
        </w:rPr>
        <w:t>6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>ภาษาอังกฤษเ</w:t>
      </w:r>
      <w:r>
        <w:rPr>
          <w:rFonts w:ascii="Angsana New" w:hAnsi="Angsana New" w:hint="cs"/>
          <w:color w:val="000000"/>
          <w:sz w:val="32"/>
          <w:szCs w:val="32"/>
          <w:cs/>
          <w:lang w:bidi="th-TH"/>
        </w:rPr>
        <w:t xml:space="preserve">พื่อการสื่อสาร </w:t>
      </w:r>
      <w:r>
        <w:rPr>
          <w:rFonts w:ascii="Angsana New" w:hAnsi="Angsana New" w:hint="cs"/>
          <w:color w:val="000000"/>
          <w:sz w:val="32"/>
          <w:szCs w:val="32"/>
          <w:rtl/>
          <w:cs/>
        </w:rPr>
        <w:t>2</w:t>
      </w:r>
      <w:r w:rsidRPr="00FB23D0">
        <w:rPr>
          <w:rFonts w:ascii="Angsana New" w:hAnsi="Angsana New"/>
          <w:color w:val="000000"/>
          <w:sz w:val="32"/>
          <w:szCs w:val="32"/>
        </w:rPr>
        <w:tab/>
      </w:r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FB23D0">
        <w:rPr>
          <w:rFonts w:ascii="Angsana New" w:hAnsi="Angsana New"/>
          <w:color w:val="000000"/>
          <w:sz w:val="32"/>
          <w:szCs w:val="32"/>
          <w:rtl/>
          <w:cs/>
        </w:rPr>
        <w:t xml:space="preserve">20  </w:t>
      </w:r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 ชั่วโมง       </w:t>
      </w:r>
      <w:r w:rsidRPr="00FB23D0">
        <w:rPr>
          <w:rFonts w:ascii="Angsana New" w:hAnsi="Angsana New"/>
          <w:color w:val="000000"/>
          <w:sz w:val="32"/>
          <w:szCs w:val="32"/>
          <w:rtl/>
          <w:cs/>
        </w:rPr>
        <w:t xml:space="preserve">0.5   </w:t>
      </w:r>
      <w:r w:rsidR="00932D8B">
        <w:rPr>
          <w:rFonts w:ascii="Angsana New" w:hAnsi="Angsana New" w:hint="cs"/>
          <w:color w:val="000000"/>
          <w:sz w:val="32"/>
          <w:szCs w:val="32"/>
          <w:cs/>
          <w:lang w:bidi="th-TH"/>
        </w:rPr>
        <w:tab/>
      </w:r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>หน่วย</w:t>
      </w:r>
      <w:proofErr w:type="spellStart"/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>กิต</w:t>
      </w:r>
      <w:proofErr w:type="spellEnd"/>
    </w:p>
    <w:p w:rsidR="00314A0F" w:rsidRPr="00FB23D0" w:rsidRDefault="00314A0F" w:rsidP="00314A0F">
      <w:pPr>
        <w:ind w:firstLine="720"/>
        <w:rPr>
          <w:rFonts w:ascii="Angsana New" w:hAnsi="Angsana New"/>
          <w:color w:val="000000"/>
          <w:sz w:val="32"/>
          <w:szCs w:val="32"/>
        </w:rPr>
      </w:pPr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>อ</w:t>
      </w:r>
      <w:r w:rsidRPr="00FB23D0">
        <w:rPr>
          <w:rFonts w:ascii="Angsana New" w:hAnsi="Angsana New"/>
          <w:color w:val="000000"/>
          <w:sz w:val="32"/>
          <w:szCs w:val="32"/>
          <w:rtl/>
          <w:cs/>
        </w:rPr>
        <w:t>20203</w:t>
      </w:r>
      <w:r w:rsidRPr="00FB23D0">
        <w:rPr>
          <w:rFonts w:ascii="Angsana New" w:hAnsi="Angsana New"/>
          <w:color w:val="000000"/>
          <w:sz w:val="32"/>
          <w:szCs w:val="32"/>
        </w:rPr>
        <w:t xml:space="preserve"> </w:t>
      </w:r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ภาษาอังกฤษเพิ่มเติม </w:t>
      </w:r>
      <w:r w:rsidRPr="00FB23D0">
        <w:rPr>
          <w:rFonts w:ascii="Angsana New" w:hAnsi="Angsana New"/>
          <w:color w:val="000000"/>
          <w:sz w:val="32"/>
          <w:szCs w:val="32"/>
          <w:rtl/>
          <w:cs/>
        </w:rPr>
        <w:t>3</w:t>
      </w:r>
      <w:r w:rsidRPr="00FB23D0">
        <w:rPr>
          <w:rFonts w:ascii="Angsana New" w:hAnsi="Angsana New"/>
          <w:color w:val="000000"/>
          <w:sz w:val="32"/>
          <w:szCs w:val="32"/>
        </w:rPr>
        <w:tab/>
      </w:r>
      <w:r w:rsidRPr="00FB23D0">
        <w:rPr>
          <w:rFonts w:ascii="Angsana New" w:hAnsi="Angsana New"/>
          <w:color w:val="000000"/>
          <w:sz w:val="32"/>
          <w:szCs w:val="32"/>
        </w:rPr>
        <w:tab/>
      </w:r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>
        <w:rPr>
          <w:rFonts w:ascii="Angsana New" w:hAnsi="Angsana New" w:hint="cs"/>
          <w:color w:val="000000"/>
          <w:sz w:val="32"/>
          <w:szCs w:val="32"/>
          <w:rtl/>
          <w:cs/>
        </w:rPr>
        <w:t>4</w:t>
      </w:r>
      <w:r w:rsidRPr="00FB23D0">
        <w:rPr>
          <w:rFonts w:ascii="Angsana New" w:hAnsi="Angsana New"/>
          <w:color w:val="000000"/>
          <w:sz w:val="32"/>
          <w:szCs w:val="32"/>
          <w:rtl/>
          <w:cs/>
        </w:rPr>
        <w:t xml:space="preserve">0  </w:t>
      </w:r>
      <w:r w:rsidR="00932D8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 ชั่วโมง    </w:t>
      </w:r>
      <w:r w:rsidR="00932D8B">
        <w:rPr>
          <w:rFonts w:ascii="Angsana New" w:hAnsi="Angsana New" w:hint="cs"/>
          <w:color w:val="000000"/>
          <w:sz w:val="32"/>
          <w:szCs w:val="32"/>
          <w:cs/>
          <w:lang w:bidi="th-TH"/>
        </w:rPr>
        <w:t xml:space="preserve">   </w:t>
      </w:r>
      <w:r w:rsidR="00932D8B">
        <w:rPr>
          <w:rFonts w:ascii="Angsana New" w:hAnsi="Angsana New" w:hint="cs"/>
          <w:color w:val="000000"/>
          <w:sz w:val="32"/>
          <w:szCs w:val="32"/>
          <w:rtl/>
          <w:cs/>
        </w:rPr>
        <w:t>1</w:t>
      </w:r>
      <w:r w:rsidRPr="00FB23D0">
        <w:rPr>
          <w:rFonts w:ascii="Angsana New" w:hAnsi="Angsana New"/>
          <w:color w:val="000000"/>
          <w:sz w:val="32"/>
          <w:szCs w:val="32"/>
          <w:rtl/>
          <w:cs/>
        </w:rPr>
        <w:t xml:space="preserve">   </w:t>
      </w:r>
      <w:r w:rsidR="00932D8B">
        <w:rPr>
          <w:rFonts w:ascii="Angsana New" w:hAnsi="Angsana New" w:hint="cs"/>
          <w:color w:val="000000"/>
          <w:sz w:val="32"/>
          <w:szCs w:val="32"/>
          <w:cs/>
          <w:lang w:bidi="th-TH"/>
        </w:rPr>
        <w:t>.</w:t>
      </w:r>
      <w:r w:rsidR="00932D8B" w:rsidRPr="00932D8B">
        <w:rPr>
          <w:rFonts w:ascii="Angsana New" w:hAnsi="Angsana New"/>
          <w:color w:val="000000"/>
          <w:sz w:val="32"/>
          <w:szCs w:val="32"/>
          <w:rtl/>
          <w:cs/>
        </w:rPr>
        <w:t xml:space="preserve"> </w:t>
      </w:r>
      <w:r w:rsidR="00932D8B" w:rsidRPr="00FB23D0">
        <w:rPr>
          <w:rFonts w:ascii="Angsana New" w:hAnsi="Angsana New"/>
          <w:color w:val="000000"/>
          <w:sz w:val="32"/>
          <w:szCs w:val="32"/>
          <w:rtl/>
          <w:cs/>
        </w:rPr>
        <w:t>0</w:t>
      </w:r>
      <w:r w:rsidR="00932D8B">
        <w:rPr>
          <w:rFonts w:ascii="Angsana New" w:hAnsi="Angsana New" w:hint="cs"/>
          <w:color w:val="000000"/>
          <w:sz w:val="32"/>
          <w:szCs w:val="32"/>
          <w:cs/>
          <w:lang w:bidi="th-TH"/>
        </w:rPr>
        <w:tab/>
      </w:r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>หน่วย</w:t>
      </w:r>
      <w:proofErr w:type="spellStart"/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>กิต</w:t>
      </w:r>
      <w:proofErr w:type="spellEnd"/>
    </w:p>
    <w:p w:rsidR="00314A0F" w:rsidRPr="00FB23D0" w:rsidRDefault="00314A0F" w:rsidP="00314A0F">
      <w:pPr>
        <w:ind w:firstLine="720"/>
        <w:rPr>
          <w:rFonts w:ascii="Angsana New" w:hAnsi="Angsana New"/>
          <w:color w:val="000000"/>
          <w:sz w:val="32"/>
          <w:szCs w:val="32"/>
          <w:rtl/>
          <w:cs/>
        </w:rPr>
      </w:pPr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>อ</w:t>
      </w:r>
      <w:r w:rsidRPr="00FB23D0">
        <w:rPr>
          <w:rFonts w:ascii="Angsana New" w:hAnsi="Angsana New"/>
          <w:color w:val="000000"/>
          <w:sz w:val="32"/>
          <w:szCs w:val="32"/>
          <w:rtl/>
          <w:cs/>
        </w:rPr>
        <w:t>20204</w:t>
      </w:r>
      <w:r w:rsidRPr="00FB23D0">
        <w:rPr>
          <w:rFonts w:ascii="Angsana New" w:hAnsi="Angsana New"/>
          <w:color w:val="000000"/>
          <w:sz w:val="32"/>
          <w:szCs w:val="32"/>
        </w:rPr>
        <w:t xml:space="preserve"> </w:t>
      </w:r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ภาษาอังกฤษเพิ่มเติม </w:t>
      </w:r>
      <w:r w:rsidRPr="00FB23D0">
        <w:rPr>
          <w:rFonts w:ascii="Angsana New" w:hAnsi="Angsana New"/>
          <w:color w:val="000000"/>
          <w:sz w:val="32"/>
          <w:szCs w:val="32"/>
          <w:rtl/>
          <w:cs/>
        </w:rPr>
        <w:t>4</w:t>
      </w:r>
      <w:r w:rsidRPr="00FB23D0">
        <w:rPr>
          <w:rFonts w:ascii="Angsana New" w:hAnsi="Angsana New"/>
          <w:color w:val="000000"/>
          <w:sz w:val="32"/>
          <w:szCs w:val="32"/>
        </w:rPr>
        <w:tab/>
      </w:r>
      <w:r w:rsidRPr="00FB23D0">
        <w:rPr>
          <w:rFonts w:ascii="Angsana New" w:hAnsi="Angsana New"/>
          <w:color w:val="000000"/>
          <w:sz w:val="32"/>
          <w:szCs w:val="32"/>
        </w:rPr>
        <w:tab/>
      </w:r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>
        <w:rPr>
          <w:rFonts w:ascii="Angsana New" w:hAnsi="Angsana New" w:hint="cs"/>
          <w:color w:val="000000"/>
          <w:sz w:val="32"/>
          <w:szCs w:val="32"/>
          <w:rtl/>
          <w:cs/>
        </w:rPr>
        <w:t>4</w:t>
      </w:r>
      <w:r w:rsidRPr="00FB23D0">
        <w:rPr>
          <w:rFonts w:ascii="Angsana New" w:hAnsi="Angsana New"/>
          <w:color w:val="000000"/>
          <w:sz w:val="32"/>
          <w:szCs w:val="32"/>
          <w:rtl/>
          <w:cs/>
        </w:rPr>
        <w:t xml:space="preserve">0  </w:t>
      </w:r>
      <w:r w:rsidR="00932D8B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 ชั่วโมง    </w:t>
      </w:r>
      <w:r w:rsidR="00932D8B">
        <w:rPr>
          <w:rFonts w:ascii="Angsana New" w:hAnsi="Angsana New" w:hint="cs"/>
          <w:color w:val="000000"/>
          <w:sz w:val="32"/>
          <w:szCs w:val="32"/>
          <w:cs/>
          <w:lang w:bidi="th-TH"/>
        </w:rPr>
        <w:t xml:space="preserve">   </w:t>
      </w:r>
      <w:r w:rsidR="00932D8B" w:rsidRPr="006D482B">
        <w:rPr>
          <w:rFonts w:ascii="Angsana New" w:hAnsi="Angsana New"/>
          <w:color w:val="000000"/>
          <w:sz w:val="32"/>
          <w:szCs w:val="32"/>
          <w:rtl/>
          <w:cs/>
        </w:rPr>
        <w:t>1</w:t>
      </w:r>
      <w:r w:rsidR="00932D8B" w:rsidRPr="00FB23D0">
        <w:rPr>
          <w:rFonts w:ascii="Angsana New" w:hAnsi="Angsana New"/>
          <w:color w:val="000000"/>
          <w:sz w:val="32"/>
          <w:szCs w:val="32"/>
          <w:rtl/>
          <w:cs/>
        </w:rPr>
        <w:t xml:space="preserve">   </w:t>
      </w:r>
      <w:r w:rsidR="00932D8B">
        <w:rPr>
          <w:rFonts w:ascii="Angsana New" w:hAnsi="Angsana New" w:hint="cs"/>
          <w:color w:val="000000"/>
          <w:sz w:val="32"/>
          <w:szCs w:val="32"/>
          <w:cs/>
          <w:lang w:bidi="th-TH"/>
        </w:rPr>
        <w:t>.</w:t>
      </w:r>
      <w:r w:rsidR="00932D8B" w:rsidRPr="00932D8B">
        <w:rPr>
          <w:rFonts w:ascii="Angsana New" w:hAnsi="Angsana New"/>
          <w:color w:val="000000"/>
          <w:sz w:val="32"/>
          <w:szCs w:val="32"/>
          <w:rtl/>
          <w:cs/>
        </w:rPr>
        <w:t xml:space="preserve"> </w:t>
      </w:r>
      <w:r w:rsidR="00932D8B" w:rsidRPr="00FB23D0">
        <w:rPr>
          <w:rFonts w:ascii="Angsana New" w:hAnsi="Angsana New"/>
          <w:color w:val="000000"/>
          <w:sz w:val="32"/>
          <w:szCs w:val="32"/>
          <w:rtl/>
          <w:cs/>
        </w:rPr>
        <w:t>0</w:t>
      </w:r>
      <w:r w:rsidR="00932D8B">
        <w:rPr>
          <w:rFonts w:ascii="Angsana New" w:hAnsi="Angsana New" w:hint="cs"/>
          <w:color w:val="000000"/>
          <w:sz w:val="32"/>
          <w:szCs w:val="32"/>
          <w:cs/>
          <w:lang w:bidi="th-TH"/>
        </w:rPr>
        <w:tab/>
      </w:r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>หน่วย</w:t>
      </w:r>
      <w:proofErr w:type="spellStart"/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>กิต</w:t>
      </w:r>
      <w:proofErr w:type="spellEnd"/>
    </w:p>
    <w:p w:rsidR="00314A0F" w:rsidRPr="00FB23D0" w:rsidRDefault="00314A0F" w:rsidP="00314A0F">
      <w:pPr>
        <w:ind w:firstLine="720"/>
        <w:rPr>
          <w:rFonts w:ascii="Angsana New" w:hAnsi="Angsana New"/>
          <w:color w:val="000000"/>
          <w:sz w:val="32"/>
          <w:szCs w:val="32"/>
          <w:rtl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  <w:lang w:bidi="th-TH"/>
        </w:rPr>
        <w:t>จ</w:t>
      </w:r>
      <w:r w:rsidRPr="00FB23D0">
        <w:rPr>
          <w:rFonts w:ascii="Angsana New" w:hAnsi="Angsana New"/>
          <w:color w:val="000000"/>
          <w:sz w:val="32"/>
          <w:szCs w:val="32"/>
          <w:rtl/>
          <w:cs/>
        </w:rPr>
        <w:t>20201</w:t>
      </w:r>
      <w:r w:rsidRPr="00FB23D0">
        <w:rPr>
          <w:rFonts w:ascii="Angsana New" w:hAnsi="Angsana New"/>
          <w:color w:val="000000"/>
          <w:sz w:val="32"/>
          <w:szCs w:val="32"/>
        </w:rPr>
        <w:t xml:space="preserve"> </w:t>
      </w:r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>ภาษา</w:t>
      </w:r>
      <w:r>
        <w:rPr>
          <w:rFonts w:ascii="Angsana New" w:hAnsi="Angsana New" w:hint="cs"/>
          <w:color w:val="000000"/>
          <w:sz w:val="32"/>
          <w:szCs w:val="32"/>
          <w:cs/>
          <w:lang w:bidi="th-TH"/>
        </w:rPr>
        <w:t xml:space="preserve">จีน </w:t>
      </w:r>
      <w:r>
        <w:rPr>
          <w:rFonts w:ascii="Angsana New" w:hAnsi="Angsana New" w:hint="cs"/>
          <w:color w:val="000000"/>
          <w:sz w:val="32"/>
          <w:szCs w:val="32"/>
          <w:rtl/>
          <w:cs/>
        </w:rPr>
        <w:t>1</w:t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FB23D0">
        <w:rPr>
          <w:rFonts w:ascii="Angsana New" w:hAnsi="Angsana New"/>
          <w:color w:val="000000"/>
          <w:sz w:val="32"/>
          <w:szCs w:val="32"/>
          <w:rtl/>
          <w:cs/>
        </w:rPr>
        <w:t xml:space="preserve">20  </w:t>
      </w:r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 ชั่วโมง        </w:t>
      </w:r>
      <w:r w:rsidR="00932D8B">
        <w:rPr>
          <w:rFonts w:ascii="Angsana New" w:hAnsi="Angsana New" w:hint="cs"/>
          <w:color w:val="000000"/>
          <w:sz w:val="32"/>
          <w:szCs w:val="32"/>
          <w:cs/>
          <w:lang w:bidi="th-TH"/>
        </w:rPr>
        <w:t xml:space="preserve">  </w:t>
      </w:r>
      <w:r w:rsidRPr="00FB23D0">
        <w:rPr>
          <w:rFonts w:ascii="Angsana New" w:hAnsi="Angsana New"/>
          <w:color w:val="000000"/>
          <w:sz w:val="32"/>
          <w:szCs w:val="32"/>
          <w:rtl/>
          <w:cs/>
        </w:rPr>
        <w:t>0.5</w:t>
      </w:r>
      <w:r w:rsidR="00932D8B">
        <w:rPr>
          <w:rFonts w:ascii="Angsana New" w:hAnsi="Angsana New" w:hint="cs"/>
          <w:color w:val="000000"/>
          <w:sz w:val="32"/>
          <w:szCs w:val="32"/>
          <w:cs/>
          <w:lang w:bidi="th-TH"/>
        </w:rPr>
        <w:t xml:space="preserve"> </w:t>
      </w:r>
      <w:r w:rsidRPr="00FB23D0">
        <w:rPr>
          <w:rFonts w:ascii="Angsana New" w:hAnsi="Angsana New"/>
          <w:color w:val="000000"/>
          <w:sz w:val="32"/>
          <w:szCs w:val="32"/>
          <w:rtl/>
          <w:cs/>
        </w:rPr>
        <w:t xml:space="preserve">  </w:t>
      </w:r>
      <w:r w:rsidR="00932D8B">
        <w:rPr>
          <w:rFonts w:ascii="Angsana New" w:hAnsi="Angsana New" w:hint="cs"/>
          <w:color w:val="000000"/>
          <w:sz w:val="32"/>
          <w:szCs w:val="32"/>
          <w:cs/>
          <w:lang w:bidi="th-TH"/>
        </w:rPr>
        <w:tab/>
      </w:r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>หน่วย</w:t>
      </w:r>
      <w:proofErr w:type="spellStart"/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>กิต</w:t>
      </w:r>
      <w:proofErr w:type="spellEnd"/>
    </w:p>
    <w:p w:rsidR="00314A0F" w:rsidRPr="00FB23D0" w:rsidRDefault="00314A0F" w:rsidP="00314A0F">
      <w:pPr>
        <w:ind w:firstLine="720"/>
        <w:rPr>
          <w:rFonts w:ascii="Angsana New" w:hAnsi="Angsana New"/>
          <w:color w:val="000000"/>
          <w:sz w:val="32"/>
          <w:szCs w:val="32"/>
          <w:rtl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  <w:lang w:bidi="th-TH"/>
        </w:rPr>
        <w:t>จ</w:t>
      </w:r>
      <w:r w:rsidRPr="00FB23D0">
        <w:rPr>
          <w:rFonts w:ascii="Angsana New" w:hAnsi="Angsana New"/>
          <w:color w:val="000000"/>
          <w:sz w:val="32"/>
          <w:szCs w:val="32"/>
          <w:rtl/>
          <w:cs/>
        </w:rPr>
        <w:t>2020</w:t>
      </w:r>
      <w:r>
        <w:rPr>
          <w:rFonts w:ascii="Angsana New" w:hAnsi="Angsana New" w:hint="cs"/>
          <w:color w:val="000000"/>
          <w:sz w:val="32"/>
          <w:szCs w:val="32"/>
          <w:rtl/>
          <w:cs/>
        </w:rPr>
        <w:t>2</w:t>
      </w:r>
      <w:r w:rsidRPr="00FB23D0">
        <w:rPr>
          <w:rFonts w:ascii="Angsana New" w:hAnsi="Angsana New"/>
          <w:color w:val="000000"/>
          <w:sz w:val="32"/>
          <w:szCs w:val="32"/>
        </w:rPr>
        <w:t xml:space="preserve"> </w:t>
      </w:r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>ภาษา</w:t>
      </w:r>
      <w:r>
        <w:rPr>
          <w:rFonts w:ascii="Angsana New" w:hAnsi="Angsana New" w:hint="cs"/>
          <w:color w:val="000000"/>
          <w:sz w:val="32"/>
          <w:szCs w:val="32"/>
          <w:cs/>
          <w:lang w:bidi="th-TH"/>
        </w:rPr>
        <w:t>จีน</w:t>
      </w:r>
      <w:r>
        <w:rPr>
          <w:rFonts w:ascii="Angsana New" w:hAnsi="Angsana New"/>
          <w:color w:val="000000"/>
          <w:sz w:val="32"/>
          <w:szCs w:val="32"/>
        </w:rPr>
        <w:t xml:space="preserve"> 2</w:t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/>
          <w:color w:val="000000"/>
          <w:sz w:val="32"/>
          <w:szCs w:val="32"/>
        </w:rPr>
        <w:tab/>
      </w:r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จำนวน  </w:t>
      </w:r>
      <w:r w:rsidRPr="00FB23D0">
        <w:rPr>
          <w:rFonts w:ascii="Angsana New" w:hAnsi="Angsana New"/>
          <w:color w:val="000000"/>
          <w:sz w:val="32"/>
          <w:szCs w:val="32"/>
          <w:rtl/>
          <w:cs/>
        </w:rPr>
        <w:t xml:space="preserve">20  </w:t>
      </w:r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 xml:space="preserve">  ชั่วโมง    </w:t>
      </w:r>
      <w:r w:rsidRPr="00FB23D0">
        <w:rPr>
          <w:rFonts w:ascii="Angsana New" w:hAnsi="Angsana New"/>
          <w:color w:val="000000"/>
          <w:sz w:val="32"/>
          <w:szCs w:val="32"/>
          <w:rtl/>
          <w:cs/>
        </w:rPr>
        <w:t xml:space="preserve">0.5    </w:t>
      </w:r>
      <w:r>
        <w:rPr>
          <w:rFonts w:ascii="Angsana New" w:hAnsi="Angsana New" w:hint="cs"/>
          <w:color w:val="000000"/>
          <w:sz w:val="32"/>
          <w:szCs w:val="32"/>
          <w:rtl/>
          <w:cs/>
        </w:rPr>
        <w:t xml:space="preserve">  </w:t>
      </w:r>
      <w:r w:rsidR="00932D8B">
        <w:rPr>
          <w:rFonts w:ascii="Angsana New" w:hAnsi="Angsana New" w:hint="cs"/>
          <w:color w:val="000000"/>
          <w:sz w:val="32"/>
          <w:szCs w:val="32"/>
          <w:cs/>
          <w:lang w:bidi="th-TH"/>
        </w:rPr>
        <w:tab/>
      </w:r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>หน่วย</w:t>
      </w:r>
      <w:proofErr w:type="spellStart"/>
      <w:r w:rsidRPr="00FB23D0">
        <w:rPr>
          <w:rFonts w:ascii="Angsana New" w:hAnsi="Angsana New"/>
          <w:color w:val="000000"/>
          <w:sz w:val="32"/>
          <w:szCs w:val="32"/>
          <w:cs/>
          <w:lang w:bidi="th-TH"/>
        </w:rPr>
        <w:t>กิต</w:t>
      </w:r>
      <w:proofErr w:type="spellEnd"/>
    </w:p>
    <w:p w:rsidR="00314A0F" w:rsidRPr="00FB23D0" w:rsidRDefault="00314A0F" w:rsidP="00314A0F">
      <w:pPr>
        <w:ind w:firstLine="720"/>
        <w:rPr>
          <w:rFonts w:ascii="Angsana New" w:hAnsi="Angsana New"/>
          <w:color w:val="000000"/>
          <w:sz w:val="32"/>
          <w:szCs w:val="32"/>
        </w:rPr>
      </w:pPr>
    </w:p>
    <w:p w:rsidR="004E4F16" w:rsidRPr="006D482B" w:rsidRDefault="004E4F16" w:rsidP="004E4F16">
      <w:pPr>
        <w:spacing w:before="240"/>
        <w:rPr>
          <w:rFonts w:ascii="Angsana New" w:hAnsi="Angsana New"/>
          <w:color w:val="000000"/>
          <w:sz w:val="32"/>
          <w:szCs w:val="32"/>
        </w:rPr>
      </w:pPr>
    </w:p>
    <w:p w:rsidR="004E4F16" w:rsidRPr="006D482B" w:rsidRDefault="004E4F16" w:rsidP="004E4F16">
      <w:pPr>
        <w:spacing w:before="240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E4F16" w:rsidRPr="006D482B" w:rsidRDefault="004E4F16" w:rsidP="004E4F16">
      <w:pPr>
        <w:spacing w:before="240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E4F16" w:rsidRPr="006D482B" w:rsidRDefault="004E4F16" w:rsidP="004E4F16">
      <w:pPr>
        <w:spacing w:before="240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E4F16" w:rsidRPr="006D482B" w:rsidRDefault="004E4F16" w:rsidP="004E4F16">
      <w:pPr>
        <w:spacing w:before="240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E4F16" w:rsidRPr="006D482B" w:rsidRDefault="004E4F16" w:rsidP="004E4F1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4E4F16" w:rsidRPr="006D482B" w:rsidRDefault="004E4F16" w:rsidP="004E4F1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CB152D" w:rsidRPr="006D482B" w:rsidRDefault="0095451C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noProof/>
          <w:lang w:bidi="th-TH"/>
        </w:rPr>
        <w:lastRenderedPageBreak/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5037455</wp:posOffset>
                </wp:positionH>
                <wp:positionV relativeFrom="paragraph">
                  <wp:posOffset>-685800</wp:posOffset>
                </wp:positionV>
                <wp:extent cx="457200" cy="342900"/>
                <wp:effectExtent l="0" t="0" r="0" b="0"/>
                <wp:wrapNone/>
                <wp:docPr id="59" name="Text 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08D3" w:rsidRDefault="005708D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8" o:spid="_x0000_s1026" type="#_x0000_t202" style="position:absolute;left:0;text-align:left;margin-left:396.65pt;margin-top:-54pt;width:36pt;height:27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" stroked="f">
                <v:textbox>
                  <w:txbxContent>
                    <w:p w:rsidR="005708D3" w:rsidRDefault="005708D3"/>
                  </w:txbxContent>
                </v:textbox>
              </v:shape>
            </w:pict>
          </mc:Fallback>
        </mc:AlternateContent>
      </w:r>
    </w:p>
    <w:p w:rsidR="00CB152D" w:rsidRPr="006D482B" w:rsidRDefault="00CB152D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840549" w:rsidRPr="006D482B" w:rsidRDefault="00840549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1A0" w:rsidRPr="006D482B" w:rsidRDefault="009251A0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1A0" w:rsidRPr="006D482B" w:rsidRDefault="009251A0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1A0" w:rsidRPr="006D482B" w:rsidRDefault="009251A0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1A0" w:rsidRPr="006D482B" w:rsidRDefault="009251A0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1A0" w:rsidRPr="006D482B" w:rsidRDefault="009251A0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C5A9F" w:rsidRPr="006D482B" w:rsidRDefault="00DC5A9F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1A0" w:rsidRPr="006D482B" w:rsidRDefault="009251A0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1A0" w:rsidRPr="006D482B" w:rsidRDefault="009251A0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D0C45" w:rsidRPr="006D482B" w:rsidRDefault="000D0C45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251A0" w:rsidRPr="006D482B" w:rsidRDefault="009251A0" w:rsidP="00CE1154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CE1154" w:rsidRPr="006D482B" w:rsidRDefault="00CE1154" w:rsidP="00CE1154">
      <w:pPr>
        <w:jc w:val="center"/>
        <w:rPr>
          <w:rFonts w:ascii="Angsana New" w:hAnsi="Angsana New"/>
          <w:b/>
          <w:bCs/>
          <w:sz w:val="72"/>
          <w:szCs w:val="72"/>
          <w:rtl/>
          <w:cs/>
        </w:rPr>
      </w:pPr>
      <w:r w:rsidRPr="006D482B">
        <w:rPr>
          <w:rFonts w:ascii="Angsana New" w:hAnsi="Angsana New"/>
          <w:b/>
          <w:bCs/>
          <w:sz w:val="72"/>
          <w:szCs w:val="72"/>
          <w:cs/>
          <w:lang w:bidi="th-TH"/>
        </w:rPr>
        <w:t>รายวิชาพื้นฐาน</w:t>
      </w:r>
    </w:p>
    <w:p w:rsidR="00CE1154" w:rsidRPr="006D482B" w:rsidRDefault="00CE1154" w:rsidP="00CE1154">
      <w:pPr>
        <w:rPr>
          <w:rFonts w:ascii="Angsana New" w:hAnsi="Angsana New"/>
          <w:sz w:val="32"/>
          <w:szCs w:val="32"/>
          <w:rtl/>
          <w:cs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B152D" w:rsidRPr="006D482B" w:rsidRDefault="00CB152D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DC5A9F" w:rsidRPr="006D482B" w:rsidRDefault="00DC5A9F" w:rsidP="00304B0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80D6A" w:rsidRPr="006D482B" w:rsidRDefault="007046AA" w:rsidP="00304B0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ตัวชี้วัดและ</w:t>
      </w:r>
      <w:r w:rsidR="00280D6A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สาระการเรียนรู้แกนกลาง</w:t>
      </w:r>
    </w:p>
    <w:p w:rsidR="00280D6A" w:rsidRPr="006D482B" w:rsidRDefault="00280D6A" w:rsidP="009F547A">
      <w:pPr>
        <w:spacing w:before="24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807077" w:rsidRPr="006D482B" w:rsidRDefault="00280D6A" w:rsidP="00DC5A9F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="007046AA"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</w:t>
      </w:r>
      <w:r w:rsidR="004C68EB" w:rsidRPr="006D482B">
        <w:rPr>
          <w:rFonts w:ascii="Angsana New" w:hAnsi="Angsana New"/>
          <w:sz w:val="32"/>
          <w:szCs w:val="32"/>
          <w:cs/>
          <w:lang w:bidi="th-TH"/>
        </w:rPr>
        <w:t>ทต่างๆ และแสดงความคิดเห็น</w:t>
      </w:r>
    </w:p>
    <w:p w:rsidR="00D166A1" w:rsidRPr="006D482B" w:rsidRDefault="00807077" w:rsidP="00DC5A9F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                           </w:t>
      </w:r>
      <w:r w:rsidR="004C68EB" w:rsidRPr="006D482B">
        <w:rPr>
          <w:rFonts w:ascii="Angsana New" w:hAnsi="Angsana New"/>
          <w:sz w:val="32"/>
          <w:szCs w:val="32"/>
          <w:cs/>
          <w:lang w:bidi="th-TH"/>
        </w:rPr>
        <w:t>อย่างมี</w:t>
      </w:r>
      <w:r w:rsidR="00280D6A" w:rsidRPr="006D482B">
        <w:rPr>
          <w:rFonts w:ascii="Angsana New" w:hAnsi="Angsana New"/>
          <w:sz w:val="32"/>
          <w:szCs w:val="32"/>
          <w:cs/>
          <w:lang w:bidi="th-TH"/>
        </w:rPr>
        <w:t>เหตุผล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9F547A" w:rsidRPr="006D482B">
        <w:trPr>
          <w:trHeight w:val="500"/>
          <w:tblHeader/>
        </w:trPr>
        <w:tc>
          <w:tcPr>
            <w:tcW w:w="1080" w:type="dxa"/>
          </w:tcPr>
          <w:p w:rsidR="009F547A" w:rsidRPr="006D482B" w:rsidRDefault="009F547A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9F547A" w:rsidRPr="006D482B" w:rsidRDefault="009F547A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9F547A" w:rsidRPr="006D482B" w:rsidRDefault="009F547A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9F547A" w:rsidRPr="006D482B">
        <w:trPr>
          <w:trHeight w:val="500"/>
          <w:tblHeader/>
        </w:trPr>
        <w:tc>
          <w:tcPr>
            <w:tcW w:w="1080" w:type="dxa"/>
          </w:tcPr>
          <w:p w:rsidR="009F547A" w:rsidRPr="006D482B" w:rsidRDefault="00A973FD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</w:t>
            </w:r>
            <w:r w:rsidR="00E65B89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420" w:type="dxa"/>
          </w:tcPr>
          <w:p w:rsidR="009F547A" w:rsidRPr="006D482B" w:rsidRDefault="00E65B89" w:rsidP="009F547A">
            <w:pPr>
              <w:ind w:right="10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1</w:t>
            </w:r>
            <w:r w:rsidR="00A973FD" w:rsidRPr="006D482B">
              <w:rPr>
                <w:rFonts w:ascii="Angsana New" w:eastAsia="Angsana New" w:hAnsi="Angsana New"/>
                <w:sz w:val="32"/>
                <w:szCs w:val="32"/>
              </w:rPr>
              <w:t xml:space="preserve">. </w:t>
            </w:r>
            <w:r w:rsidR="00A973FD"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ปฏิบัติตาม</w:t>
            </w:r>
            <w:r w:rsidR="00A973FD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คำสั่ง คำขอร้อง </w:t>
            </w:r>
            <w:r w:rsidR="00A973FD"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 xml:space="preserve">คำแนะนำ </w:t>
            </w:r>
            <w:r w:rsidR="00A973FD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</w:t>
            </w:r>
            <w:r w:rsidR="00A973FD"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คำชี้แจงง่าย</w:t>
            </w:r>
            <w:r w:rsidR="00B179C5"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A973FD"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ๆ ที่ฟังและอ่าน</w:t>
            </w:r>
          </w:p>
        </w:tc>
        <w:tc>
          <w:tcPr>
            <w:tcW w:w="4140" w:type="dxa"/>
          </w:tcPr>
          <w:p w:rsidR="00807077" w:rsidRPr="006D482B" w:rsidRDefault="00A973FD" w:rsidP="00A973F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คำสั่ง  คำขอร้อง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คำแนะนำ และคำชี้แจง</w:t>
            </w:r>
          </w:p>
          <w:p w:rsidR="00A973FD" w:rsidRPr="006D482B" w:rsidRDefault="00A973FD" w:rsidP="00A973F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ในการทำอาหารและเครื่องดื่ม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การประดิษฐ์  การใช้ยา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สลากยา  การบอกทิศทาง  ป้ายประกาศต่างๆ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หรือการใช้อุปกรณ์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F547A" w:rsidRPr="006D482B" w:rsidRDefault="00A973FD" w:rsidP="00A973FD">
            <w:pPr>
              <w:ind w:right="16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spacing w:val="-4"/>
                <w:sz w:val="32"/>
                <w:szCs w:val="32"/>
              </w:rPr>
              <w:t xml:space="preserve">-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 xml:space="preserve">  คำสั่ง เช่น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>Look at the…/here/over there./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</w:rPr>
              <w:t xml:space="preserve"> Say it again/ Read and draw./ Put a/an…in/on/under  a/an…/ </w:t>
            </w:r>
            <w:r w:rsidRPr="006D482B">
              <w:rPr>
                <w:rFonts w:ascii="Angsana New" w:hAnsi="Angsana New"/>
                <w:sz w:val="32"/>
                <w:szCs w:val="32"/>
              </w:rPr>
              <w:t>Go to the window and open it./ Take out the book, open on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page </w:t>
            </w:r>
            <w:r w:rsidR="00E65B89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17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and read it./ Don’t go over there./ Don’t be late.     etc.</w:t>
            </w:r>
          </w:p>
          <w:p w:rsidR="00B179C5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คำขอร้อง เช่น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Please look up the meaning</w:t>
            </w:r>
          </w:p>
          <w:p w:rsidR="00B179C5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in a dictionary./ Look up the meaning in a</w:t>
            </w:r>
          </w:p>
          <w:p w:rsidR="00B179C5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dictionary, please./ Can/Could you help me,</w:t>
            </w:r>
          </w:p>
          <w:p w:rsidR="00304B07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please?/ Excuse me, could you …?           etc.</w:t>
            </w:r>
          </w:p>
          <w:p w:rsidR="00B179C5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คำแนะนำ เช่น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You should read </w:t>
            </w:r>
            <w:proofErr w:type="spellStart"/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everyday</w:t>
            </w:r>
            <w:proofErr w:type="spellEnd"/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./</w:t>
            </w:r>
          </w:p>
          <w:p w:rsidR="00807077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Think before you speak./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คำศัพท์ที่ใช้</w:t>
            </w:r>
          </w:p>
          <w:p w:rsidR="00807077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ในการเล่นเกม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Start./ My turn./ Your turn./ </w:t>
            </w:r>
          </w:p>
          <w:p w:rsidR="00304B07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Roll the</w:t>
            </w:r>
            <w:r w:rsidR="00807077"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dice./ Count the number./  Finish.        etc. </w:t>
            </w:r>
          </w:p>
          <w:p w:rsidR="00304B07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="0080707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คำสันธาน</w:t>
            </w:r>
            <w:r w:rsidR="00807077" w:rsidRPr="006D482B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="00807077" w:rsidRPr="006D482B">
              <w:rPr>
                <w:rFonts w:ascii="Angsana New" w:hAnsi="Angsana New"/>
                <w:sz w:val="32"/>
                <w:szCs w:val="32"/>
              </w:rPr>
              <w:t>conjunction)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>and/but/or</w:t>
            </w:r>
          </w:p>
          <w:p w:rsidR="006149B3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ตัวเช</w:t>
            </w:r>
            <w:r w:rsidR="0080707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ื่</w:t>
            </w:r>
            <w:r w:rsidR="00807077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อม</w:t>
            </w:r>
            <w:r w:rsidR="00807077" w:rsidRPr="006D482B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Pr="006D482B">
              <w:rPr>
                <w:rFonts w:ascii="Angsana New" w:hAnsi="Angsana New"/>
                <w:sz w:val="32"/>
                <w:szCs w:val="32"/>
              </w:rPr>
              <w:t>connective word</w:t>
            </w:r>
            <w:r w:rsidR="00807077" w:rsidRPr="006D482B">
              <w:rPr>
                <w:rFonts w:ascii="Angsana New" w:hAnsi="Angsana New"/>
                <w:sz w:val="32"/>
                <w:szCs w:val="32"/>
              </w:rPr>
              <w:t>s)</w:t>
            </w:r>
            <w:r w:rsidR="00807077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เ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First,… </w:t>
            </w:r>
          </w:p>
          <w:p w:rsidR="006149B3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Second,…Third,… Next,… Then,… </w:t>
            </w:r>
          </w:p>
          <w:p w:rsidR="00304B07" w:rsidRPr="006D482B" w:rsidRDefault="00304B07" w:rsidP="00304B07">
            <w:pPr>
              <w:ind w:left="250" w:hanging="25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Finally,…         etc.</w:t>
            </w:r>
          </w:p>
        </w:tc>
      </w:tr>
    </w:tbl>
    <w:p w:rsidR="00D7705F" w:rsidRPr="006D482B" w:rsidRDefault="00D7705F" w:rsidP="00317D6C">
      <w:pPr>
        <w:spacing w:before="240"/>
        <w:rPr>
          <w:rFonts w:ascii="Angsana New" w:hAnsi="Angsana New"/>
          <w:b/>
          <w:bCs/>
          <w:sz w:val="8"/>
          <w:szCs w:val="8"/>
          <w:lang w:bidi="th-TH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D7705F" w:rsidRPr="006D482B" w:rsidTr="00DC2498">
        <w:trPr>
          <w:trHeight w:val="500"/>
          <w:tblHeader/>
        </w:trPr>
        <w:tc>
          <w:tcPr>
            <w:tcW w:w="1080" w:type="dxa"/>
          </w:tcPr>
          <w:p w:rsidR="00D7705F" w:rsidRPr="006D482B" w:rsidRDefault="00D7705F" w:rsidP="00DC2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ชั้น</w:t>
            </w:r>
          </w:p>
        </w:tc>
        <w:tc>
          <w:tcPr>
            <w:tcW w:w="3420" w:type="dxa"/>
          </w:tcPr>
          <w:p w:rsidR="00D7705F" w:rsidRPr="006D482B" w:rsidRDefault="00D7705F" w:rsidP="00DC2498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D7705F" w:rsidRPr="006D482B" w:rsidRDefault="00D7705F" w:rsidP="00DC2498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D7705F" w:rsidRPr="006D482B" w:rsidTr="00DC2498">
        <w:trPr>
          <w:trHeight w:val="500"/>
          <w:tblHeader/>
        </w:trPr>
        <w:tc>
          <w:tcPr>
            <w:tcW w:w="1080" w:type="dxa"/>
            <w:vMerge w:val="restart"/>
          </w:tcPr>
          <w:p w:rsidR="00D7705F" w:rsidRPr="006D482B" w:rsidRDefault="00D7705F" w:rsidP="00DC2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D7705F" w:rsidRPr="006D482B" w:rsidRDefault="00D7705F" w:rsidP="00DC2498">
            <w:pPr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  <w:t xml:space="preserve">.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อ่านออกเสียงข้อความ นิทาน และบทร้อยกรอง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  <w:t xml:space="preserve">(poem)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 xml:space="preserve">สั้นๆ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ถูกต้อง</w:t>
            </w:r>
          </w:p>
          <w:p w:rsidR="00D7705F" w:rsidRPr="006D482B" w:rsidRDefault="00D7705F" w:rsidP="00DC2498">
            <w:pPr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 xml:space="preserve">ตามหลักการอ่าน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  <w:t xml:space="preserve"> </w:t>
            </w:r>
          </w:p>
          <w:p w:rsidR="00D7705F" w:rsidRPr="006D482B" w:rsidRDefault="00D7705F" w:rsidP="00DC2498">
            <w:pPr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</w:pPr>
          </w:p>
          <w:p w:rsidR="00D7705F" w:rsidRPr="006D482B" w:rsidRDefault="00D7705F" w:rsidP="00DC2498">
            <w:pPr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</w:tcPr>
          <w:p w:rsidR="00D7705F" w:rsidRPr="006D482B" w:rsidRDefault="00D7705F" w:rsidP="00DC249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ข้อความ  นิทาน  และบทร้อยกรอง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</w:p>
          <w:p w:rsidR="00D7705F" w:rsidRPr="006D482B" w:rsidRDefault="00D7705F" w:rsidP="00DC249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การใช้พจนานุกรม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หลักการอ่านออกเสียง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เช่น</w:t>
            </w:r>
          </w:p>
          <w:p w:rsidR="00D7705F" w:rsidRPr="006D482B" w:rsidRDefault="00D7705F" w:rsidP="00DC249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 xml:space="preserve">-  การออกเสียงพยัญชนะต้นคำและพยัญชนะท้ายคำ </w:t>
            </w:r>
          </w:p>
          <w:p w:rsidR="00D7705F" w:rsidRPr="006D482B" w:rsidRDefault="00D7705F" w:rsidP="00DC2498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-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การออกเสียงเน้นหนัก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เบา ในคำและกลุ่มคำ</w:t>
            </w:r>
          </w:p>
          <w:p w:rsidR="00D7705F" w:rsidRPr="006D482B" w:rsidRDefault="00D7705F" w:rsidP="00DC2498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 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การออกเสียงตามระดับเสียงสูง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ต่ำ </w:t>
            </w:r>
          </w:p>
          <w:p w:rsidR="00D7705F" w:rsidRPr="006D482B" w:rsidRDefault="00D7705F" w:rsidP="00DC2498">
            <w:pPr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ในประโยค</w:t>
            </w:r>
          </w:p>
          <w:p w:rsidR="00D7705F" w:rsidRPr="006D482B" w:rsidRDefault="00D7705F" w:rsidP="00DC249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-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การแบ่งวรรคตอนในการอ่าน</w:t>
            </w:r>
          </w:p>
          <w:p w:rsidR="00D7705F" w:rsidRPr="006D482B" w:rsidRDefault="00D7705F" w:rsidP="00DC249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-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การอ่านบทร้อยกรองตามจังหวะ</w:t>
            </w:r>
          </w:p>
        </w:tc>
      </w:tr>
      <w:tr w:rsidR="00D7705F" w:rsidRPr="006D482B" w:rsidTr="00DC2498">
        <w:trPr>
          <w:trHeight w:val="500"/>
          <w:tblHeader/>
        </w:trPr>
        <w:tc>
          <w:tcPr>
            <w:tcW w:w="1080" w:type="dxa"/>
            <w:vMerge/>
          </w:tcPr>
          <w:p w:rsidR="00D7705F" w:rsidRPr="006D482B" w:rsidRDefault="00D7705F" w:rsidP="00DC2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D7705F" w:rsidRPr="006D482B" w:rsidRDefault="00D7705F" w:rsidP="00DC2498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เลือก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ประโยคและข้อความ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ให้สัมพันธ์กับสื่อที่ไม่ใช่ความเรียง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(non-text information)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ที่อ่าน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4140" w:type="dxa"/>
          </w:tcPr>
          <w:p w:rsidR="00D7705F" w:rsidRPr="006D482B" w:rsidRDefault="00D7705F" w:rsidP="00DC249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ประโยค หรือข้อความ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และความหมายเกี่ยวกับ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  <w:cs/>
                <w:lang w:bidi="th-TH"/>
              </w:rPr>
              <w:t>ตนเอง ครอบครัว โรงเรียน สิ่งแวดล้อม อาหาร เครื่องดื่ม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เวลาว่างและนันทนาการ สุขภาพและสวัสดิการ  การซื้อ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ขาย ลมฟ้าอากาศ การศึกษาและอาชีพ  การเดินทางท่องเที่ยว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การบริการ สถานที่ ภาษา และวิทยาศาสตร์และเทคโนโลยี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เป็นวงคำศัพท์สะสมประมาณ 1</w:t>
            </w:r>
            <w:r w:rsidRPr="006D482B">
              <w:rPr>
                <w:rFonts w:ascii="Angsana New" w:hAnsi="Angsana New"/>
                <w:sz w:val="32"/>
                <w:szCs w:val="32"/>
              </w:rPr>
              <w:t>,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400</w:t>
            </w:r>
            <w:r w:rsidRPr="006D482B">
              <w:rPr>
                <w:rFonts w:ascii="Angsana New" w:hAnsi="Angsana New"/>
                <w:sz w:val="32"/>
                <w:szCs w:val="32"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>,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550 คำ (คำศัพท์ที่เป็นรูปธรรมและนามธรรม)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การตีความ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ถ่ายโอนข้อมูลให้สัมพันธ์กับสื่อที่ไม่ใช่ความเรียง เช่น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สัญลักษณ์ เครื่องหมาย กราฟ แผนภูมิ ตาราง ภาพสัตว์ สิ่งของ บุคคล สถานที่ต่างๆ โดยใช้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Comparison of adjectives/ adverbs/ Contrast : but, although/ Quantity words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many/ much/ a lot of/ lots of/ some/ any/ a few/ few/ a little/ little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etc.</w:t>
            </w:r>
          </w:p>
        </w:tc>
      </w:tr>
      <w:tr w:rsidR="00D7705F" w:rsidRPr="006D482B" w:rsidTr="00DC2498">
        <w:trPr>
          <w:trHeight w:val="500"/>
          <w:tblHeader/>
        </w:trPr>
        <w:tc>
          <w:tcPr>
            <w:tcW w:w="1080" w:type="dxa"/>
            <w:vMerge/>
          </w:tcPr>
          <w:p w:rsidR="00D7705F" w:rsidRPr="006D482B" w:rsidRDefault="00D7705F" w:rsidP="00DC2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D7705F" w:rsidRPr="006D482B" w:rsidRDefault="00D7705F" w:rsidP="00DC249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 </w:t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ระบุหัวข้อเรื่อง (</w:t>
            </w:r>
            <w:r w:rsidRPr="006D482B">
              <w:rPr>
                <w:rFonts w:ascii="Angsana New" w:eastAsia="Angsana New" w:hAnsi="Angsana New"/>
                <w:sz w:val="32"/>
                <w:szCs w:val="32"/>
              </w:rPr>
              <w:t>topic</w:t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)</w:t>
            </w:r>
            <w:r w:rsidRPr="006D482B">
              <w:rPr>
                <w:rFonts w:ascii="Angsana New" w:eastAsia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eastAsia="Angsana New" w:hAnsi="Angsana New"/>
                <w:sz w:val="32"/>
                <w:szCs w:val="32"/>
              </w:rPr>
              <w:br/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ใจความสำคัญ (</w:t>
            </w:r>
            <w:r w:rsidRPr="006D482B">
              <w:rPr>
                <w:rFonts w:ascii="Angsana New" w:eastAsia="Angsana New" w:hAnsi="Angsana New"/>
                <w:sz w:val="32"/>
                <w:szCs w:val="32"/>
              </w:rPr>
              <w:t>main idea</w:t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)</w:t>
            </w:r>
            <w:r w:rsidRPr="006D482B">
              <w:rPr>
                <w:rFonts w:ascii="Angsana New" w:eastAsia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</w:t>
            </w:r>
            <w:r w:rsidRPr="006D482B">
              <w:rPr>
                <w:rFonts w:ascii="Angsana New" w:hAnsi="Angsana New"/>
                <w:sz w:val="32"/>
                <w:szCs w:val="32"/>
              </w:rPr>
              <w:br/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ตอบคำถาม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จากการฟังและอ่าน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บทสนทนา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นิทาน และเรื่องสั้น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4140" w:type="dxa"/>
          </w:tcPr>
          <w:p w:rsidR="00D7705F" w:rsidRPr="006D482B" w:rsidRDefault="00D7705F" w:rsidP="00DC249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บทสนทนา  นิทาน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เรื่องสั้น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และเรื่องจากสื่อประเภทต่างๆ เช่น หนังสือพิมพ์ วารสาร วิทยุ โทรทัศน์ เว็บไซด์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การจับใจความสำคัญ เช่น หัวข้อเรื่อง ใจความสำคัญ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รายละเอียด</w:t>
            </w:r>
          </w:p>
        </w:tc>
      </w:tr>
    </w:tbl>
    <w:p w:rsidR="00D7705F" w:rsidRPr="006D482B" w:rsidRDefault="00D7705F" w:rsidP="00317D6C">
      <w:pPr>
        <w:spacing w:before="240"/>
        <w:rPr>
          <w:rFonts w:ascii="Angsana New" w:hAnsi="Angsana New"/>
          <w:b/>
          <w:bCs/>
          <w:sz w:val="8"/>
          <w:szCs w:val="8"/>
          <w:lang w:bidi="th-TH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D7705F" w:rsidRPr="006D482B" w:rsidTr="00DC2498">
        <w:trPr>
          <w:trHeight w:val="500"/>
          <w:tblHeader/>
        </w:trPr>
        <w:tc>
          <w:tcPr>
            <w:tcW w:w="1080" w:type="dxa"/>
          </w:tcPr>
          <w:p w:rsidR="00D7705F" w:rsidRPr="006D482B" w:rsidRDefault="00D7705F" w:rsidP="00DC2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D7705F" w:rsidRPr="006D482B" w:rsidRDefault="00D7705F" w:rsidP="00DC2498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D7705F" w:rsidRPr="006D482B" w:rsidRDefault="00D7705F" w:rsidP="00DC2498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D7705F" w:rsidRPr="006D482B" w:rsidTr="00DC2498">
        <w:trPr>
          <w:trHeight w:val="500"/>
          <w:tblHeader/>
        </w:trPr>
        <w:tc>
          <w:tcPr>
            <w:tcW w:w="1080" w:type="dxa"/>
          </w:tcPr>
          <w:p w:rsidR="00D7705F" w:rsidRPr="006D482B" w:rsidRDefault="00D7705F" w:rsidP="00DC249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D7705F" w:rsidRPr="006D482B" w:rsidRDefault="00D7705F" w:rsidP="00DC2498">
            <w:pPr>
              <w:spacing w:line="400" w:lineRule="exact"/>
              <w:rPr>
                <w:rFonts w:ascii="Angsana New" w:eastAsia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br/>
            </w:r>
          </w:p>
        </w:tc>
        <w:tc>
          <w:tcPr>
            <w:tcW w:w="4140" w:type="dxa"/>
          </w:tcPr>
          <w:p w:rsidR="00D7705F" w:rsidRPr="006D482B" w:rsidRDefault="00D7705F" w:rsidP="00DC2498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สนับสนุนคำถามเกี่ยวกับใจความสำคัญของเรื่อง เช่น  ใครทำอะไร  ที่ไหน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เมื่อไร อย่างไร ทำไม ใช่หรือไม่</w:t>
            </w:r>
          </w:p>
          <w:p w:rsidR="00D7705F" w:rsidRPr="006D482B" w:rsidRDefault="00D7705F" w:rsidP="00DC2498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-  Yes/No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Question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7705F" w:rsidRPr="006D482B" w:rsidRDefault="00D7705F" w:rsidP="00DC2498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-  </w:t>
            </w:r>
            <w:proofErr w:type="spellStart"/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Wh</w:t>
            </w:r>
            <w:proofErr w:type="spellEnd"/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-Question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7705F" w:rsidRPr="006D482B" w:rsidRDefault="00D7705F" w:rsidP="00DC2498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-   Or-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Question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   etc.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:rsidR="00D7705F" w:rsidRPr="006D482B" w:rsidRDefault="00D7705F" w:rsidP="00DC2498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Tenses : present simple/ present continuous/ </w:t>
            </w:r>
          </w:p>
          <w:p w:rsidR="00D7705F" w:rsidRPr="006D482B" w:rsidRDefault="00D7705F" w:rsidP="00DC2498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past simple/ future simple     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etc.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:rsidR="00D7705F" w:rsidRPr="006D482B" w:rsidRDefault="00D7705F" w:rsidP="00DC2498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-   </w:t>
            </w:r>
            <w:r w:rsidRPr="006D482B">
              <w:rPr>
                <w:rFonts w:ascii="Angsana New" w:hAnsi="Angsana New"/>
                <w:sz w:val="32"/>
                <w:szCs w:val="32"/>
              </w:rPr>
              <w:t>Simple sentence/ Compound sentence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  </w:t>
            </w:r>
          </w:p>
        </w:tc>
      </w:tr>
    </w:tbl>
    <w:p w:rsidR="00317D6C" w:rsidRPr="006D482B" w:rsidRDefault="00317D6C" w:rsidP="00317D6C">
      <w:pPr>
        <w:spacing w:before="240"/>
        <w:rPr>
          <w:rFonts w:ascii="Angsana New" w:hAnsi="Angsana New"/>
          <w:b/>
          <w:bCs/>
          <w:sz w:val="32"/>
          <w:szCs w:val="32"/>
          <w:rtl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17D6C" w:rsidRPr="006D482B" w:rsidRDefault="00317D6C" w:rsidP="00317D6C">
      <w:pPr>
        <w:spacing w:after="1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  แสดงความรู้สึก</w:t>
      </w:r>
      <w:r w:rsidRPr="006D482B">
        <w:rPr>
          <w:rFonts w:ascii="Angsana New" w:hAnsi="Angsana New"/>
          <w:sz w:val="32"/>
          <w:szCs w:val="32"/>
          <w:rtl/>
          <w:cs/>
        </w:rPr>
        <w:br/>
        <w:t xml:space="preserve"> 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และความคิดเห็นอย่างมีประสิทธิภาพ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17D6C" w:rsidRPr="006D482B">
        <w:trPr>
          <w:trHeight w:val="500"/>
          <w:tblHeader/>
        </w:trPr>
        <w:tc>
          <w:tcPr>
            <w:tcW w:w="1080" w:type="dxa"/>
          </w:tcPr>
          <w:p w:rsidR="00317D6C" w:rsidRPr="006D482B" w:rsidRDefault="00317D6C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17D6C" w:rsidRPr="006D482B" w:rsidRDefault="00317D6C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17D6C" w:rsidRPr="006D482B" w:rsidRDefault="00317D6C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9168E7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9168E7" w:rsidRPr="006D482B" w:rsidRDefault="009168E7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ม.1</w:t>
            </w:r>
          </w:p>
        </w:tc>
        <w:tc>
          <w:tcPr>
            <w:tcW w:w="3420" w:type="dxa"/>
          </w:tcPr>
          <w:p w:rsidR="009168E7" w:rsidRPr="006D482B" w:rsidRDefault="009168E7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สนทนา แลกเปลี่ยนข้อมูลเกี่ยวกับตนเอง กิจกรรม และสถานการณ์ต่างๆ ในชีวิตประจำวัน</w:t>
            </w:r>
          </w:p>
        </w:tc>
        <w:tc>
          <w:tcPr>
            <w:tcW w:w="4140" w:type="dxa"/>
          </w:tcPr>
          <w:p w:rsidR="009168E7" w:rsidRPr="006D482B" w:rsidRDefault="009168E7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ภาษาที่ใช้ในการสื่อสารระหว่างบุคคล เช่น การทักทาย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กล่าวลา ขอบคุณ  ขอโทษ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ชมเชย  การพูดแทรกอย่างสุภาพ  การชักชวน ประโยค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ข้อความ   ที่ใช้แนะนำตนเอง  เพื่อน และบุคคลใกล้ตัว และสำนวนการตอบรับ  การแลกเปลี่ยนข้อมูลเกี่ยวกับ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ตนเอง กิจกรรม สถานการณ์ต่างๆ ในชีวิตประจำวัน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168E7" w:rsidRPr="006D482B">
        <w:trPr>
          <w:trHeight w:val="500"/>
          <w:tblHeader/>
        </w:trPr>
        <w:tc>
          <w:tcPr>
            <w:tcW w:w="1080" w:type="dxa"/>
            <w:vMerge/>
          </w:tcPr>
          <w:p w:rsidR="009168E7" w:rsidRPr="006D482B" w:rsidRDefault="009168E7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9168E7" w:rsidRPr="006D482B" w:rsidRDefault="009168E7" w:rsidP="006D4C95">
            <w:pPr>
              <w:rPr>
                <w:rFonts w:ascii="Angsana New" w:eastAsia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ใช้คำ</w:t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ขอร้อง ให้คำแนะนำ และ</w:t>
            </w:r>
            <w:r w:rsidRPr="006D482B">
              <w:rPr>
                <w:rFonts w:ascii="Angsana New" w:hAnsi="Angsana New"/>
                <w:sz w:val="32"/>
                <w:szCs w:val="32"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คำชี้แจง</w:t>
            </w:r>
            <w:r w:rsidRPr="006D482B">
              <w:rPr>
                <w:rFonts w:ascii="Angsana New" w:eastAsia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ตามสถานการณ์</w:t>
            </w:r>
          </w:p>
        </w:tc>
        <w:tc>
          <w:tcPr>
            <w:tcW w:w="4140" w:type="dxa"/>
          </w:tcPr>
          <w:p w:rsidR="009168E7" w:rsidRPr="006D482B" w:rsidRDefault="009168E7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คำขอร้อง คำแนะนำ และคำชี้แจง </w:t>
            </w:r>
          </w:p>
        </w:tc>
      </w:tr>
      <w:tr w:rsidR="009168E7" w:rsidRPr="006D482B">
        <w:trPr>
          <w:trHeight w:val="500"/>
          <w:tblHeader/>
        </w:trPr>
        <w:tc>
          <w:tcPr>
            <w:tcW w:w="1080" w:type="dxa"/>
            <w:vMerge/>
          </w:tcPr>
          <w:p w:rsidR="009168E7" w:rsidRPr="006D482B" w:rsidRDefault="009168E7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9168E7" w:rsidRPr="006D482B" w:rsidRDefault="009168E7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3.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พูดและเขียนแสดงความต้องการ  ขอความช่วยเหลือ  ตอบรับและปฏิเสธการให้ความช่วยเหลือในสถานการณ์ต่างๆ อย่างเหมาะสม</w:t>
            </w:r>
          </w:p>
        </w:tc>
        <w:tc>
          <w:tcPr>
            <w:tcW w:w="4140" w:type="dxa"/>
          </w:tcPr>
          <w:p w:rsidR="00807077" w:rsidRPr="006D482B" w:rsidRDefault="009168E7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ภาษาที่ใช้ในการแสดงความต้องการ </w:t>
            </w:r>
          </w:p>
          <w:p w:rsidR="009168E7" w:rsidRPr="006D482B" w:rsidRDefault="009168E7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ขอความช่วยเหลือ ตอบรับและปฏิเสธการให้ความช่วยเหลือ  เช่น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</w:rPr>
              <w:t>Please…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</w:rPr>
              <w:t>…, please./ I’d like…/ I need…/May/Can/Could…?/ Yes,../Please do./Certainly./Yes, of course./</w:t>
            </w:r>
          </w:p>
        </w:tc>
      </w:tr>
    </w:tbl>
    <w:p w:rsidR="00BD0C96" w:rsidRPr="006D482B" w:rsidRDefault="00BD0C96" w:rsidP="00317D6C">
      <w:pPr>
        <w:spacing w:before="120" w:after="120"/>
        <w:rPr>
          <w:rFonts w:ascii="Angsana New" w:hAnsi="Angsana New"/>
          <w:sz w:val="16"/>
          <w:szCs w:val="16"/>
          <w:cs/>
          <w:lang w:bidi="th-TH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987E29" w:rsidRPr="006D482B">
        <w:trPr>
          <w:trHeight w:val="500"/>
          <w:tblHeader/>
        </w:trPr>
        <w:tc>
          <w:tcPr>
            <w:tcW w:w="1080" w:type="dxa"/>
          </w:tcPr>
          <w:p w:rsidR="00987E29" w:rsidRPr="006D482B" w:rsidRDefault="00987E29" w:rsidP="008A1A6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ชั้น</w:t>
            </w:r>
          </w:p>
        </w:tc>
        <w:tc>
          <w:tcPr>
            <w:tcW w:w="3420" w:type="dxa"/>
          </w:tcPr>
          <w:p w:rsidR="00987E29" w:rsidRPr="006D482B" w:rsidRDefault="00987E29" w:rsidP="008A1A6B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987E29" w:rsidRPr="006D482B" w:rsidRDefault="00987E29" w:rsidP="008A1A6B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931CCE" w:rsidRPr="006D482B">
        <w:trPr>
          <w:trHeight w:val="500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CCE" w:rsidRPr="006D482B" w:rsidRDefault="00931CCE" w:rsidP="00987E29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CE" w:rsidRPr="006D482B" w:rsidRDefault="00931CCE" w:rsidP="00987E29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CE" w:rsidRPr="006D482B" w:rsidRDefault="00931CCE" w:rsidP="00987E29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Sure.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Go right ahead./ Need some help?/ What can I do to help?/ Would you like any help?/ I’m afraid…/ I’m sorry, but…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Sorry, but…         etc.</w:t>
            </w:r>
          </w:p>
        </w:tc>
      </w:tr>
      <w:tr w:rsidR="00931CCE" w:rsidRPr="006D482B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1CCE" w:rsidRPr="006D482B" w:rsidRDefault="00931CCE" w:rsidP="00987E29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CE" w:rsidRPr="006D482B" w:rsidRDefault="00931CCE" w:rsidP="00987E29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4.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พูดและเขียนเพื่อขอและให้ข้อมูล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และแสดงความคิดเห็นเกี่ยวกับเรื่องที่ฟังหรืออ่านอย่างเหมาะสม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77" w:rsidRPr="006D482B" w:rsidRDefault="00931CCE" w:rsidP="00987E29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คำศัพท์  สำนวน ประโยค และข้อความที่ใช้ในการขอและให้ข้อมูล และแสดง</w:t>
            </w:r>
          </w:p>
          <w:p w:rsidR="00931CCE" w:rsidRPr="006D482B" w:rsidRDefault="00931CCE" w:rsidP="00987E29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ความคิดเห็นเกี่ยวกับเรื่องที่ฟังหรืออ่าน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</w:tr>
      <w:tr w:rsidR="00931CCE" w:rsidRPr="006D482B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CE" w:rsidRPr="006D482B" w:rsidRDefault="00931CCE" w:rsidP="00987E29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CE" w:rsidRPr="006D482B" w:rsidRDefault="00931CCE" w:rsidP="00987E29">
            <w:pPr>
              <w:ind w:right="107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5.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พูดและเขียนแสดงความรู้สึก และความคิดเห็นของตนเองเกี่ยวกับ</w:t>
            </w:r>
            <w:r w:rsidRPr="006D482B">
              <w:rPr>
                <w:rFonts w:ascii="Angsana New" w:hAnsi="Angsana New"/>
                <w:sz w:val="32"/>
                <w:szCs w:val="32"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เรื่องต่างๆ ใกล้ตัว  กิจกรรมต่างๆ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พร้อมทั้งให้เหตุผลสั้นๆ ประกอบ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อย่างเหมาะสม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77" w:rsidRPr="006D482B" w:rsidRDefault="00931CCE" w:rsidP="00987E29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ภาษาที่ใช้ในการแสดงความรู้สึก </w:t>
            </w:r>
          </w:p>
          <w:p w:rsidR="00931CCE" w:rsidRPr="006D482B" w:rsidRDefault="00931CCE" w:rsidP="00987E29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ความคิดเห็น และให้เหตุผลประกอบ  เช่น ชอบ ไม่ชอบ ดีใจ เสียใจ มีความสุข  เศร้า หิว รสชาติ สวย น่าเกลียด เสียงดัง ดี ไม่ดี  จากข่าว เหตุการณ์ สถานการณ์ ในชีวิตประจำวัน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เช่น</w:t>
            </w:r>
          </w:p>
          <w:p w:rsidR="00931CCE" w:rsidRPr="006D482B" w:rsidRDefault="00931CCE" w:rsidP="00987E29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Nice/ Very nice./ Well done!/ Congratulations. I like… because… / I love…because…/I feel… because…</w:t>
            </w:r>
          </w:p>
          <w:p w:rsidR="00931CCE" w:rsidRPr="006D482B" w:rsidRDefault="00931CCE" w:rsidP="00987E29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I think…/ I believe…/ I agree/disagree…</w:t>
            </w:r>
          </w:p>
          <w:p w:rsidR="00931CCE" w:rsidRPr="006D482B" w:rsidRDefault="00931CCE" w:rsidP="00987E29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I don’t believe…/ I have no idea…/ Oh no!          etc.</w:t>
            </w:r>
          </w:p>
        </w:tc>
      </w:tr>
    </w:tbl>
    <w:p w:rsidR="003F604E" w:rsidRPr="006D482B" w:rsidRDefault="003F604E" w:rsidP="003F604E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3F604E" w:rsidRPr="006D482B" w:rsidRDefault="003F604E" w:rsidP="003F604E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 ความคิดรวบยอด และความคิดเห็นในเรื่องต่างๆ โดยการ</w:t>
      </w:r>
    </w:p>
    <w:p w:rsidR="003F604E" w:rsidRPr="006D482B" w:rsidRDefault="003F604E" w:rsidP="003F604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                        พูดและการเขียน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E65B89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420" w:type="dxa"/>
          </w:tcPr>
          <w:p w:rsidR="003F604E" w:rsidRPr="006D482B" w:rsidRDefault="00E65B89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3F604E"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พูดและเขียนบรรยายเกี่ยวกับ</w:t>
            </w:r>
            <w:r w:rsidR="003F604E" w:rsidRPr="006D482B">
              <w:rPr>
                <w:rFonts w:ascii="Angsana New" w:hAnsi="Angsana New"/>
                <w:spacing w:val="4"/>
                <w:sz w:val="32"/>
                <w:szCs w:val="32"/>
                <w:cs/>
                <w:lang w:bidi="th-TH"/>
              </w:rPr>
              <w:t>ตนเอง กิจวัตรประจำวัน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ประสบการณ์</w:t>
            </w:r>
            <w:r w:rsidR="003F604E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และสิ่งแวดล้อม   </w:t>
            </w:r>
          </w:p>
          <w:p w:rsidR="003F604E" w:rsidRPr="006D482B" w:rsidRDefault="003F604E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ใกล้ตัว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ประโยคและข้อความที่ใช้ในการบรรยายเกี่ยวกับ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ตนเอง กิจวัตรประจำวัน ประสบการณ์  สิ่งแวดล้อม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ใกล้ตัว เช่น การเดินทาง </w:t>
            </w:r>
          </w:p>
          <w:p w:rsidR="003F604E" w:rsidRPr="006D482B" w:rsidRDefault="003F604E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การรับประทานอาหาร การเรียน การเล่นกีฬา </w:t>
            </w:r>
          </w:p>
        </w:tc>
      </w:tr>
    </w:tbl>
    <w:p w:rsidR="00482DFD" w:rsidRPr="006D482B" w:rsidRDefault="00482DFD" w:rsidP="00A67F65">
      <w:pPr>
        <w:spacing w:before="240"/>
        <w:rPr>
          <w:rFonts w:ascii="Angsana New" w:hAnsi="Angsana New"/>
          <w:b/>
          <w:bCs/>
          <w:sz w:val="8"/>
          <w:szCs w:val="8"/>
          <w:lang w:bidi="th-TH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482DFD" w:rsidRPr="006D482B">
        <w:trPr>
          <w:trHeight w:val="500"/>
          <w:tblHeader/>
        </w:trPr>
        <w:tc>
          <w:tcPr>
            <w:tcW w:w="1080" w:type="dxa"/>
          </w:tcPr>
          <w:p w:rsidR="00482DFD" w:rsidRPr="006D482B" w:rsidRDefault="00482DFD" w:rsidP="00B96FB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ชั้น</w:t>
            </w:r>
          </w:p>
        </w:tc>
        <w:tc>
          <w:tcPr>
            <w:tcW w:w="3420" w:type="dxa"/>
          </w:tcPr>
          <w:p w:rsidR="00482DFD" w:rsidRPr="006D482B" w:rsidRDefault="00482DFD" w:rsidP="00B96FBF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482DFD" w:rsidRPr="006D482B" w:rsidRDefault="00482DFD" w:rsidP="00B96FBF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82DFD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82DFD" w:rsidRPr="006D482B" w:rsidRDefault="00482DFD" w:rsidP="00B96FB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482DFD" w:rsidRPr="006D482B" w:rsidRDefault="00482DFD" w:rsidP="00B96FBF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4140" w:type="dxa"/>
          </w:tcPr>
          <w:p w:rsidR="00482DFD" w:rsidRPr="006D482B" w:rsidRDefault="00482DFD" w:rsidP="00482DFD">
            <w:pPr>
              <w:ind w:right="161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ฟังเพลง การอ่านหนังสือ การท่องเที่ยว   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82DFD" w:rsidRPr="006D482B">
        <w:trPr>
          <w:trHeight w:val="500"/>
          <w:tblHeader/>
        </w:trPr>
        <w:tc>
          <w:tcPr>
            <w:tcW w:w="1080" w:type="dxa"/>
            <w:vMerge/>
          </w:tcPr>
          <w:p w:rsidR="00482DFD" w:rsidRPr="006D482B" w:rsidRDefault="00482DFD" w:rsidP="00482DFD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FD" w:rsidRPr="006D482B" w:rsidRDefault="00482DFD" w:rsidP="00482DFD">
            <w:pPr>
              <w:ind w:right="107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เขียน สรุปใจความสำคัญ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แก่นสาระ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(theme)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ที่ได้จากการวิเคราะห์เรื่อง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เหตุการณ์ที่อยู่ในความสนใจของสังคม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62" w:rsidRPr="006D482B" w:rsidRDefault="00482DFD" w:rsidP="00482DFD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การจับใจความสำคัญ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แก่นสาระ </w:t>
            </w:r>
          </w:p>
          <w:p w:rsidR="00482DFD" w:rsidRPr="006D482B" w:rsidRDefault="00482DFD" w:rsidP="00482DFD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การวิเคราะห์ความเรื่อง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เหตุการณ์ที่อยู่ในความสนใจ เช่น ประสบการณ์ ภาพยนตร์ กีฬา เพลง </w:t>
            </w:r>
          </w:p>
        </w:tc>
      </w:tr>
      <w:tr w:rsidR="00482DFD" w:rsidRPr="006D482B">
        <w:trPr>
          <w:trHeight w:val="500"/>
          <w:tblHeader/>
        </w:trPr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482DFD" w:rsidRPr="006D482B" w:rsidRDefault="00482DFD" w:rsidP="00482DFD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FD" w:rsidRPr="006D482B" w:rsidRDefault="00482DFD" w:rsidP="00482DFD">
            <w:pPr>
              <w:ind w:right="107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พูด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เขียนแสดงความคิดเห็นเกี่ยวกับกิจกรรมหรือเรื่องต่างๆ   ใกล้ตัว พร้อมทั้งให้เหตุผลสั้นๆ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ประกอบ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FD" w:rsidRPr="006D482B" w:rsidRDefault="00482DFD" w:rsidP="00482DFD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การแสดงความคิดเห็นและการให้เหตุผลประกอบเกี่ยวกับกิจกรรมหรือเรื่องต่างๆ ใกล้ตัว</w:t>
            </w:r>
          </w:p>
        </w:tc>
      </w:tr>
    </w:tbl>
    <w:p w:rsidR="003F604E" w:rsidRPr="006D482B" w:rsidRDefault="003F604E" w:rsidP="00A67F65">
      <w:pPr>
        <w:spacing w:before="240"/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ภาษาและวัฒนธรรม</w:t>
      </w:r>
    </w:p>
    <w:p w:rsidR="003F604E" w:rsidRPr="006D482B" w:rsidRDefault="003F604E" w:rsidP="003F604E">
      <w:pPr>
        <w:spacing w:after="120"/>
        <w:ind w:left="1627" w:hanging="1627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เข้าใจความสัมพันธ์ระหว่างภาษากับวัฒนธรรมของเจ้าของภาษา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="00D07C2A" w:rsidRPr="006D482B">
        <w:rPr>
          <w:rFonts w:ascii="Angsana New" w:hAnsi="Angsana New"/>
          <w:sz w:val="32"/>
          <w:szCs w:val="32"/>
          <w:cs/>
          <w:lang w:bidi="th-TH"/>
        </w:rPr>
        <w:t>และนำไปใช้ได</w:t>
      </w:r>
      <w:r w:rsidR="00D07C2A" w:rsidRPr="006D482B">
        <w:rPr>
          <w:rFonts w:ascii="Angsana New" w:hAnsi="Angsana New" w:hint="cs"/>
          <w:sz w:val="32"/>
          <w:szCs w:val="32"/>
          <w:cs/>
          <w:lang w:bidi="th-TH"/>
        </w:rPr>
        <w:t>้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อย่างเหมาะสมกับกาลเทศะ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ม.1</w:t>
            </w:r>
          </w:p>
        </w:tc>
        <w:tc>
          <w:tcPr>
            <w:tcW w:w="3420" w:type="dxa"/>
          </w:tcPr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pacing w:val="-2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</w:rPr>
              <w:t>.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  <w:cs/>
                <w:lang w:bidi="th-TH"/>
              </w:rPr>
              <w:t>ใช้ภาษา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  <w:cs/>
                <w:lang w:bidi="th-TH"/>
              </w:rPr>
              <w:t>น้ำเสียง และกิริยาท่าทางสุภาพเหมาะสม  ตามมารยาทสังคม  และวัฒนธรรมของเจ้าของภาษา</w:t>
            </w:r>
          </w:p>
        </w:tc>
        <w:tc>
          <w:tcPr>
            <w:tcW w:w="4140" w:type="dxa"/>
          </w:tcPr>
          <w:p w:rsidR="007E032A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การใช้ภาษา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น้ำเสียง และกิริยาท่าทาง</w:t>
            </w:r>
          </w:p>
          <w:p w:rsidR="007E032A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ในการสนทนา ตามมารยาทสังคมและวัฒนธรรมของเจ้าของภาษา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 การขอบคุณ  ขอโทษ  การชมเชย   การใช้สีหน้าท่าทางประกอบ   การพูดขณะแนะนำตนเอง </w:t>
            </w:r>
          </w:p>
          <w:p w:rsidR="007E032A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การสัมผัสมือ การโบกมือ   การแสดงความรู้สึกชอบ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ไม่ชอบ การกล่าวอวยพร 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การแสดงอาการตอบรับหรือปฏิเสธ   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A4642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A4642F">
            <w:pPr>
              <w:rPr>
                <w:rFonts w:ascii="Angsana New" w:hAnsi="Angsana New"/>
                <w:spacing w:val="-2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pacing w:val="-2"/>
                <w:sz w:val="32"/>
                <w:szCs w:val="32"/>
                <w:lang w:bidi="th-TH"/>
              </w:rPr>
              <w:t xml:space="preserve">2. 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  <w:cs/>
                <w:lang w:bidi="th-TH"/>
              </w:rPr>
              <w:t>บรรยายเกี่ยวกับเทศกาล วันสำคัญ ชีวิตความเป็นอยู่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  <w:cs/>
                <w:lang w:bidi="th-TH"/>
              </w:rPr>
              <w:t>และประเพณีของเจ้าของภาษา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A4642F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ความเป็นมาและความสำคัญของเทศกาล วันสำคัญ ชีวิตความเป็นอยู่ และประเพณีของเจ้าของภาษา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4E4F16" w:rsidRPr="006D482B" w:rsidRDefault="004E4F16" w:rsidP="00A4642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A4642F">
            <w:pPr>
              <w:rPr>
                <w:rFonts w:ascii="Angsana New" w:hAnsi="Angsana New"/>
                <w:spacing w:val="-2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pacing w:val="-2"/>
                <w:sz w:val="32"/>
                <w:szCs w:val="32"/>
                <w:lang w:bidi="th-TH"/>
              </w:rPr>
              <w:t xml:space="preserve">3. 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  <w:cs/>
                <w:lang w:bidi="th-TH"/>
              </w:rPr>
              <w:t>เข้าร่วม/จัดกิจกรรมทางภาษาและวัฒนธรรมตามความสนใจ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A4642F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กิจกรรมทางภาษาและวัฒนธรรม  เช่น การเล่นเกม กา</w:t>
            </w:r>
            <w:r w:rsidR="00D07C2A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รร้องเพลง การเล่านิทาน บทบาทสมม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ติ  วันขอบคุณพระเจ้า วันคริสต์มาส  วันขึ้นปีใหม่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วันวาเลน</w:t>
            </w:r>
            <w:proofErr w:type="spellStart"/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ไทน์</w:t>
            </w:r>
            <w:proofErr w:type="spellEnd"/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 </w:t>
            </w:r>
          </w:p>
        </w:tc>
      </w:tr>
    </w:tbl>
    <w:p w:rsidR="003F604E" w:rsidRPr="006D482B" w:rsidRDefault="003F604E" w:rsidP="001E54D7">
      <w:pPr>
        <w:spacing w:before="24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ภาษาและวัฒนธรรม </w:t>
      </w:r>
    </w:p>
    <w:p w:rsidR="007E032A" w:rsidRPr="006D482B" w:rsidRDefault="003F604E" w:rsidP="003F604E">
      <w:pPr>
        <w:ind w:left="1627" w:hanging="1627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</w:t>
      </w:r>
      <w:r w:rsidR="007E032A" w:rsidRPr="006D482B">
        <w:rPr>
          <w:rFonts w:ascii="Angsana New" w:hAnsi="Angsana New"/>
          <w:sz w:val="32"/>
          <w:szCs w:val="32"/>
          <w:cs/>
          <w:lang w:bidi="th-TH"/>
        </w:rPr>
        <w:t>ภาษาและวัฒนธรรมของเจ้าขอ</w:t>
      </w:r>
      <w:r w:rsidR="007E032A" w:rsidRPr="006D482B">
        <w:rPr>
          <w:rFonts w:ascii="Angsana New" w:hAnsi="Angsana New" w:hint="cs"/>
          <w:sz w:val="32"/>
          <w:szCs w:val="32"/>
          <w:cs/>
          <w:lang w:bidi="th-TH"/>
        </w:rPr>
        <w:t>ง</w:t>
      </w:r>
    </w:p>
    <w:p w:rsidR="003F604E" w:rsidRPr="006D482B" w:rsidRDefault="007E032A" w:rsidP="003F604E">
      <w:pPr>
        <w:ind w:left="1627" w:hanging="1627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        </w:t>
      </w:r>
      <w:r w:rsidR="003F604E" w:rsidRPr="006D482B">
        <w:rPr>
          <w:rFonts w:ascii="Angsana New" w:hAnsi="Angsana New"/>
          <w:sz w:val="32"/>
          <w:szCs w:val="32"/>
          <w:cs/>
          <w:lang w:bidi="th-TH"/>
        </w:rPr>
        <w:t>ภาษากับภาษาและวัฒนธรรมไทย และนำมาใช้อย่างถูกต้องและเหมาะสม</w:t>
      </w:r>
      <w:r w:rsidR="003F604E"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ม.1</w:t>
            </w:r>
          </w:p>
        </w:tc>
        <w:tc>
          <w:tcPr>
            <w:tcW w:w="3420" w:type="dxa"/>
          </w:tcPr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บอกความเหมือนและความแตกต่างระหว่างการออกเสียงประโยคชนิดต่างๆ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การใช้เครื่องหมายวรรคตอน  และการลำดับคำตามโครงสร้างประโยคของภาษาต่างประเทศและภาษาไทย</w:t>
            </w:r>
          </w:p>
        </w:tc>
        <w:tc>
          <w:tcPr>
            <w:tcW w:w="4140" w:type="dxa"/>
          </w:tcPr>
          <w:p w:rsidR="007E032A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ความเหมือน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ความแตกต่างระหว่าง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การออกเสียงประโยคชนิดต่างๆ ของเจ้าของภาษากับของไทย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การใช้เครื่องหมายวรรคตอนและการลำดับคำตามโครงสร้างประโยคของภาษาต่างประเทศและภาษาไทย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</w:tcPr>
          <w:p w:rsidR="007E032A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เปรียบเทียบความเหมือนและ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ความแตกต่างระหว่างเทศกาล    </w:t>
            </w:r>
          </w:p>
          <w:p w:rsidR="007E032A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งานฉลอง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วันสำคัญ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และชีวิต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ความเป็นอยู่ของเจ้าของภาษากับของไทย</w:t>
            </w:r>
          </w:p>
        </w:tc>
        <w:tc>
          <w:tcPr>
            <w:tcW w:w="4140" w:type="dxa"/>
          </w:tcPr>
          <w:p w:rsidR="007E032A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ความเหมือนและความแตกต่างระหว่างเทศกาล งานฉลอง  วันสำคัญ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และชีวิต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ความเป็นอยู่ของเจ้าของภาษากับของไทย</w:t>
            </w:r>
          </w:p>
        </w:tc>
      </w:tr>
    </w:tbl>
    <w:p w:rsidR="001E54D7" w:rsidRPr="006D482B" w:rsidRDefault="001E54D7" w:rsidP="003F604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3F604E" w:rsidRPr="006D482B" w:rsidRDefault="003F604E" w:rsidP="003F604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ภาษากับความสัมพันธ์กับกลุ่มสาระการเรียนรู้อื่น</w:t>
      </w:r>
    </w:p>
    <w:p w:rsidR="007E032A" w:rsidRPr="006D482B" w:rsidRDefault="003F604E" w:rsidP="003F604E">
      <w:pPr>
        <w:spacing w:after="120"/>
        <w:ind w:left="1627" w:hanging="1627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ใช้ภาษาต่างประเทศในการเชื่อมโยงความรู้กับกลุ่มสาระการเรียนรู้อื่น และเป็น</w:t>
      </w:r>
    </w:p>
    <w:p w:rsidR="003F604E" w:rsidRPr="006D482B" w:rsidRDefault="007E032A" w:rsidP="003F604E">
      <w:pPr>
        <w:spacing w:after="120"/>
        <w:ind w:left="1627" w:hanging="1627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                      </w:t>
      </w:r>
      <w:r w:rsidR="003F604E" w:rsidRPr="006D482B">
        <w:rPr>
          <w:rFonts w:ascii="Angsana New" w:hAnsi="Angsana New"/>
          <w:sz w:val="32"/>
          <w:szCs w:val="32"/>
          <w:cs/>
          <w:lang w:bidi="th-TH"/>
        </w:rPr>
        <w:t>พื้นฐานในการพัฒนา</w:t>
      </w:r>
      <w:r w:rsidR="003F604E" w:rsidRPr="006D482B">
        <w:rPr>
          <w:rFonts w:ascii="Angsana New" w:hAnsi="Angsana New"/>
          <w:sz w:val="32"/>
          <w:szCs w:val="32"/>
        </w:rPr>
        <w:t xml:space="preserve">  </w:t>
      </w:r>
      <w:r w:rsidR="003F604E" w:rsidRPr="006D482B">
        <w:rPr>
          <w:rFonts w:ascii="Angsana New" w:hAnsi="Angsana New"/>
          <w:sz w:val="32"/>
          <w:szCs w:val="32"/>
          <w:cs/>
          <w:lang w:bidi="th-TH"/>
        </w:rPr>
        <w:t>แสวงหาความรู้ และเปิดโลกทัศน์ของตน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E65B89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420" w:type="dxa"/>
          </w:tcPr>
          <w:p w:rsidR="003F604E" w:rsidRPr="006D482B" w:rsidRDefault="00E65B89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3F604E"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ค้นคว้า รวบรวม</w:t>
            </w:r>
            <w:r w:rsidR="003F604E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และสรุปข้อมูล</w:t>
            </w:r>
            <w:r w:rsidR="003F604E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3F604E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ข้อเท็จจริงที่เกี่ยวข้องกับกลุ่มสาระการเรียนรู้อื่นจากแหล่งเรียนรู้ และนำเสนอด้วยการพูด</w:t>
            </w:r>
            <w:r w:rsidR="003F604E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การเขียน</w:t>
            </w:r>
          </w:p>
        </w:tc>
        <w:tc>
          <w:tcPr>
            <w:tcW w:w="4140" w:type="dxa"/>
          </w:tcPr>
          <w:p w:rsidR="007E032A" w:rsidRPr="006D482B" w:rsidRDefault="003F604E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การค้นคว้า  การรวบรวม การสรุป และ</w:t>
            </w:r>
          </w:p>
          <w:p w:rsidR="003F604E" w:rsidRPr="006D482B" w:rsidRDefault="003F604E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การนำเสนอข้อมูล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ข้อเท็จจริงที่เกี่ยวข้องกับกลุ่มสาระการเรียนรู้อื่น</w:t>
            </w:r>
          </w:p>
        </w:tc>
      </w:tr>
    </w:tbl>
    <w:p w:rsidR="0003490A" w:rsidRPr="006D482B" w:rsidRDefault="0003490A" w:rsidP="001F0644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3490A" w:rsidRPr="006D482B" w:rsidRDefault="0003490A" w:rsidP="001F0644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3490A" w:rsidRPr="006D482B" w:rsidRDefault="0003490A" w:rsidP="001F0644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1F0644" w:rsidRPr="006D482B" w:rsidRDefault="001F0644" w:rsidP="001F0644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ภาษากับความสัมพันธ์กับชุมชนและโลก</w:t>
      </w:r>
    </w:p>
    <w:p w:rsidR="001F0644" w:rsidRPr="006D482B" w:rsidRDefault="001F0644" w:rsidP="001F0644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ใช้ภาษาต่างประเทศในสถานการณ์ต่างๆ ทั้งในสถานศึกษา ชุมชน และสังคม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1F0644" w:rsidRPr="006D482B">
        <w:trPr>
          <w:trHeight w:val="500"/>
          <w:tblHeader/>
        </w:trPr>
        <w:tc>
          <w:tcPr>
            <w:tcW w:w="1080" w:type="dxa"/>
          </w:tcPr>
          <w:p w:rsidR="001F0644" w:rsidRPr="006D482B" w:rsidRDefault="001F0644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1F0644" w:rsidRPr="006D482B" w:rsidRDefault="001F0644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1F0644" w:rsidRPr="006D482B" w:rsidRDefault="001F0644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1F0644" w:rsidRPr="006D482B">
        <w:trPr>
          <w:trHeight w:val="500"/>
          <w:tblHeader/>
        </w:trPr>
        <w:tc>
          <w:tcPr>
            <w:tcW w:w="1080" w:type="dxa"/>
          </w:tcPr>
          <w:p w:rsidR="001F0644" w:rsidRPr="006D482B" w:rsidRDefault="001F0644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E65B89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420" w:type="dxa"/>
          </w:tcPr>
          <w:p w:rsidR="007E032A" w:rsidRPr="006D482B" w:rsidRDefault="00E65B89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1F0644"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1F0644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ใช้ภาษาสื่อสารใน</w:t>
            </w:r>
            <w:r w:rsidR="001F0644"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สถานการณ์จริง</w:t>
            </w:r>
            <w:r w:rsidR="001F0644" w:rsidRPr="006D482B">
              <w:rPr>
                <w:rFonts w:ascii="Angsana New" w:hAnsi="Angsana New"/>
                <w:spacing w:val="-4"/>
                <w:sz w:val="32"/>
                <w:szCs w:val="32"/>
                <w:rtl/>
                <w:cs/>
              </w:rPr>
              <w:t>/</w:t>
            </w:r>
            <w:r w:rsidR="001F0644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สถานการณ์จำลองที่เกิดขึ้น</w:t>
            </w:r>
          </w:p>
          <w:p w:rsidR="001F0644" w:rsidRPr="006D482B" w:rsidRDefault="001F0644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ในห้องเรียนและสถานศึกษา </w:t>
            </w:r>
          </w:p>
        </w:tc>
        <w:tc>
          <w:tcPr>
            <w:tcW w:w="4140" w:type="dxa"/>
          </w:tcPr>
          <w:p w:rsidR="001F0644" w:rsidRPr="006D482B" w:rsidRDefault="001F0644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การใช้ภาษาสื่อสารในสถานการณ์จริง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สถานการณ์จำลองที่เกิดขึ้นในห้องเรียนและสถานศึกษา</w:t>
            </w:r>
          </w:p>
        </w:tc>
      </w:tr>
    </w:tbl>
    <w:p w:rsidR="00810827" w:rsidRPr="006D482B" w:rsidRDefault="00810827" w:rsidP="001E54D7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ภาษากับความสัมพันธ์กับชุมชนและโลก </w:t>
      </w:r>
    </w:p>
    <w:p w:rsidR="007E032A" w:rsidRPr="006D482B" w:rsidRDefault="00810827" w:rsidP="00810827">
      <w:pPr>
        <w:ind w:left="1627" w:hanging="1627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ใช้ภาษาต่างประเทศเป็นเครื่องมือพื้นฐานในการศึกษาต่อ การประกอบอาชีพ </w:t>
      </w:r>
    </w:p>
    <w:p w:rsidR="00810827" w:rsidRPr="006D482B" w:rsidRDefault="007E032A" w:rsidP="00810827">
      <w:pPr>
        <w:ind w:left="1627" w:hanging="1627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                          </w:t>
      </w:r>
      <w:r w:rsidR="00810827" w:rsidRPr="006D482B">
        <w:rPr>
          <w:rFonts w:ascii="Angsana New" w:hAnsi="Angsana New"/>
          <w:sz w:val="32"/>
          <w:szCs w:val="32"/>
          <w:cs/>
          <w:lang w:bidi="th-TH"/>
        </w:rPr>
        <w:t>และการแลกเปลี่ยนเรียนรู้กับสังคมโลก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810827" w:rsidRPr="006D482B">
        <w:trPr>
          <w:trHeight w:val="500"/>
          <w:tblHeader/>
        </w:trPr>
        <w:tc>
          <w:tcPr>
            <w:tcW w:w="1080" w:type="dxa"/>
          </w:tcPr>
          <w:p w:rsidR="00810827" w:rsidRPr="006D482B" w:rsidRDefault="00810827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810827" w:rsidRPr="006D482B" w:rsidRDefault="00810827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810827" w:rsidRPr="006D482B" w:rsidRDefault="00810827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810827" w:rsidRPr="006D482B">
        <w:trPr>
          <w:trHeight w:val="500"/>
          <w:tblHeader/>
        </w:trPr>
        <w:tc>
          <w:tcPr>
            <w:tcW w:w="1080" w:type="dxa"/>
          </w:tcPr>
          <w:p w:rsidR="00810827" w:rsidRPr="006D482B" w:rsidRDefault="00810827" w:rsidP="006D4C9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E65B89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420" w:type="dxa"/>
          </w:tcPr>
          <w:p w:rsidR="00810827" w:rsidRPr="006D482B" w:rsidRDefault="00E65B89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810827"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81082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ใช้ภาษาต่างประเทศในการสืบค้น</w:t>
            </w:r>
            <w:r w:rsidR="00810827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81082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ค้นคว้า ความรู้</w:t>
            </w:r>
            <w:r w:rsidR="00810827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81082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ข้อมูลต่างๆ จากสื่อและแหล่งการเรียนรู้ต่างๆ</w:t>
            </w:r>
            <w:r w:rsidR="00810827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1082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ในการศึกษาต่อและประกอบอาชีพ</w:t>
            </w:r>
          </w:p>
        </w:tc>
        <w:tc>
          <w:tcPr>
            <w:tcW w:w="4140" w:type="dxa"/>
          </w:tcPr>
          <w:p w:rsidR="007E032A" w:rsidRPr="006D482B" w:rsidRDefault="00810827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การใช้ภาษาต่างประเทศในการสืบค้น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7E032A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10827" w:rsidRPr="006D482B" w:rsidRDefault="00810827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การค้นคว้าความรู้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ข้อมูลต่างๆ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จากสื่อและแหล่งการเรียนรู้ต่างๆ  ในการศึกษาต่อและประกอบอาชีพ</w:t>
            </w:r>
          </w:p>
          <w:p w:rsidR="00810827" w:rsidRPr="006D482B" w:rsidRDefault="00810827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</w:tr>
    </w:tbl>
    <w:p w:rsidR="00810827" w:rsidRPr="006D482B" w:rsidRDefault="00810827" w:rsidP="00BA5F41">
      <w:pPr>
        <w:rPr>
          <w:rFonts w:ascii="Angsana New" w:hAnsi="Angsana New"/>
          <w:sz w:val="32"/>
          <w:szCs w:val="32"/>
          <w:lang w:bidi="th-TH"/>
        </w:rPr>
      </w:pPr>
    </w:p>
    <w:p w:rsidR="003F604E" w:rsidRPr="006D482B" w:rsidRDefault="003F604E" w:rsidP="00BA5F41">
      <w:pPr>
        <w:rPr>
          <w:rFonts w:ascii="Angsana New" w:hAnsi="Angsana New"/>
          <w:b/>
          <w:bCs/>
          <w:sz w:val="32"/>
          <w:szCs w:val="32"/>
        </w:rPr>
      </w:pPr>
    </w:p>
    <w:p w:rsidR="001E54D7" w:rsidRPr="006D482B" w:rsidRDefault="001E54D7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E4F16" w:rsidRPr="006D482B" w:rsidRDefault="004E4F16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E4F16" w:rsidRPr="006D482B" w:rsidRDefault="004E4F16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E4F16" w:rsidRPr="006D482B" w:rsidRDefault="004E4F16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E4F16" w:rsidRPr="006D482B" w:rsidRDefault="004E4F16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E4F16" w:rsidRPr="006D482B" w:rsidRDefault="004E4F16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BA5F41" w:rsidRPr="006D482B" w:rsidRDefault="00BA5F41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BA5F41" w:rsidRPr="006D482B" w:rsidRDefault="00BA5F41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BA5F41" w:rsidRPr="006D482B" w:rsidRDefault="00BA5F41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BA5F41" w:rsidRPr="006D482B" w:rsidRDefault="00BA5F41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BA5F41" w:rsidRPr="006D482B" w:rsidRDefault="00BA5F41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E4F16" w:rsidRPr="006D482B" w:rsidRDefault="004E4F16" w:rsidP="00BA5F4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0A3084" w:rsidRPr="006D482B">
        <w:tc>
          <w:tcPr>
            <w:tcW w:w="8388" w:type="dxa"/>
            <w:gridSpan w:val="2"/>
          </w:tcPr>
          <w:p w:rsidR="000A3084" w:rsidRPr="006D482B" w:rsidRDefault="000A3084" w:rsidP="00BE67C3">
            <w:pPr>
              <w:pStyle w:val="a8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lastRenderedPageBreak/>
              <w:br w:type="page"/>
              <w:t>อ21101  ภาษาอังกฤษ 1</w:t>
            </w:r>
          </w:p>
        </w:tc>
      </w:tr>
      <w:tr w:rsidR="000A3084" w:rsidRPr="006D482B">
        <w:tc>
          <w:tcPr>
            <w:tcW w:w="3528" w:type="dxa"/>
          </w:tcPr>
          <w:p w:rsidR="000A3084" w:rsidRPr="006D482B" w:rsidRDefault="000A3084" w:rsidP="00BE67C3">
            <w:pPr>
              <w:pStyle w:val="a8"/>
              <w:jc w:val="lef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4860" w:type="dxa"/>
          </w:tcPr>
          <w:p w:rsidR="000A3084" w:rsidRPr="006D482B" w:rsidRDefault="000A3084" w:rsidP="00BE67C3">
            <w:pPr>
              <w:pStyle w:val="a8"/>
              <w:jc w:val="righ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0A3084" w:rsidRPr="006D482B">
        <w:tc>
          <w:tcPr>
            <w:tcW w:w="3528" w:type="dxa"/>
          </w:tcPr>
          <w:p w:rsidR="000A3084" w:rsidRPr="006D482B" w:rsidRDefault="000A3084" w:rsidP="00BE67C3">
            <w:pPr>
              <w:pStyle w:val="a8"/>
              <w:jc w:val="left"/>
              <w:rPr>
                <w:rFonts w:hAnsi="Angsana New"/>
                <w:sz w:val="32"/>
                <w:szCs w:val="32"/>
                <w:cs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 xml:space="preserve">ชั้นมัธยมศึกษาปีที่  </w:t>
            </w:r>
            <w:r w:rsidR="005476C6" w:rsidRPr="006D482B">
              <w:rPr>
                <w:rFonts w:hAnsi="Angsana New"/>
                <w:sz w:val="32"/>
                <w:szCs w:val="32"/>
                <w:cs/>
              </w:rPr>
              <w:t>1</w:t>
            </w:r>
            <w:r w:rsidRPr="006D482B">
              <w:rPr>
                <w:rFonts w:hAnsi="Angsana New"/>
                <w:sz w:val="32"/>
                <w:szCs w:val="32"/>
              </w:rPr>
              <w:t xml:space="preserve">  </w:t>
            </w:r>
            <w:r w:rsidRPr="006D482B">
              <w:rPr>
                <w:rFonts w:hAnsi="Angsana New"/>
                <w:sz w:val="32"/>
                <w:szCs w:val="32"/>
                <w:cs/>
              </w:rPr>
              <w:t>ภาคเรียนที่  1</w:t>
            </w:r>
          </w:p>
        </w:tc>
        <w:tc>
          <w:tcPr>
            <w:tcW w:w="4860" w:type="dxa"/>
          </w:tcPr>
          <w:p w:rsidR="000A3084" w:rsidRPr="006D482B" w:rsidRDefault="000A3084" w:rsidP="00BE67C3">
            <w:pPr>
              <w:pStyle w:val="a8"/>
              <w:jc w:val="righ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เวลา  60  ชั่วโมง          จำนวน  1.5  หน่วย</w:t>
            </w:r>
            <w:proofErr w:type="spellStart"/>
            <w:r w:rsidRPr="006D482B">
              <w:rPr>
                <w:rFonts w:hAnsi="Angsana New"/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0A3084" w:rsidRPr="006D482B" w:rsidRDefault="0095451C" w:rsidP="000A3084">
      <w:pPr>
        <w:pStyle w:val="a8"/>
        <w:rPr>
          <w:rFonts w:hAnsi="Angsana New"/>
          <w:sz w:val="32"/>
          <w:szCs w:val="32"/>
        </w:rPr>
      </w:pPr>
      <w:r w:rsidRPr="006D482B">
        <w:rPr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19050" t="19050" r="33020" b="30480"/>
                <wp:wrapNone/>
                <wp:docPr id="58" name="Lin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6AE686B" id="Line 121" o:spid="_x0000_s1026" style="position:absolute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" strokeweight="3pt">
                <v:stroke linestyle="thinThin"/>
              </v:line>
            </w:pict>
          </mc:Fallback>
        </mc:AlternateConten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ใช้ภาษาและท่าทางสื่อสารตามมารยาทสังคมในการสร้างความสัมพันธ์ระหว่างบุคคล  </w:t>
      </w:r>
    </w:p>
    <w:p w:rsidR="000A3084" w:rsidRPr="006D482B" w:rsidRDefault="00093A2D" w:rsidP="000A308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พูดเพื่อ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ขอและให้ข้อมูล ความช่วยเหลือและบริการผู้อื่น</w:t>
      </w:r>
      <w:r w:rsidR="0079745D" w:rsidRPr="006D482B">
        <w:rPr>
          <w:rFonts w:ascii="Angsana New" w:hAnsi="Angsana New" w:hint="cs"/>
          <w:sz w:val="32"/>
          <w:szCs w:val="32"/>
          <w:cs/>
          <w:lang w:bidi="th-TH"/>
        </w:rPr>
        <w:t>ตอบรับและปฏิเสธการช่วยเหลือใน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สถานการณ</w:t>
      </w:r>
      <w:r w:rsidR="0079745D" w:rsidRPr="006D482B">
        <w:rPr>
          <w:rFonts w:ascii="Angsana New" w:hAnsi="Angsana New" w:hint="cs"/>
          <w:sz w:val="32"/>
          <w:szCs w:val="32"/>
          <w:cs/>
          <w:lang w:bidi="th-TH"/>
        </w:rPr>
        <w:t>์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อย่างเหมาะสม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 xml:space="preserve">  สื่อความหมาย ถ่ายโอนข้อมูลที่ได้ฟังและ</w:t>
      </w:r>
      <w:r w:rsidR="009444F7" w:rsidRPr="006D482B">
        <w:rPr>
          <w:rFonts w:ascii="Angsana New" w:hAnsi="Angsana New" w:hint="cs"/>
          <w:sz w:val="32"/>
          <w:szCs w:val="32"/>
          <w:cs/>
          <w:lang w:bidi="th-TH"/>
        </w:rPr>
        <w:t>อ่าน</w:t>
      </w:r>
      <w:r w:rsidR="009775F9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พูดแสดงความคิดเห็นเกี่ยวกับเรื่องที่ฟังหรืออ่านอย่างเหมาะสม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 xml:space="preserve">  อ่านออกเสียง</w:t>
      </w:r>
      <w:r w:rsidR="000A3084" w:rsidRPr="006D482B">
        <w:rPr>
          <w:rFonts w:ascii="Angsana New" w:hAnsi="Angsana New"/>
          <w:sz w:val="32"/>
          <w:szCs w:val="32"/>
        </w:rPr>
        <w:t xml:space="preserve"> </w:t>
      </w:r>
      <w:r w:rsidR="00B65E8F" w:rsidRPr="006D482B">
        <w:rPr>
          <w:rFonts w:ascii="Angsana New" w:hAnsi="Angsana New" w:hint="cs"/>
          <w:sz w:val="32"/>
          <w:szCs w:val="32"/>
          <w:cs/>
          <w:lang w:bidi="th-TH"/>
        </w:rPr>
        <w:t>ข้อความ นิทานและบทร้อยกรองสั้นๆได้ถูกต้องตามหลักการอ่าน</w:t>
      </w:r>
      <w:r w:rsidR="009775F9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03163B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บอกความเหมือนและความแตกต่างระหว่างการออกเสียงประโยคชนิดต่างๆ </w:t>
      </w:r>
      <w:r w:rsidR="007E032A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03163B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การใช้เครื่องหมายวรรคตอน </w:t>
      </w:r>
      <w:r w:rsidR="00475DDD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และการลำดับคำตามโครงสร้างประโยคของประโยคของภาษาต่างประเทศและภาษาไทย  </w:t>
      </w:r>
      <w:r w:rsidR="0003163B" w:rsidRPr="006D482B">
        <w:rPr>
          <w:rFonts w:ascii="Angsana New" w:hAnsi="Angsana New" w:hint="cs"/>
          <w:sz w:val="32"/>
          <w:szCs w:val="32"/>
          <w:cs/>
          <w:lang w:bidi="th-TH"/>
        </w:rPr>
        <w:t>ป</w:t>
      </w:r>
      <w:r w:rsidR="001960BB" w:rsidRPr="006D482B">
        <w:rPr>
          <w:rFonts w:ascii="Angsana New" w:hAnsi="Angsana New" w:hint="cs"/>
          <w:sz w:val="32"/>
          <w:szCs w:val="32"/>
          <w:cs/>
          <w:lang w:bidi="th-TH"/>
        </w:rPr>
        <w:t>ฏิบัติตาม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คำสั่ง</w:t>
      </w:r>
      <w:r w:rsidR="000A3084"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454668" w:rsidRPr="006D482B">
        <w:rPr>
          <w:rFonts w:ascii="Angsana New" w:hAnsi="Angsana New"/>
          <w:sz w:val="32"/>
          <w:szCs w:val="32"/>
          <w:cs/>
          <w:lang w:bidi="th-TH"/>
        </w:rPr>
        <w:t xml:space="preserve">คำขอร้อง คำแนะนำ ข้อความ </w:t>
      </w:r>
      <w:r w:rsidR="000A3084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0E5482" w:rsidRPr="006D482B">
        <w:rPr>
          <w:rFonts w:ascii="Angsana New" w:hAnsi="Angsana New" w:hint="cs"/>
          <w:sz w:val="32"/>
          <w:szCs w:val="32"/>
          <w:cs/>
          <w:lang w:bidi="th-TH"/>
        </w:rPr>
        <w:t>ระบุ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/เลือก</w:t>
      </w:r>
      <w:r w:rsidR="000E5482" w:rsidRPr="006D482B">
        <w:rPr>
          <w:rFonts w:ascii="Angsana New" w:hAnsi="Angsana New" w:hint="cs"/>
          <w:sz w:val="32"/>
          <w:szCs w:val="32"/>
          <w:cs/>
          <w:lang w:bidi="th-TH"/>
        </w:rPr>
        <w:t>ประโยคและหัวข้อจาก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เรื่องราวสั้นๆ</w:t>
      </w:r>
      <w:r w:rsidR="000A3084"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 xml:space="preserve">ทั้งที่เป็นความเรียงและไม่ใช่ความเรียง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พูด/เขียน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 xml:space="preserve">สรุป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แลกเปลี่ยน</w:t>
      </w:r>
      <w:r w:rsidR="00454668" w:rsidRPr="006D482B">
        <w:rPr>
          <w:rFonts w:ascii="Angsana New" w:hAnsi="Angsana New"/>
          <w:sz w:val="32"/>
          <w:szCs w:val="32"/>
          <w:cs/>
          <w:lang w:bidi="th-TH"/>
        </w:rPr>
        <w:t>ความคิดเห็น ความรู้สึกเกี่ยวกั</w:t>
      </w:r>
      <w:r w:rsidR="00454668" w:rsidRPr="006D482B">
        <w:rPr>
          <w:rFonts w:ascii="Angsana New" w:hAnsi="Angsana New" w:hint="cs"/>
          <w:sz w:val="32"/>
          <w:szCs w:val="32"/>
          <w:cs/>
          <w:lang w:bidi="th-TH"/>
        </w:rPr>
        <w:t>บ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ประสบการณ์ของตนเอง ข่าวสาร เหต</w:t>
      </w:r>
      <w:r w:rsidR="00CD2621" w:rsidRPr="006D482B">
        <w:rPr>
          <w:rFonts w:ascii="Angsana New" w:hAnsi="Angsana New"/>
          <w:sz w:val="32"/>
          <w:szCs w:val="32"/>
          <w:cs/>
          <w:lang w:bidi="th-TH"/>
        </w:rPr>
        <w:t>ุการณ์สำคัญต่างๆในชีวิตประจำวัน</w:t>
      </w:r>
      <w:r w:rsidR="00D4037C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 xml:space="preserve"> การศึกษา</w:t>
      </w:r>
      <w:r w:rsidR="000A3084"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 xml:space="preserve">การทำงาน </w:t>
      </w:r>
      <w:r w:rsidR="001726AE" w:rsidRPr="006D482B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เทคโนโลยี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พร้อมทั้งให้เหตุผลสั้นๆ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1726AE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A97E4A" w:rsidRPr="006D482B">
        <w:rPr>
          <w:rFonts w:ascii="Angsana New" w:hAnsi="Angsana New" w:hint="cs"/>
          <w:sz w:val="32"/>
          <w:szCs w:val="32"/>
          <w:cs/>
          <w:lang w:bidi="th-TH"/>
        </w:rPr>
        <w:t>ค้นคว้า รวบรวม และสรุปข้อมูล ข้อเท็จจริงที่เกี่ยวข้องก</w:t>
      </w:r>
      <w:r w:rsidR="00D4673C" w:rsidRPr="006D482B">
        <w:rPr>
          <w:rFonts w:ascii="Angsana New" w:hAnsi="Angsana New" w:hint="cs"/>
          <w:sz w:val="32"/>
          <w:szCs w:val="32"/>
          <w:cs/>
          <w:lang w:bidi="th-TH"/>
        </w:rPr>
        <w:t>ับกลุ่มสาระการเรียนรู้อื่นจาก</w:t>
      </w:r>
      <w:r w:rsidR="00870383"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แหล่งเรียนรู้ในท้องถิ่น</w:t>
      </w:r>
      <w:r w:rsidR="00870383"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D4673C" w:rsidRPr="006D482B">
        <w:rPr>
          <w:rFonts w:ascii="Angsana New" w:hAnsi="Angsana New" w:hint="cs"/>
          <w:sz w:val="32"/>
          <w:szCs w:val="32"/>
          <w:cs/>
          <w:lang w:bidi="th-TH"/>
        </w:rPr>
        <w:t>และนำเสนอด้วยการพูด การเขียน  ใช้ภาษาในการสื่อสารในสถานการณ์จริง สถานการณ์จำลอง</w:t>
      </w:r>
      <w:r w:rsidR="007E032A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   </w:t>
      </w:r>
      <w:r w:rsidR="00D4673C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ที่เกิดขึ้น  </w:t>
      </w:r>
      <w:r w:rsidR="001C2836" w:rsidRPr="006D482B">
        <w:rPr>
          <w:rFonts w:ascii="Angsana New" w:hAnsi="Angsana New" w:hint="cs"/>
          <w:sz w:val="32"/>
          <w:szCs w:val="32"/>
          <w:cs/>
          <w:lang w:bidi="th-TH"/>
        </w:rPr>
        <w:t>เข้าร่วมกิจกรรมและบรรยาย เปรียบเทียบความเหมือนและความแตกต่างของ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ประเพณี วัฒนธรรมไทยและวัฒนธรรม</w:t>
      </w:r>
      <w:r w:rsidR="00CD2621" w:rsidRPr="006D482B">
        <w:rPr>
          <w:rFonts w:ascii="Angsana New" w:hAnsi="Angsana New" w:hint="cs"/>
          <w:sz w:val="32"/>
          <w:szCs w:val="32"/>
          <w:cs/>
          <w:lang w:bidi="th-TH"/>
        </w:rPr>
        <w:t>ของ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 xml:space="preserve">เจ้าของภาษา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ใช้ภาษาอังกฤษ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เป็น</w:t>
      </w:r>
      <w:r w:rsidR="001726AE" w:rsidRPr="006D482B">
        <w:rPr>
          <w:rFonts w:ascii="Angsana New" w:hAnsi="Angsana New"/>
          <w:sz w:val="32"/>
          <w:szCs w:val="32"/>
          <w:cs/>
          <w:lang w:bidi="th-TH"/>
        </w:rPr>
        <w:t>เครื่องมือแสวงหาความรู้</w:t>
      </w:r>
      <w:r w:rsidR="007E032A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</w:t>
      </w:r>
      <w:r w:rsidR="001726AE" w:rsidRPr="006D482B">
        <w:rPr>
          <w:rFonts w:ascii="Angsana New" w:hAnsi="Angsana New" w:hint="cs"/>
          <w:sz w:val="32"/>
          <w:szCs w:val="32"/>
          <w:cs/>
          <w:lang w:bidi="th-TH"/>
        </w:rPr>
        <w:t>ในการศึกษาต่อและประกอบอาชีพ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</w:p>
    <w:p w:rsidR="00C20E40" w:rsidRDefault="00C20E40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9A375F" w:rsidRPr="006D482B" w:rsidRDefault="009A375F" w:rsidP="009A375F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ม.1/1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ม.1/3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ม.1/4</w:t>
      </w:r>
    </w:p>
    <w:p w:rsidR="009A375F" w:rsidRPr="006D482B" w:rsidRDefault="009A375F" w:rsidP="009A375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ต 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ม.1/1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ม.1/3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ม.1/4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ม.1/5</w:t>
      </w:r>
    </w:p>
    <w:p w:rsidR="009A375F" w:rsidRPr="006D482B" w:rsidRDefault="009A375F" w:rsidP="009A375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ต 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ม.1/1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ม.1/3  </w:t>
      </w:r>
    </w:p>
    <w:p w:rsidR="009A375F" w:rsidRPr="006D482B" w:rsidRDefault="009A375F" w:rsidP="009A375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ต 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ม.1/1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ม.1/3  </w:t>
      </w:r>
    </w:p>
    <w:p w:rsidR="009A375F" w:rsidRPr="006D482B" w:rsidRDefault="009A375F" w:rsidP="009A375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ต 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ม.1/1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ม.1/2</w:t>
      </w:r>
    </w:p>
    <w:p w:rsidR="009A375F" w:rsidRPr="006D482B" w:rsidRDefault="009A375F" w:rsidP="009A375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ต 3.1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ม.1/1</w:t>
      </w:r>
    </w:p>
    <w:p w:rsidR="009A375F" w:rsidRPr="006D482B" w:rsidRDefault="009A375F" w:rsidP="009A375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ต 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ม.1/1</w:t>
      </w:r>
    </w:p>
    <w:p w:rsidR="009A375F" w:rsidRDefault="009A375F" w:rsidP="009A375F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ต 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ม.1/1                 </w:t>
      </w:r>
    </w:p>
    <w:p w:rsidR="000A3084" w:rsidRPr="006D482B" w:rsidRDefault="000A3084" w:rsidP="007377F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รวม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  20 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0A3084" w:rsidRPr="006D482B" w:rsidRDefault="000A3084" w:rsidP="000A3084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0A3084" w:rsidRPr="006D482B">
        <w:trPr>
          <w:jc w:val="center"/>
        </w:trPr>
        <w:tc>
          <w:tcPr>
            <w:tcW w:w="4433" w:type="dxa"/>
            <w:vAlign w:val="center"/>
          </w:tcPr>
          <w:p w:rsidR="000A3084" w:rsidRPr="006D482B" w:rsidRDefault="000A3084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  <w:tc>
          <w:tcPr>
            <w:tcW w:w="4433" w:type="dxa"/>
            <w:vAlign w:val="center"/>
          </w:tcPr>
          <w:p w:rsidR="000A3084" w:rsidRPr="006D482B" w:rsidRDefault="000A3084" w:rsidP="00BE67C3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</w:t>
            </w:r>
          </w:p>
        </w:tc>
      </w:tr>
      <w:tr w:rsidR="000A3084" w:rsidRPr="006D482B">
        <w:trPr>
          <w:jc w:val="center"/>
        </w:trPr>
        <w:tc>
          <w:tcPr>
            <w:tcW w:w="4433" w:type="dxa"/>
            <w:vAlign w:val="center"/>
          </w:tcPr>
          <w:p w:rsidR="000A3084" w:rsidRPr="006D482B" w:rsidRDefault="000A3084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รายวิชาภาษาอังกฤษ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433" w:type="dxa"/>
            <w:vAlign w:val="center"/>
          </w:tcPr>
          <w:p w:rsidR="000A3084" w:rsidRPr="006D482B" w:rsidRDefault="000A3084" w:rsidP="00BE67C3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อ21101</w:t>
            </w:r>
          </w:p>
        </w:tc>
      </w:tr>
      <w:tr w:rsidR="000A3084" w:rsidRPr="006D482B">
        <w:trPr>
          <w:jc w:val="center"/>
        </w:trPr>
        <w:tc>
          <w:tcPr>
            <w:tcW w:w="4433" w:type="dxa"/>
            <w:vAlign w:val="center"/>
          </w:tcPr>
          <w:p w:rsidR="000A3084" w:rsidRPr="006D482B" w:rsidRDefault="000A3084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1.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5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</w:t>
            </w:r>
            <w:proofErr w:type="spellStart"/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4433" w:type="dxa"/>
            <w:vAlign w:val="center"/>
          </w:tcPr>
          <w:p w:rsidR="000A3084" w:rsidRPr="006D482B" w:rsidRDefault="009069AF" w:rsidP="00BE67C3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จำนวนเวลา  60  ชั่วโมง</w:t>
            </w:r>
          </w:p>
        </w:tc>
      </w:tr>
    </w:tbl>
    <w:p w:rsidR="000A3084" w:rsidRPr="006D482B" w:rsidRDefault="000A3084" w:rsidP="000A3084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0A3084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84" w:rsidRPr="006D482B" w:rsidRDefault="000A3084" w:rsidP="00BE67C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84" w:rsidRPr="006D482B" w:rsidRDefault="000A3084" w:rsidP="00BE67C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0A3084" w:rsidRPr="006D482B" w:rsidRDefault="000A3084" w:rsidP="00BE67C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84" w:rsidRPr="006D482B" w:rsidRDefault="000A3084" w:rsidP="00BE67C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0A3084" w:rsidRPr="006D482B" w:rsidRDefault="000A3084" w:rsidP="00BE67C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="0022764C" w:rsidRPr="006D482B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="0022764C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84" w:rsidRPr="006D482B" w:rsidRDefault="000A3084" w:rsidP="00BE67C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0A3084" w:rsidRPr="006D482B" w:rsidRDefault="000A3084" w:rsidP="00BE67C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84" w:rsidRPr="006D482B" w:rsidRDefault="0022764C" w:rsidP="00BE67C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84" w:rsidRPr="006D482B" w:rsidRDefault="000A3084" w:rsidP="00BE67C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0A3084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Myself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1.1   </w:t>
            </w:r>
          </w:p>
          <w:p w:rsidR="000A3084" w:rsidRPr="006D482B" w:rsidRDefault="000A3084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ม.1/1</w:t>
            </w:r>
          </w:p>
          <w:p w:rsidR="000A3084" w:rsidRPr="006D482B" w:rsidRDefault="000A3084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1.2  </w:t>
            </w:r>
          </w:p>
          <w:p w:rsidR="000A3084" w:rsidRPr="006D482B" w:rsidRDefault="000A3084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ม.1/1</w:t>
            </w:r>
          </w:p>
          <w:p w:rsidR="000A3084" w:rsidRPr="006D482B" w:rsidRDefault="000A3084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2.1 </w:t>
            </w:r>
          </w:p>
          <w:p w:rsidR="000A3084" w:rsidRPr="006D482B" w:rsidRDefault="000A3084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ม.1/1</w:t>
            </w:r>
          </w:p>
          <w:p w:rsidR="000A3084" w:rsidRPr="006D482B" w:rsidRDefault="000A3084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2.2 </w:t>
            </w:r>
          </w:p>
          <w:p w:rsidR="000A3084" w:rsidRPr="006D482B" w:rsidRDefault="000A3084" w:rsidP="00BE67C3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84" w:rsidRPr="006D482B" w:rsidRDefault="000A3084" w:rsidP="00BE67C3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การทักทาย  การกล่าวลา  ตลอดจนการแนะนำตนเองและผู้อื่น  การถามและตอบข้อมูลส่วนตัว  เป็นการใช้ภาษาเพื่อการสื่อสาร  ผู้เรียนต้องเรียนรู้คำศัพท์  สำนวน  และวัฒนธรรมของเจ้าของภาษา  จึงจะทำให้การใช้ภาษาเป็นไปอย่างถูกต้องและเหมาะสม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0A3084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0A3084" w:rsidRPr="006D482B" w:rsidRDefault="000A3084" w:rsidP="00BE67C3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My  Family  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1.2 </w:t>
            </w:r>
          </w:p>
          <w:p w:rsidR="000A3084" w:rsidRPr="006D482B" w:rsidRDefault="000A3084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ม.1/2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,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ม.1/4</w:t>
            </w:r>
          </w:p>
          <w:p w:rsidR="000A3084" w:rsidRPr="006D482B" w:rsidRDefault="000A3084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1.3 </w:t>
            </w:r>
          </w:p>
          <w:p w:rsidR="000A3084" w:rsidRPr="006D482B" w:rsidRDefault="000A3084" w:rsidP="00BE67C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ม</w:t>
            </w:r>
            <w:r w:rsidR="00DC5A9F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1/1</w:t>
            </w:r>
          </w:p>
          <w:p w:rsidR="000A3084" w:rsidRPr="006D482B" w:rsidRDefault="000A3084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2.2 </w:t>
            </w:r>
          </w:p>
          <w:p w:rsidR="000A3084" w:rsidRPr="006D482B" w:rsidRDefault="000A3084" w:rsidP="00DC5A9F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ม.1/1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2A" w:rsidRPr="006D482B" w:rsidRDefault="000A3084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ใช้ภาษาสื่อสาร</w:t>
            </w:r>
          </w:p>
          <w:p w:rsidR="007E032A" w:rsidRPr="006D482B" w:rsidRDefault="000A3084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ในการเปลี่ยนข้อมูล </w:t>
            </w:r>
          </w:p>
          <w:p w:rsidR="007E032A" w:rsidRPr="006D482B" w:rsidRDefault="000A3084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แสดงความรู้สึก </w:t>
            </w:r>
          </w:p>
          <w:p w:rsidR="007E032A" w:rsidRPr="006D482B" w:rsidRDefault="000A3084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ความคิดเห็นเกี่ยวกับเรื่องหรือกิจกรรมต่าง ๆ  </w:t>
            </w:r>
          </w:p>
          <w:p w:rsidR="000A3084" w:rsidRPr="006D482B" w:rsidRDefault="000A3084" w:rsidP="007E032A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พร้อมทั้งให้เหตุผลอย่างเหมาะสม  บอกความเหมือนและความแตกต่างระหว่างการออกเสียงประโยคต่าง ๆ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การใช้เครื่องหมายวรรคตอน ลำดับคำตามโครงสร้างประโยคของ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0A3084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0A3084" w:rsidRPr="006D482B" w:rsidRDefault="000A3084" w:rsidP="0022764C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="0022764C"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="0022764C"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84" w:rsidRPr="006D482B" w:rsidRDefault="0022764C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0A3084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Default="00D76608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2</w:t>
            </w:r>
          </w:p>
          <w:p w:rsidR="00D76608" w:rsidRPr="006D482B" w:rsidRDefault="00D76608" w:rsidP="00BE67C3">
            <w:pPr>
              <w:jc w:val="center"/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7E032A" w:rsidP="00BE67C3">
            <w:pPr>
              <w:rPr>
                <w:rFonts w:ascii="Angsana New" w:eastAsia="SimSun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ภาษาต่างประเทศ  และ</w:t>
            </w:r>
            <w:r w:rsidR="000A3084"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ภาษาไทย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0A3084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My  House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ต 1.1 </w:t>
            </w:r>
          </w:p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ม.1/2</w:t>
            </w:r>
            <w:r w:rsidRPr="006D482B"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, </w:t>
            </w: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ม.1/3</w:t>
            </w:r>
          </w:p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ม.1/4</w:t>
            </w:r>
          </w:p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ต 1.3</w:t>
            </w:r>
          </w:p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     </w:t>
            </w: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ม.1/3</w:t>
            </w:r>
          </w:p>
          <w:p w:rsidR="00183482" w:rsidRPr="006D482B" w:rsidRDefault="00183482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ต.4.2</w:t>
            </w:r>
          </w:p>
          <w:p w:rsidR="00183482" w:rsidRPr="006D482B" w:rsidRDefault="00183482" w:rsidP="00BE67C3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DC5A9F"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ม.1/1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3E5835" w:rsidP="003E583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บรรยายเกี่ยวกับตนเอง  กิจวัตรประจำวัน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เรื่องใกล้ตัว  กิจกรรมต่าง ๆ  พร้อมทั้งให้เหตุผลอย่างเหมาะสม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เลือก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หรือ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ระบุประโยคและข้อความให้สัมพันธ์กับสื่อที่ไม่ใช่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ความเรียง</w:t>
            </w:r>
            <w:r w:rsidRPr="006D482B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</w:rPr>
              <w:t>(non-text information)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ที่อ่าน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  <w:tr w:rsidR="000A3084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4</w:t>
            </w:r>
          </w:p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My  School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1.2  </w:t>
            </w:r>
          </w:p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ม.1/3</w:t>
            </w:r>
            <w:r w:rsidRPr="006D482B"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,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ม.1/5</w:t>
            </w:r>
          </w:p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4.1 </w:t>
            </w:r>
          </w:p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ม.1/1</w:t>
            </w:r>
          </w:p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4.2 </w:t>
            </w:r>
          </w:p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ม.1/1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2A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พูดและเขียนแสดง</w:t>
            </w:r>
          </w:p>
          <w:p w:rsidR="007E032A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ความต้องการ ขอความช่วยเหลือ ตอบรับ และปฏิเสธความช่วยเหลือในสถานการณ์ต่างๆ</w:t>
            </w:r>
          </w:p>
          <w:p w:rsidR="007E032A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อย่างเหมาะสม  พูดและเขียนแสดงความรู้สึกและความคิดเห็นของตนเองเกี่ยวกับเรื่องต่างๆใกล้ตัว กิจกรรมต่างๆพร้อมทั้งให้เหตุผลสั้นๆประกอบ</w:t>
            </w:r>
          </w:p>
          <w:p w:rsidR="007E032A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อย่างเหมาะสม ใช้ภาษาสื่อสารในสถานการณ์จริงหรือสถานการณ์จำลอง</w:t>
            </w:r>
          </w:p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ที่เกิดขึ้นในห้องเรียน สถานศึกษาและชุมชน</w:t>
            </w:r>
          </w:p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  <w:tr w:rsidR="000A3084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0A3084" w:rsidRPr="006D482B" w:rsidRDefault="000A3084" w:rsidP="0022764C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="0022764C"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="0022764C"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84" w:rsidRPr="006D482B" w:rsidRDefault="0022764C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0A3084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What  Are  You  Doing ?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ต 1.3</w:t>
            </w:r>
          </w:p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 ม.1/2</w:t>
            </w:r>
          </w:p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ต 2.1</w:t>
            </w:r>
          </w:p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 ม.1/2</w:t>
            </w:r>
            <w:r w:rsidRPr="006D482B">
              <w:rPr>
                <w:rFonts w:ascii="Angsana New" w:eastAsia="SimSun" w:hAnsi="Angsana New"/>
                <w:sz w:val="32"/>
                <w:szCs w:val="32"/>
                <w:lang w:bidi="th-TH"/>
              </w:rPr>
              <w:t>,</w:t>
            </w: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ม.1/3</w:t>
            </w:r>
          </w:p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ต 3.1 </w:t>
            </w:r>
          </w:p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 </w:t>
            </w:r>
            <w:r w:rsidR="00DC5A9F"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ม.1/1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206018" w:rsidP="00BE67C3">
            <w:pPr>
              <w:rPr>
                <w:rFonts w:ascii="Angsana New" w:eastAsia="SimSun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พูดหรือเขียนให้ข้อมูล  และแสดงความคิดเห็นเกี่ยวกับสิ่งที่ฟังหรืออ่านได้อย่างเหมาะสม  เลือกหรือระบุประโยค  และข้อความให้สัมพันธ์กับสิ่งที่ไม่ใช่ความเรียง  สนทนาแลกเปลี่ยนข้อมูลเกี่ยวกับตนเอง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และบุคคลอื่น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รวมทั้ง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กิจกรรมและสถานการณ์ต่าง ๆ  ในชีวิตประจำวัน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  <w:tr w:rsidR="000A3084" w:rsidRPr="006D482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50</w:t>
            </w:r>
          </w:p>
        </w:tc>
      </w:tr>
      <w:tr w:rsidR="000A3084" w:rsidRPr="006D482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20</w:t>
            </w:r>
          </w:p>
        </w:tc>
      </w:tr>
      <w:tr w:rsidR="000A3084" w:rsidRPr="006D482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30</w:t>
            </w:r>
          </w:p>
        </w:tc>
      </w:tr>
      <w:tr w:rsidR="000A3084" w:rsidRPr="006D482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100</w:t>
            </w:r>
          </w:p>
        </w:tc>
      </w:tr>
    </w:tbl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</w:p>
    <w:p w:rsidR="00206018" w:rsidRPr="006D482B" w:rsidRDefault="00206018" w:rsidP="000A3084">
      <w:pPr>
        <w:rPr>
          <w:rFonts w:ascii="Angsana New" w:hAnsi="Angsana New"/>
          <w:sz w:val="32"/>
          <w:szCs w:val="32"/>
        </w:rPr>
      </w:pPr>
    </w:p>
    <w:p w:rsidR="00206018" w:rsidRPr="006D482B" w:rsidRDefault="00206018" w:rsidP="000A3084">
      <w:pPr>
        <w:rPr>
          <w:rFonts w:ascii="Angsana New" w:hAnsi="Angsana New"/>
          <w:sz w:val="32"/>
          <w:szCs w:val="32"/>
        </w:rPr>
      </w:pPr>
    </w:p>
    <w:p w:rsidR="00206018" w:rsidRPr="006D482B" w:rsidRDefault="00206018" w:rsidP="000A3084">
      <w:pPr>
        <w:rPr>
          <w:rFonts w:ascii="Angsana New" w:hAnsi="Angsana New"/>
          <w:sz w:val="32"/>
          <w:szCs w:val="32"/>
        </w:rPr>
      </w:pPr>
    </w:p>
    <w:p w:rsidR="00206018" w:rsidRPr="006D482B" w:rsidRDefault="00206018" w:rsidP="000A3084">
      <w:pPr>
        <w:rPr>
          <w:rFonts w:ascii="Angsana New" w:hAnsi="Angsana New"/>
          <w:sz w:val="32"/>
          <w:szCs w:val="32"/>
        </w:rPr>
      </w:pPr>
    </w:p>
    <w:p w:rsidR="00206018" w:rsidRPr="006D482B" w:rsidRDefault="00206018" w:rsidP="000A3084">
      <w:pPr>
        <w:rPr>
          <w:rFonts w:ascii="Angsana New" w:hAnsi="Angsana New"/>
          <w:sz w:val="32"/>
          <w:szCs w:val="32"/>
        </w:rPr>
      </w:pPr>
    </w:p>
    <w:p w:rsidR="00206018" w:rsidRPr="006D482B" w:rsidRDefault="00206018" w:rsidP="000A3084">
      <w:pPr>
        <w:rPr>
          <w:rFonts w:ascii="Angsana New" w:hAnsi="Angsana New"/>
          <w:sz w:val="32"/>
          <w:szCs w:val="32"/>
          <w:cs/>
          <w:lang w:bidi="th-TH"/>
        </w:rPr>
      </w:pP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</w:p>
    <w:p w:rsidR="000A3084" w:rsidRPr="006D482B" w:rsidRDefault="000A3084" w:rsidP="000A3084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0A3084" w:rsidRPr="006D482B">
        <w:tc>
          <w:tcPr>
            <w:tcW w:w="4788" w:type="dxa"/>
            <w:gridSpan w:val="2"/>
          </w:tcPr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อ21101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6D482B"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6D482B">
              <w:rPr>
                <w:rFonts w:ascii="Cordia New" w:eastAsia="SimSun" w:hAnsi="Cordia New" w:hint="cs"/>
                <w:b/>
                <w:bCs/>
                <w:cs/>
                <w:lang w:bidi="th-TH"/>
              </w:rPr>
              <w:t xml:space="preserve"> </w:t>
            </w:r>
            <w:r w:rsidRPr="006D482B"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Cordia New" w:eastAsia="SimSun" w:hAnsi="Cordia New"/>
                <w:b/>
                <w:bCs/>
                <w:sz w:val="32"/>
                <w:szCs w:val="32"/>
                <w:rtl/>
                <w:cs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0A3084" w:rsidRPr="006D482B" w:rsidRDefault="000A3084" w:rsidP="00BE67C3">
            <w:pPr>
              <w:jc w:val="right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="009069AF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ภาษา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ต่างประเทศ</w:t>
            </w:r>
          </w:p>
        </w:tc>
      </w:tr>
      <w:tr w:rsidR="000A3084" w:rsidRPr="006D482B">
        <w:tc>
          <w:tcPr>
            <w:tcW w:w="2840" w:type="dxa"/>
          </w:tcPr>
          <w:p w:rsidR="000A3084" w:rsidRPr="006D482B" w:rsidRDefault="000A3084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68" w:type="dxa"/>
            <w:gridSpan w:val="2"/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60" w:type="dxa"/>
          </w:tcPr>
          <w:p w:rsidR="000A3084" w:rsidRPr="006D482B" w:rsidRDefault="000A3084" w:rsidP="00BE67C3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0A3084" w:rsidRPr="006D482B" w:rsidRDefault="0095451C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29056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57" name="Lin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4AB3228" id="Line 122" o:spid="_x0000_s1026" style="position:absolute;z-index:251629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DlIaAa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0A3084" w:rsidRPr="006D482B" w:rsidRDefault="007324DD" w:rsidP="000A3084">
      <w:pPr>
        <w:rPr>
          <w:rFonts w:ascii="Angsana New" w:hAnsi="Angsana New"/>
          <w:b/>
          <w:bCs/>
          <w:color w:val="FF0000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</w:t>
      </w:r>
      <w:r w:rsidR="000A3084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  <w:r w:rsidR="00556927"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="000A3084"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="000A3084" w:rsidRPr="006D482B">
        <w:rPr>
          <w:rFonts w:ascii="Angsana New" w:hAnsi="Angsana New"/>
          <w:sz w:val="32"/>
          <w:szCs w:val="32"/>
          <w:lang w:bidi="th-TH"/>
        </w:rPr>
        <w:t>Myself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/ตัวชี้วัด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1  ภาษาเพื่อการสื่อสาร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เข้าใจและตีความเรื่องที่ฟังและอ่านจากสื่อประเภทต่าง ๆ  และแสดงความคิดเห็นอย่างมีเหตุผล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0A3084" w:rsidRPr="006D482B" w:rsidRDefault="00452A9B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 w:rsidRPr="00CE5A49">
        <w:rPr>
          <w:rFonts w:ascii="Angsana New" w:hAnsi="Angsana New"/>
          <w:sz w:val="32"/>
          <w:szCs w:val="32"/>
          <w:cs/>
          <w:lang w:bidi="th-TH"/>
        </w:rPr>
        <w:t>ม.</w:t>
      </w:r>
      <w:r w:rsidRPr="00CE5A4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CE5A49">
        <w:rPr>
          <w:rFonts w:ascii="Angsana New" w:hAnsi="Angsana New"/>
          <w:sz w:val="32"/>
          <w:szCs w:val="32"/>
          <w:cs/>
          <w:lang w:bidi="th-TH"/>
        </w:rPr>
        <w:t>1/1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</w:t>
      </w:r>
      <w:r w:rsidR="000A3084" w:rsidRPr="006D482B">
        <w:rPr>
          <w:rFonts w:ascii="Angsana New" w:hAnsi="Angsana New"/>
          <w:sz w:val="32"/>
          <w:szCs w:val="32"/>
        </w:rPr>
        <w:t xml:space="preserve"> </w:t>
      </w:r>
      <w:r w:rsidR="001F5510" w:rsidRPr="006D482B">
        <w:rPr>
          <w:rFonts w:ascii="Angsana New" w:hAnsi="Angsana New"/>
          <w:sz w:val="32"/>
          <w:szCs w:val="32"/>
        </w:rPr>
        <w:tab/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ปฏิบัติตามคำสั่ง  คำขอร้อง  คำแนะนำและคำชี้แจงง่าย ๆ  ที่ฟังและอ่าน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 แสดงความรู้สึก และความคิดเห็นอย่างมีประสิทธิภาพ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0A3084" w:rsidRPr="006D482B" w:rsidRDefault="00452A9B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CE5A49">
        <w:rPr>
          <w:rFonts w:ascii="Angsana New" w:hAnsi="Angsana New"/>
          <w:sz w:val="32"/>
          <w:szCs w:val="32"/>
          <w:cs/>
          <w:lang w:bidi="th-TH"/>
        </w:rPr>
        <w:t>ม.1/1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</w:t>
      </w:r>
      <w:r w:rsidR="000A3084" w:rsidRPr="006D482B">
        <w:rPr>
          <w:rFonts w:ascii="Angsana New" w:hAnsi="Angsana New"/>
          <w:sz w:val="32"/>
          <w:szCs w:val="32"/>
        </w:rPr>
        <w:t xml:space="preserve"> </w:t>
      </w:r>
      <w:r w:rsidR="001F5510" w:rsidRPr="006D482B">
        <w:rPr>
          <w:rFonts w:ascii="Angsana New" w:hAnsi="Angsana New"/>
          <w:sz w:val="32"/>
          <w:szCs w:val="32"/>
        </w:rPr>
        <w:tab/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สนทนาแลกเปลี่ยนข้อมูลเกี่ยวกับตนเอง  กิจกรรมและสถานการณ์ต่าง ๆ  ในชีวิตประจำวัน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และวัฒนธรรม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2.1</w:t>
      </w:r>
      <w:r w:rsidRPr="006D482B">
        <w:rPr>
          <w:rFonts w:ascii="Angsana New" w:hAnsi="Angsana New"/>
          <w:sz w:val="32"/>
          <w:szCs w:val="32"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0A3084" w:rsidRPr="006D482B" w:rsidRDefault="00452A9B" w:rsidP="00F039F3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2.1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CE5A49">
        <w:rPr>
          <w:rFonts w:ascii="Angsana New" w:hAnsi="Angsana New"/>
          <w:sz w:val="32"/>
          <w:szCs w:val="32"/>
          <w:cs/>
          <w:lang w:bidi="th-TH"/>
        </w:rPr>
        <w:t>ม.1/1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 </w:t>
      </w:r>
      <w:r w:rsidR="00F039F3"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ใช้ภาษา  น้ำเสียง  และกิริยาท่าทางสุภาพเหมาะสม  ตามมารยาทสังคมและวัฒนธรรมของเจ้าของภาษา</w:t>
      </w:r>
      <w:r w:rsidR="000A3084"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2.2</w:t>
      </w:r>
      <w:r w:rsidRPr="006D482B">
        <w:rPr>
          <w:rFonts w:ascii="Angsana New" w:hAnsi="Angsana New"/>
          <w:sz w:val="32"/>
          <w:szCs w:val="32"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 และวัฒนธรรมไทย  และนำมาใช้อย่างถูกต้องและเหมาะสม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0A3084" w:rsidRPr="006D482B" w:rsidRDefault="00452A9B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2.2 </w:t>
      </w:r>
      <w:r w:rsidR="00CE5A49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CE5A49">
        <w:rPr>
          <w:rFonts w:ascii="Angsana New" w:hAnsi="Angsana New"/>
          <w:sz w:val="32"/>
          <w:szCs w:val="32"/>
          <w:cs/>
          <w:lang w:bidi="th-TH"/>
        </w:rPr>
        <w:t>ม.1/2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 </w:t>
      </w:r>
      <w:r w:rsidR="00F039F3"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="000A3084" w:rsidRPr="006D482B">
        <w:rPr>
          <w:rFonts w:ascii="Angsana New" w:hAnsi="Angsana New" w:hint="cs"/>
          <w:sz w:val="32"/>
          <w:szCs w:val="32"/>
          <w:cs/>
          <w:lang w:bidi="th-TH"/>
        </w:rPr>
        <w:t>เปรียบเทียบความเหมือนและความ แตกต่างระหว่างเทศกาล งานฉลอง</w:t>
      </w:r>
      <w:r w:rsidR="007E032A" w:rsidRPr="006D482B">
        <w:rPr>
          <w:rFonts w:ascii="Angsana New" w:hAnsi="Angsana New"/>
          <w:sz w:val="32"/>
          <w:szCs w:val="32"/>
        </w:rPr>
        <w:t xml:space="preserve">   </w:t>
      </w:r>
      <w:r w:rsidR="000A3084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วันสำคัญ และชีวิตความเป็นอยู่ของเจ้าของภาษากับของไทย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</w:p>
    <w:p w:rsidR="007324DD" w:rsidRPr="006D482B" w:rsidRDefault="007324DD" w:rsidP="007324D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0A3084" w:rsidRPr="006D482B" w:rsidRDefault="000A3084" w:rsidP="007324DD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การทักทาย  การกล่าวลา  ตลอดจนการแนะนำตนเองและผู้อื่น  การถามและตอบข้อมูลส่วนตัว  เป็นการใช้ภาษาเพื่อการสื่อสาร  ผู้เรียนต้องเรียนรู้คำศัพท์  สำนวน  และวัฒนธรรมของเจ้าของภาษา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จึงจะทำให้การใช้ภาษาเป็นไปอย่างถูกต้องและเหมาะสม</w:t>
      </w:r>
    </w:p>
    <w:p w:rsidR="007324DD" w:rsidRPr="006D482B" w:rsidRDefault="007324DD" w:rsidP="007324D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7324DD" w:rsidRPr="006D482B" w:rsidRDefault="007324DD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1  </w:t>
      </w:r>
      <w:r w:rsidRPr="006D482B">
        <w:rPr>
          <w:rFonts w:ascii="Angsana New" w:hAnsi="Angsana New"/>
          <w:sz w:val="32"/>
          <w:szCs w:val="32"/>
          <w:lang w:bidi="th-TH"/>
        </w:rPr>
        <w:t>Greeting  and  goodbye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 w:hint="cs"/>
          <w:sz w:val="32"/>
          <w:szCs w:val="32"/>
          <w:rtl/>
          <w:cs/>
        </w:rPr>
        <w:t>.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To introduce  oneself  to  other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 w:hint="cs"/>
          <w:sz w:val="32"/>
          <w:szCs w:val="32"/>
          <w:rtl/>
          <w:cs/>
        </w:rPr>
        <w:t>.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3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sz w:val="32"/>
          <w:szCs w:val="32"/>
        </w:rPr>
        <w:t>To identification oneself.</w:t>
      </w:r>
    </w:p>
    <w:p w:rsidR="000A3084" w:rsidRPr="006D482B" w:rsidRDefault="005F2D33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 w:hint="cs"/>
          <w:sz w:val="32"/>
          <w:szCs w:val="32"/>
          <w:rtl/>
          <w:cs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="000A3084" w:rsidRPr="006D482B">
        <w:rPr>
          <w:rFonts w:ascii="Angsana New" w:hAnsi="Angsana New"/>
          <w:sz w:val="32"/>
          <w:szCs w:val="32"/>
        </w:rPr>
        <w:t>To spell  name</w:t>
      </w:r>
    </w:p>
    <w:p w:rsidR="000A3084" w:rsidRPr="006D482B" w:rsidRDefault="005F2D33" w:rsidP="000A3084">
      <w:pPr>
        <w:ind w:left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 w:hint="cs"/>
          <w:sz w:val="32"/>
          <w:szCs w:val="32"/>
          <w:rtl/>
          <w:cs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5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="000A3084" w:rsidRPr="006D482B">
        <w:rPr>
          <w:rFonts w:ascii="Angsana New" w:hAnsi="Angsana New"/>
          <w:sz w:val="32"/>
          <w:szCs w:val="32"/>
        </w:rPr>
        <w:t>To ask  for , to  give  and  to  receive personal  to  say  where  you are from  city ,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country ,  nationality.</w:t>
      </w:r>
    </w:p>
    <w:p w:rsidR="000A3084" w:rsidRPr="006D482B" w:rsidRDefault="005F2D33" w:rsidP="005F2D33">
      <w:pPr>
        <w:ind w:left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 w:hint="cs"/>
          <w:sz w:val="32"/>
          <w:szCs w:val="32"/>
          <w:rtl/>
          <w:cs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6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="000A3084" w:rsidRPr="006D482B">
        <w:rPr>
          <w:rFonts w:ascii="Angsana New" w:hAnsi="Angsana New"/>
          <w:sz w:val="32"/>
          <w:szCs w:val="32"/>
        </w:rPr>
        <w:t xml:space="preserve">To ask  about  age ,  address ,  telephone  number.  </w:t>
      </w:r>
    </w:p>
    <w:p w:rsidR="007324DD" w:rsidRPr="006D482B" w:rsidRDefault="007324DD" w:rsidP="000A308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5F2D33" w:rsidRPr="006D482B">
        <w:rPr>
          <w:rFonts w:ascii="Angsana New" w:hAnsi="Angsana New" w:hint="cs"/>
          <w:sz w:val="32"/>
          <w:szCs w:val="32"/>
          <w:cs/>
          <w:lang w:bidi="th-TH"/>
        </w:rPr>
        <w:t>5.</w:t>
      </w:r>
      <w:r w:rsidR="005F2D33">
        <w:rPr>
          <w:rFonts w:ascii="Angsana New" w:hAnsi="Angsana New" w:hint="cs"/>
          <w:sz w:val="32"/>
          <w:szCs w:val="32"/>
          <w:cs/>
          <w:lang w:bidi="th-TH"/>
        </w:rPr>
        <w:t>1</w:t>
      </w:r>
      <w:r w:rsidR="005F2D33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0A3084" w:rsidRPr="006D482B" w:rsidRDefault="000A3084" w:rsidP="000A3084">
      <w:pPr>
        <w:tabs>
          <w:tab w:val="left" w:pos="720"/>
          <w:tab w:val="left" w:pos="1440"/>
          <w:tab w:val="left" w:pos="2160"/>
          <w:tab w:val="left" w:pos="2880"/>
          <w:tab w:val="center" w:pos="4153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5.2  ความสามารถในการคิด</w:t>
      </w:r>
    </w:p>
    <w:p w:rsidR="000A3084" w:rsidRPr="006D482B" w:rsidRDefault="000A3084" w:rsidP="000A3084">
      <w:pPr>
        <w:tabs>
          <w:tab w:val="left" w:pos="720"/>
          <w:tab w:val="left" w:pos="1440"/>
          <w:tab w:val="left" w:pos="2160"/>
          <w:tab w:val="left" w:pos="2880"/>
          <w:tab w:val="center" w:pos="4153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       </w:t>
      </w:r>
      <w:r w:rsidR="005F2D33" w:rsidRPr="006D482B">
        <w:rPr>
          <w:rFonts w:ascii="Angsana New" w:hAnsi="Angsana New" w:hint="cs"/>
          <w:sz w:val="32"/>
          <w:szCs w:val="32"/>
          <w:cs/>
          <w:lang w:bidi="th-TH"/>
        </w:rPr>
        <w:t>5.2.</w:t>
      </w:r>
      <w:r w:rsidR="005F2D33">
        <w:rPr>
          <w:rFonts w:ascii="Angsana New" w:hAnsi="Angsana New" w:hint="cs"/>
          <w:sz w:val="32"/>
          <w:szCs w:val="32"/>
          <w:cs/>
          <w:lang w:bidi="th-TH"/>
        </w:rPr>
        <w:t>1</w:t>
      </w:r>
      <w:r w:rsidR="005F2D33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ทักษะการนำความรู้ไปใช้</w:t>
      </w:r>
    </w:p>
    <w:p w:rsidR="000A3084" w:rsidRPr="006D482B" w:rsidRDefault="000A3084" w:rsidP="000A3084">
      <w:pPr>
        <w:tabs>
          <w:tab w:val="left" w:pos="720"/>
          <w:tab w:val="left" w:pos="1440"/>
          <w:tab w:val="left" w:pos="2160"/>
          <w:tab w:val="left" w:pos="2880"/>
          <w:tab w:val="center" w:pos="4153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 xml:space="preserve">       5.2.2  ทักษะการระบุ</w:t>
      </w:r>
    </w:p>
    <w:p w:rsidR="000A3084" w:rsidRPr="006D482B" w:rsidRDefault="000A3084" w:rsidP="000A3084">
      <w:pPr>
        <w:tabs>
          <w:tab w:val="left" w:pos="720"/>
          <w:tab w:val="left" w:pos="1440"/>
          <w:tab w:val="left" w:pos="2160"/>
          <w:tab w:val="left" w:pos="2880"/>
          <w:tab w:val="center" w:pos="4153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 xml:space="preserve">       5.2.3  ทักษะการตีความ</w:t>
      </w:r>
    </w:p>
    <w:p w:rsidR="000A3084" w:rsidRPr="006D482B" w:rsidRDefault="000A3084" w:rsidP="000A3084">
      <w:pPr>
        <w:tabs>
          <w:tab w:val="left" w:pos="720"/>
          <w:tab w:val="left" w:pos="1440"/>
          <w:tab w:val="left" w:pos="2160"/>
          <w:tab w:val="left" w:pos="2880"/>
          <w:tab w:val="center" w:pos="4153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 xml:space="preserve">       5.2.4  ทักษะการเปรียบเทียบ</w:t>
      </w:r>
    </w:p>
    <w:p w:rsidR="000A3084" w:rsidRPr="006D482B" w:rsidRDefault="000A3084" w:rsidP="000A3084">
      <w:pPr>
        <w:tabs>
          <w:tab w:val="left" w:pos="720"/>
          <w:tab w:val="left" w:pos="1440"/>
          <w:tab w:val="left" w:pos="2160"/>
          <w:tab w:val="left" w:pos="2880"/>
          <w:tab w:val="center" w:pos="4153"/>
        </w:tabs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 xml:space="preserve">       5.2.5  ทักษะการเรียงลำดับ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5.3  ความสามารถในการแก้ปัญหา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6.  คุณลักษณะอันพึงประสงค์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6.1 ใฝ่เรียนรู้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="005F2D33" w:rsidRPr="006D482B">
        <w:rPr>
          <w:rFonts w:ascii="Angsana New" w:hAnsi="Angsana New" w:hint="cs"/>
          <w:sz w:val="32"/>
          <w:szCs w:val="32"/>
          <w:cs/>
          <w:lang w:bidi="th-TH"/>
        </w:rPr>
        <w:t>6.</w:t>
      </w:r>
      <w:r w:rsidR="005F2D33">
        <w:rPr>
          <w:rFonts w:ascii="Angsana New" w:hAnsi="Angsana New" w:hint="cs"/>
          <w:sz w:val="32"/>
          <w:szCs w:val="32"/>
          <w:cs/>
          <w:lang w:bidi="th-TH"/>
        </w:rPr>
        <w:t xml:space="preserve">2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อยู่อย่างพอเพียง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พูด/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เขียนข้อมูลเกี่ยวกับตนเอง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การวัดผลและประเมินผล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  การวัดผลและประเมินผลระหว่างการจัดกิจกรรมการเรียนรู้</w:t>
      </w:r>
    </w:p>
    <w:p w:rsidR="00637017" w:rsidRPr="006D482B" w:rsidRDefault="000A3084" w:rsidP="000A3084">
      <w:pPr>
        <w:ind w:left="72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สนทนาแลกเปลี่ยนข้อมูลเกี่ยวกับตนเอง </w:t>
      </w:r>
    </w:p>
    <w:p w:rsidR="000A3084" w:rsidRPr="006D482B" w:rsidRDefault="000A3084" w:rsidP="000A3084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lastRenderedPageBreak/>
        <w:t>8.2  การวัดผลและประเมินผลเมื่อสิ้นสุดกิจกรรม</w:t>
      </w:r>
    </w:p>
    <w:p w:rsidR="000A3084" w:rsidRPr="006D482B" w:rsidRDefault="000A3084" w:rsidP="000A3084">
      <w:pPr>
        <w:ind w:left="720" w:firstLine="72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พูด/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เขียนข้อมูลเกี่ยวกับตนเอง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9. </w:t>
      </w:r>
      <w:r w:rsidR="004064B4"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0A3084" w:rsidRPr="006D482B" w:rsidRDefault="003D23FD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1</w:t>
      </w:r>
      <w:r w:rsidR="000A3084" w:rsidRPr="006D482B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="000A3084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นำเสนอโครงสร้างของประโยค  </w:t>
      </w:r>
      <w:r w:rsidR="000A3084" w:rsidRPr="006D482B">
        <w:rPr>
          <w:rFonts w:ascii="Angsana New" w:hAnsi="Angsana New"/>
          <w:sz w:val="32"/>
          <w:szCs w:val="32"/>
          <w:lang w:bidi="th-TH"/>
        </w:rPr>
        <w:t xml:space="preserve">Imperative,  </w:t>
      </w:r>
      <w:proofErr w:type="spellStart"/>
      <w:r w:rsidR="000A3084" w:rsidRPr="006D482B">
        <w:rPr>
          <w:rFonts w:ascii="Angsana New" w:hAnsi="Angsana New"/>
          <w:sz w:val="32"/>
          <w:szCs w:val="32"/>
          <w:lang w:bidi="th-TH"/>
        </w:rPr>
        <w:t>Request,Advice</w:t>
      </w:r>
      <w:proofErr w:type="spellEnd"/>
      <w:r w:rsidR="000A3084" w:rsidRPr="006D482B">
        <w:rPr>
          <w:rFonts w:ascii="Angsana New" w:hAnsi="Angsana New"/>
          <w:sz w:val="32"/>
          <w:szCs w:val="32"/>
          <w:lang w:bidi="th-TH"/>
        </w:rPr>
        <w:t xml:space="preserve">,  and  </w:t>
      </w:r>
      <w:proofErr w:type="spellStart"/>
      <w:r w:rsidR="000A3084" w:rsidRPr="006D482B">
        <w:rPr>
          <w:rFonts w:ascii="Angsana New" w:hAnsi="Angsana New"/>
          <w:sz w:val="32"/>
          <w:szCs w:val="32"/>
          <w:lang w:bidi="th-TH"/>
        </w:rPr>
        <w:t>Intruction</w:t>
      </w:r>
      <w:proofErr w:type="spellEnd"/>
    </w:p>
    <w:p w:rsidR="000A3084" w:rsidRPr="006D482B" w:rsidRDefault="003D23FD" w:rsidP="000A3084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.2</w:t>
      </w:r>
      <w:r w:rsidR="000A3084"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0A3084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ให้บอกความเหมือนและความแตกต่าง</w:t>
      </w:r>
    </w:p>
    <w:p w:rsidR="000A3084" w:rsidRPr="006D482B" w:rsidRDefault="003D23FD" w:rsidP="000A3084">
      <w:pPr>
        <w:ind w:left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3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0A3084" w:rsidRPr="006D482B">
        <w:rPr>
          <w:rFonts w:ascii="Angsana New" w:hAnsi="Angsana New" w:hint="cs"/>
          <w:sz w:val="32"/>
          <w:szCs w:val="32"/>
          <w:cs/>
          <w:lang w:bidi="th-TH"/>
        </w:rPr>
        <w:t>ฝึกปฏิบัติตามคำสั่ง  คำขอร้อง  คำแนะนำ  และคำชี้แจง</w:t>
      </w:r>
      <w:r w:rsidR="000A3084" w:rsidRPr="006D482B">
        <w:rPr>
          <w:rFonts w:ascii="Angsana New" w:hAnsi="Angsana New"/>
          <w:sz w:val="32"/>
          <w:szCs w:val="32"/>
        </w:rPr>
        <w:tab/>
      </w:r>
      <w:r w:rsidR="000A3084" w:rsidRPr="006D482B">
        <w:rPr>
          <w:rFonts w:ascii="Angsana New" w:hAnsi="Angsana New"/>
          <w:sz w:val="32"/>
          <w:szCs w:val="32"/>
        </w:rPr>
        <w:tab/>
      </w:r>
    </w:p>
    <w:p w:rsidR="000A3084" w:rsidRPr="006D482B" w:rsidRDefault="003D23FD" w:rsidP="000A3084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0A3084" w:rsidRPr="006D482B">
        <w:rPr>
          <w:rFonts w:ascii="Angsana New" w:hAnsi="Angsana New" w:hint="cs"/>
          <w:sz w:val="32"/>
          <w:szCs w:val="32"/>
          <w:cs/>
          <w:lang w:bidi="th-TH"/>
        </w:rPr>
        <w:t>ผู้เรียนสังเกตและรับรู้สิ่งที่ครูนำเสนอและวิเคราะห์หาข้อสรุปเกี่ยวกับการใช้ข้อความตามสถานการณ์ที่ได้เรียน</w:t>
      </w:r>
    </w:p>
    <w:p w:rsidR="000A3084" w:rsidRPr="006D482B" w:rsidRDefault="003D23FD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5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0A3084" w:rsidRPr="006D482B">
        <w:rPr>
          <w:rFonts w:ascii="Angsana New" w:hAnsi="Angsana New" w:hint="cs"/>
          <w:sz w:val="32"/>
          <w:szCs w:val="32"/>
          <w:cs/>
          <w:lang w:bidi="th-TH"/>
        </w:rPr>
        <w:t>สรุปและประเมินผลการเรียนรู้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0A3084" w:rsidRPr="006D482B" w:rsidRDefault="000A3084" w:rsidP="000A3084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br w:type="page"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0A3084" w:rsidRPr="006D482B">
        <w:tc>
          <w:tcPr>
            <w:tcW w:w="4788" w:type="dxa"/>
            <w:gridSpan w:val="2"/>
          </w:tcPr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อ21101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6D482B"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6D482B">
              <w:rPr>
                <w:rFonts w:ascii="Cordia New" w:eastAsia="SimSun" w:hAnsi="Cordia New" w:hint="cs"/>
                <w:b/>
                <w:bCs/>
                <w:cs/>
                <w:lang w:bidi="th-TH"/>
              </w:rPr>
              <w:t xml:space="preserve"> </w:t>
            </w:r>
            <w:r w:rsidRPr="006D482B"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Cordia New" w:eastAsia="SimSun" w:hAnsi="Cordi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Cordia New" w:eastAsia="SimSun" w:hAnsi="Cordia New"/>
                <w:b/>
                <w:bCs/>
                <w:rtl/>
                <w:cs/>
              </w:rPr>
              <w:t xml:space="preserve"> </w:t>
            </w:r>
          </w:p>
        </w:tc>
        <w:tc>
          <w:tcPr>
            <w:tcW w:w="3780" w:type="dxa"/>
            <w:gridSpan w:val="2"/>
          </w:tcPr>
          <w:p w:rsidR="000A3084" w:rsidRPr="006D482B" w:rsidRDefault="000A3084" w:rsidP="00BE67C3">
            <w:pPr>
              <w:jc w:val="right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="009069AF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ษ</w:t>
            </w:r>
            <w:r w:rsidR="009069AF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ต่างประเทศ</w:t>
            </w:r>
          </w:p>
        </w:tc>
      </w:tr>
      <w:tr w:rsidR="000A3084" w:rsidRPr="006D482B">
        <w:tc>
          <w:tcPr>
            <w:tcW w:w="2840" w:type="dxa"/>
          </w:tcPr>
          <w:p w:rsidR="000A3084" w:rsidRPr="006D482B" w:rsidRDefault="000A3084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68" w:type="dxa"/>
            <w:gridSpan w:val="2"/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60" w:type="dxa"/>
          </w:tcPr>
          <w:p w:rsidR="000A3084" w:rsidRPr="006D482B" w:rsidRDefault="000A3084" w:rsidP="00BE67C3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0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0A3084" w:rsidRPr="006D482B" w:rsidRDefault="0095451C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3008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56" name="Lin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9019DA7" id="Line 123" o:spid="_x0000_s1026" style="position:absolute;z-index:251630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AXRvg3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0A3084" w:rsidRPr="006D482B" w:rsidRDefault="00D45DC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</w:t>
      </w:r>
      <w:r w:rsidR="000A3084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  <w:r w:rsidR="00556927" w:rsidRPr="006D482B">
        <w:rPr>
          <w:rFonts w:ascii="Angsana New" w:hAnsi="Angsana New"/>
          <w:sz w:val="32"/>
          <w:szCs w:val="32"/>
        </w:rPr>
        <w:t xml:space="preserve">  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="000A3084" w:rsidRPr="006D482B">
        <w:rPr>
          <w:rFonts w:ascii="Angsana New" w:hAnsi="Angsana New"/>
          <w:sz w:val="32"/>
          <w:szCs w:val="32"/>
        </w:rPr>
        <w:t xml:space="preserve">My Family 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/ตัวชี้วัด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1  ภาษาเพื่อการสื่อสาร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 แสดงความรู้สึก และความคิดเห็นอย่างมีประสิทธิภาพ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F039F3" w:rsidRPr="006D482B" w:rsidRDefault="004064B4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</w:t>
      </w:r>
      <w:r w:rsidR="00CE5A49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CE5A49">
        <w:rPr>
          <w:rFonts w:ascii="Angsana New" w:hAnsi="Angsana New"/>
          <w:sz w:val="32"/>
          <w:szCs w:val="32"/>
          <w:cs/>
          <w:lang w:bidi="th-TH"/>
        </w:rPr>
        <w:t>ม.1/2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 </w:t>
      </w:r>
      <w:r w:rsidR="00F039F3" w:rsidRPr="006D482B">
        <w:rPr>
          <w:rFonts w:ascii="Angsana New" w:hAnsi="Angsana New"/>
          <w:sz w:val="32"/>
          <w:szCs w:val="32"/>
        </w:rPr>
        <w:tab/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พูดและเขียนแสดงความรู้สึกและความคิดเห็นของตนเองเกี่ยวกับ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เรื่องต่าง ๆ ใกล้ตัว  กิจกรรมต่างๆพร้อมทั้งให้เหตุผลสั้นๆประกอบอย่างเหมาะสม</w:t>
      </w:r>
    </w:p>
    <w:p w:rsidR="00F039F3" w:rsidRPr="006D482B" w:rsidRDefault="004064B4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</w:t>
      </w:r>
      <w:r w:rsidR="00CE5A49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CE5A49">
        <w:rPr>
          <w:rFonts w:ascii="Angsana New" w:hAnsi="Angsana New"/>
          <w:sz w:val="32"/>
          <w:szCs w:val="32"/>
          <w:cs/>
          <w:lang w:bidi="th-TH"/>
        </w:rPr>
        <w:t>ม.1/4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พูดและเขียนเพื่อขอและให้ข้อมูลและแสดงความคิดเห็นเกี่ยวกับเรื่อง</w:t>
      </w:r>
    </w:p>
    <w:p w:rsidR="000A3084" w:rsidRPr="006D482B" w:rsidRDefault="000A3084" w:rsidP="00F039F3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ที่ฟังหรืออ่าน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อย่างเหมาะสม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นำเสนอข้อมูลข่าวสาร ความคิดรวบยอดและความคิดเห็นในเรื่องต่างๆ 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637017" w:rsidRPr="006D482B">
        <w:rPr>
          <w:rFonts w:ascii="Angsana New" w:hAnsi="Angsana New"/>
          <w:sz w:val="32"/>
          <w:szCs w:val="32"/>
        </w:rPr>
        <w:t xml:space="preserve"> 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โดยการพูดและการเขียน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F039F3" w:rsidRPr="006D482B" w:rsidRDefault="004064B4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1.3  </w:t>
      </w:r>
      <w:r w:rsidR="00CE5A49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CE5A49">
        <w:rPr>
          <w:rFonts w:ascii="Angsana New" w:hAnsi="Angsana New"/>
          <w:sz w:val="32"/>
          <w:szCs w:val="32"/>
          <w:cs/>
          <w:lang w:bidi="th-TH"/>
        </w:rPr>
        <w:t>ม.1/1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 </w:t>
      </w:r>
      <w:r w:rsidR="00F039F3" w:rsidRPr="006D482B">
        <w:rPr>
          <w:rFonts w:ascii="Angsana New" w:hAnsi="Angsana New"/>
          <w:sz w:val="32"/>
          <w:szCs w:val="32"/>
        </w:rPr>
        <w:tab/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พูดและเขียนบรรยายเกี่ยวกับตนเอง</w:t>
      </w:r>
      <w:r w:rsidR="000A3084" w:rsidRPr="006D482B">
        <w:rPr>
          <w:rFonts w:ascii="Angsana New" w:hAnsi="Angsana New"/>
          <w:sz w:val="32"/>
          <w:szCs w:val="32"/>
        </w:rPr>
        <w:t xml:space="preserve"> 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 xml:space="preserve">  กิจวัตรประจำวัน ประสบการณ์</w:t>
      </w:r>
    </w:p>
    <w:p w:rsidR="000A3084" w:rsidRPr="006D482B" w:rsidRDefault="000A3084" w:rsidP="00F039F3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และ สิ่งแวดล้อมใกล้ตัว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และวัฒนธรรม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2.2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และวัฒนธรรมไทย  และนำมาใช้อย่างถูกต้องและเหมาะสม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F039F3" w:rsidRPr="006D482B" w:rsidRDefault="004064B4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2.2  </w:t>
      </w:r>
      <w:r w:rsidRPr="00CE5A49">
        <w:rPr>
          <w:rFonts w:ascii="Angsana New" w:hAnsi="Angsana New"/>
          <w:sz w:val="32"/>
          <w:szCs w:val="32"/>
          <w:cs/>
          <w:lang w:bidi="th-TH"/>
        </w:rPr>
        <w:t>ม.1/1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 </w:t>
      </w:r>
      <w:r w:rsidR="00F039F3" w:rsidRPr="006D482B">
        <w:rPr>
          <w:rFonts w:ascii="Angsana New" w:hAnsi="Angsana New"/>
          <w:sz w:val="32"/>
          <w:szCs w:val="32"/>
        </w:rPr>
        <w:tab/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บอกความเหมือนและความแตกต่างระหว่างการออกเสียงประโยคต่าง ๆ  การใช้</w:t>
      </w:r>
      <w:r w:rsidR="000A3084"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 xml:space="preserve">เครื่องหมายวรรคตอน  และการลำดับคำตามโครงสร้างประโยคภาษาต่างประเทศ  </w:t>
      </w:r>
    </w:p>
    <w:p w:rsidR="000A3084" w:rsidRPr="006D482B" w:rsidRDefault="000A3084" w:rsidP="00F039F3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และภาษาไทย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lastRenderedPageBreak/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ความคิดรวบยอด</w:t>
      </w:r>
    </w:p>
    <w:p w:rsidR="00D106A8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ใช้ภาษาสื่อสารในการเปลี่ยนข้อมูล  แสดงความรู้สึก  ความคิดเห็นเกี่ยวกับเรื่อง</w:t>
      </w:r>
    </w:p>
    <w:p w:rsidR="000A3084" w:rsidRPr="006D482B" w:rsidRDefault="000A3084" w:rsidP="00D106A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หรือกิจกรรมต่าง ๆ  พร้อมทั้งให้เหตุผลอย่างเหมาะสม  บอกความเหมือนและความต่างระหว่าง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การออกเสียงประโยคต่าง ๆ  การใช้เครื่องหมายวรรคตอน  การลำดับคำตามโครงสร้างประโยคของภาษาต่างประเทศ  และภาษาไทย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4.</w:t>
      </w:r>
      <w:r w:rsidRPr="006D482B">
        <w:rPr>
          <w:rFonts w:ascii="Angsana New" w:hAnsi="Angsana New" w:hint="cs"/>
          <w:sz w:val="32"/>
          <w:szCs w:val="32"/>
          <w:rtl/>
          <w:cs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To  talk  about  family’s members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</w:t>
      </w:r>
      <w:r w:rsidRPr="006D482B">
        <w:rPr>
          <w:rFonts w:ascii="Angsana New" w:hAnsi="Angsana New" w:hint="cs"/>
          <w:sz w:val="32"/>
          <w:szCs w:val="32"/>
          <w:rtl/>
          <w:cs/>
        </w:rPr>
        <w:t>2</w:t>
      </w:r>
      <w:r w:rsidRPr="006D482B">
        <w:rPr>
          <w:rFonts w:ascii="Angsana New" w:hAnsi="Angsana New"/>
          <w:sz w:val="32"/>
          <w:szCs w:val="32"/>
        </w:rPr>
        <w:t xml:space="preserve">  To  talk  about  occupations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4.3  Subject ,  objective ,  noun ,  pronoun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>4.</w:t>
      </w:r>
      <w:r w:rsidRPr="006D482B">
        <w:rPr>
          <w:rFonts w:ascii="Angsana New" w:hAnsi="Angsana New"/>
          <w:sz w:val="32"/>
          <w:szCs w:val="32"/>
        </w:rPr>
        <w:t>4  Describe  people’s  appearance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</w:t>
      </w:r>
      <w:r w:rsidRPr="006D482B">
        <w:rPr>
          <w:rFonts w:ascii="Angsana New" w:hAnsi="Angsana New" w:hint="cs"/>
          <w:sz w:val="32"/>
          <w:szCs w:val="32"/>
          <w:rtl/>
          <w:cs/>
        </w:rPr>
        <w:t>5</w:t>
      </w:r>
      <w:r w:rsidR="00637017"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Describe  people’s  personalities</w:t>
      </w:r>
    </w:p>
    <w:p w:rsidR="000A3084" w:rsidRPr="006D482B" w:rsidRDefault="000A3084" w:rsidP="000A3084">
      <w:pPr>
        <w:tabs>
          <w:tab w:val="left" w:pos="360"/>
        </w:tabs>
        <w:rPr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>5</w:t>
      </w:r>
      <w:r w:rsidRPr="006D482B">
        <w:rPr>
          <w:b/>
          <w:bCs/>
          <w:sz w:val="32"/>
          <w:szCs w:val="32"/>
        </w:rPr>
        <w:t>.</w:t>
      </w:r>
      <w:r w:rsidRPr="006D482B">
        <w:rPr>
          <w:rFonts w:hint="cs"/>
          <w:b/>
          <w:bCs/>
          <w:sz w:val="32"/>
          <w:szCs w:val="32"/>
          <w:cs/>
          <w:lang w:bidi="th-TH"/>
        </w:rPr>
        <w:t xml:space="preserve">  สมรรถนะสำคัญของผู้เรียน</w:t>
      </w:r>
      <w:r w:rsidRPr="006D482B">
        <w:rPr>
          <w:rFonts w:hint="cs"/>
          <w:sz w:val="32"/>
          <w:szCs w:val="32"/>
          <w:rtl/>
          <w:cs/>
        </w:rPr>
        <w:t xml:space="preserve">       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5.1</w:t>
      </w:r>
      <w:r w:rsidRPr="006D482B">
        <w:rPr>
          <w:rFonts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>5.2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ความสามารถในการคิด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5.2.1  ทักษะการระบุ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5.2.2  ทักษะการนำความรู้ไปใช้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5.2.3  ทักษะการรวบรวมข้อมูล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5.2.4  ทักษะการเชื่อมโยง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5.2.5  ทักษะการเรียงลำดับ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5.2.6  ทักษะการเปรียบเทียบ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>5.3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ความสามารถในการแก้ปัญหา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5.4  ความสามารถในการใช้ทักษะชีวิต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คุณลักษณะอันพึงประสงค์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0B5486">
        <w:rPr>
          <w:rFonts w:ascii="Angsana New" w:hAnsi="Angsana New" w:hint="cs"/>
          <w:sz w:val="32"/>
          <w:szCs w:val="32"/>
          <w:cs/>
          <w:lang w:bidi="th-TH"/>
        </w:rPr>
        <w:t>6</w:t>
      </w:r>
      <w:r w:rsidR="000B5486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.1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ซื่อสัตย์ สุจริต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="000B5486">
        <w:rPr>
          <w:rFonts w:ascii="Angsana New" w:hAnsi="Angsana New" w:hint="cs"/>
          <w:sz w:val="32"/>
          <w:szCs w:val="32"/>
          <w:cs/>
          <w:lang w:bidi="th-TH"/>
        </w:rPr>
        <w:t>6</w:t>
      </w:r>
      <w:r w:rsidR="000B5486"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  <w:r w:rsidR="000B5486">
        <w:rPr>
          <w:rFonts w:ascii="Angsana New" w:hAnsi="Angsana New" w:hint="cs"/>
          <w:sz w:val="32"/>
          <w:szCs w:val="32"/>
          <w:cs/>
          <w:lang w:bidi="th-TH"/>
        </w:rPr>
        <w:t xml:space="preserve">2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มีวินัย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แสดงบทบาทสมมติ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>8.</w:t>
      </w:r>
      <w:r w:rsidRPr="006D482B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741F8B" w:rsidRPr="006D482B" w:rsidRDefault="000A3084" w:rsidP="00741F8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  การวัดผลและประเมินผลระหว่างการจัดกิจกรรมการเรียนรู้</w:t>
      </w:r>
    </w:p>
    <w:p w:rsidR="00741F8B" w:rsidRPr="006D482B" w:rsidRDefault="00741F8B" w:rsidP="00741F8B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8.1.1  บอก/เขียนข้อมูลเกี่ยวกับครอบครัว</w:t>
      </w:r>
      <w:r w:rsidR="000A3084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</w:t>
      </w:r>
      <w:r w:rsidR="000A3084"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="000A3084"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</w:p>
    <w:p w:rsidR="000A3084" w:rsidRPr="006D482B" w:rsidRDefault="000A3084" w:rsidP="00741F8B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lastRenderedPageBreak/>
        <w:t>8.1.2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พูด/เขียนแสดงความคิดเห็นเกี่ยวกับเรื่องที่ฟังหรืออ่าน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8.2  การวัดผลและประเมินผลเมื่อสิ้นสุดกิจกรรม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="003A2410" w:rsidRPr="006D482B">
        <w:rPr>
          <w:rFonts w:ascii="Angsana New" w:hAnsi="Angsana New" w:hint="cs"/>
          <w:sz w:val="32"/>
          <w:szCs w:val="32"/>
          <w:cs/>
          <w:lang w:bidi="th-TH"/>
        </w:rPr>
        <w:t>การ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แสดงบทบาทสมมติ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9.  กิจกรรมการเรียนรู้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9.1 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นำเสนอโครงสร้างของประโยค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9.2  ฝึกใช้คำศัพท์และโครงสร้างประโยคโต้ต</w:t>
      </w:r>
      <w:r w:rsidR="00637017" w:rsidRPr="006D482B">
        <w:rPr>
          <w:rFonts w:ascii="Angsana New" w:hAnsi="Angsana New" w:hint="cs"/>
          <w:sz w:val="32"/>
          <w:szCs w:val="32"/>
          <w:cs/>
          <w:lang w:bidi="th-TH"/>
        </w:rPr>
        <w:t>อ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บ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9.3  สนทนาแลกเปลี่ยนเกี่ยวกับข้อมูลของตนเอง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9.4  ฝึกพูดและเขียนแสดงความคิดเห็นตามโครงสร้างที่เรียน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9.5  กำหนดประเด็นที่จะให้ผู้เรียนแสดงความคิดเห็น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CB107E" w:rsidRPr="006D482B">
        <w:rPr>
          <w:rFonts w:ascii="Angsana New" w:hAnsi="Angsana New" w:hint="cs"/>
          <w:sz w:val="32"/>
          <w:szCs w:val="32"/>
          <w:cs/>
          <w:lang w:bidi="th-TH"/>
        </w:rPr>
        <w:t>9.</w:t>
      </w:r>
      <w:r w:rsidR="00CB107E">
        <w:rPr>
          <w:rFonts w:ascii="Angsana New" w:hAnsi="Angsana New" w:hint="cs"/>
          <w:sz w:val="32"/>
          <w:szCs w:val="32"/>
          <w:cs/>
          <w:lang w:bidi="th-TH"/>
        </w:rPr>
        <w:t xml:space="preserve">6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สรุปและประเมินผลการเรียนรู้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</w:p>
    <w:p w:rsidR="000A3084" w:rsidRPr="006D482B" w:rsidRDefault="000A3084" w:rsidP="000A3084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br w:type="page"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0A3084" w:rsidRPr="006D482B">
        <w:tc>
          <w:tcPr>
            <w:tcW w:w="4788" w:type="dxa"/>
            <w:gridSpan w:val="2"/>
          </w:tcPr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อ21101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6D482B"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6D482B">
              <w:rPr>
                <w:rFonts w:ascii="Cordia New" w:eastAsia="SimSun" w:hAnsi="Cordia New" w:hint="cs"/>
                <w:b/>
                <w:bCs/>
                <w:cs/>
                <w:lang w:bidi="th-TH"/>
              </w:rPr>
              <w:t xml:space="preserve"> </w:t>
            </w:r>
            <w:r w:rsidR="00735BCA" w:rsidRPr="006D482B">
              <w:rPr>
                <w:rFonts w:ascii="Cordia New" w:eastAsia="SimSun" w:hAnsi="Cordia New" w:hint="cs"/>
                <w:b/>
                <w:bCs/>
                <w:cs/>
                <w:lang w:bidi="th-TH"/>
              </w:rPr>
              <w:t xml:space="preserve"> </w:t>
            </w:r>
            <w:r w:rsidRPr="006D482B"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Cordia New" w:eastAsia="SimSun" w:hAnsi="Cordi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Cordia New" w:eastAsia="SimSun" w:hAnsi="Cordia New"/>
                <w:b/>
                <w:bCs/>
                <w:rtl/>
                <w:cs/>
              </w:rPr>
              <w:t xml:space="preserve"> </w:t>
            </w:r>
          </w:p>
        </w:tc>
        <w:tc>
          <w:tcPr>
            <w:tcW w:w="3780" w:type="dxa"/>
            <w:gridSpan w:val="2"/>
          </w:tcPr>
          <w:p w:rsidR="000A3084" w:rsidRPr="006D482B" w:rsidRDefault="000A3084" w:rsidP="00BE67C3">
            <w:pPr>
              <w:jc w:val="right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="009069AF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ภาษา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ต่างประเทศ</w:t>
            </w:r>
          </w:p>
        </w:tc>
      </w:tr>
      <w:tr w:rsidR="000A3084" w:rsidRPr="006D482B">
        <w:tc>
          <w:tcPr>
            <w:tcW w:w="2840" w:type="dxa"/>
          </w:tcPr>
          <w:p w:rsidR="000A3084" w:rsidRPr="006D482B" w:rsidRDefault="000A3084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68" w:type="dxa"/>
            <w:gridSpan w:val="2"/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60" w:type="dxa"/>
          </w:tcPr>
          <w:p w:rsidR="000A3084" w:rsidRPr="006D482B" w:rsidRDefault="000A3084" w:rsidP="00BE67C3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="00816E63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0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0A3084" w:rsidRPr="006D482B" w:rsidRDefault="0095451C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3110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55" name="Lin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EA3AE10" id="Line 124" o:spid="_x0000_s1026" style="position:absolute;z-index:251631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kLYGwIAADc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C88kLY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0A3084" w:rsidRPr="006D482B" w:rsidRDefault="00D45DC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</w:t>
      </w:r>
      <w:r w:rsidR="000A3084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  <w:r w:rsidR="00556927" w:rsidRPr="006D482B">
        <w:rPr>
          <w:rFonts w:ascii="Angsana New" w:hAnsi="Angsana New"/>
          <w:sz w:val="32"/>
          <w:szCs w:val="32"/>
        </w:rPr>
        <w:t xml:space="preserve">  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="000A3084" w:rsidRPr="006D482B">
        <w:rPr>
          <w:rFonts w:ascii="Angsana New" w:hAnsi="Angsana New"/>
          <w:sz w:val="32"/>
          <w:szCs w:val="32"/>
        </w:rPr>
        <w:t xml:space="preserve">My House 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1  ภาษาเพื่อการสื่อสาร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เข้าใจและตีความเรื่องที่ฟังและอ่านจากสื่อประเภทต่างๆ และแสดงความคิดเห็นอย่างมีเหตุผล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="00620A45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="00620A45" w:rsidRPr="00CE5A49">
        <w:rPr>
          <w:rFonts w:ascii="Angsana New" w:hAnsi="Angsana New"/>
          <w:sz w:val="32"/>
          <w:szCs w:val="32"/>
          <w:cs/>
          <w:lang w:bidi="th-TH"/>
        </w:rPr>
        <w:t>ม</w:t>
      </w:r>
      <w:r w:rsidR="00620A45" w:rsidRPr="00CE5A49">
        <w:rPr>
          <w:rFonts w:ascii="Angsana New" w:hAnsi="Angsana New" w:hint="cs"/>
          <w:sz w:val="32"/>
          <w:szCs w:val="32"/>
          <w:cs/>
          <w:lang w:bidi="th-TH"/>
        </w:rPr>
        <w:t xml:space="preserve">. </w:t>
      </w:r>
      <w:r w:rsidRPr="00CE5A49">
        <w:rPr>
          <w:rFonts w:ascii="Angsana New" w:hAnsi="Angsana New" w:hint="cs"/>
          <w:sz w:val="32"/>
          <w:szCs w:val="32"/>
          <w:rtl/>
          <w:cs/>
        </w:rPr>
        <w:t>1</w:t>
      </w:r>
      <w:r w:rsidRPr="00CE5A49">
        <w:rPr>
          <w:rFonts w:ascii="Angsana New" w:hAnsi="Angsana New"/>
          <w:sz w:val="32"/>
          <w:szCs w:val="32"/>
        </w:rPr>
        <w:t>/</w:t>
      </w:r>
      <w:r w:rsidRPr="00CE5A49">
        <w:rPr>
          <w:rFonts w:ascii="Angsana New" w:hAnsi="Angsana New" w:hint="cs"/>
          <w:sz w:val="32"/>
          <w:szCs w:val="32"/>
          <w:rtl/>
          <w:cs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 </w:t>
      </w:r>
      <w:r w:rsidR="00776401"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อ่านอกเสียงข้อความ นิทาน และบทร้อยกรอง</w:t>
      </w:r>
      <w:r w:rsidRPr="006D482B">
        <w:rPr>
          <w:rFonts w:ascii="Angsana New" w:hAnsi="Angsana New"/>
          <w:sz w:val="32"/>
          <w:szCs w:val="32"/>
        </w:rPr>
        <w:t xml:space="preserve">  (poem) 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ถูกต้องตามหลัก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การอ่าน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 xml:space="preserve">       </w:t>
      </w: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="00620A45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 w:rsidR="00620A45" w:rsidRPr="00CE5A49">
        <w:rPr>
          <w:rFonts w:ascii="Angsana New" w:hAnsi="Angsana New"/>
          <w:sz w:val="32"/>
          <w:szCs w:val="32"/>
          <w:cs/>
          <w:lang w:bidi="th-TH"/>
        </w:rPr>
        <w:t>ม</w:t>
      </w:r>
      <w:r w:rsidR="00620A45" w:rsidRPr="00CE5A49">
        <w:rPr>
          <w:rFonts w:ascii="Angsana New" w:hAnsi="Angsana New" w:hint="cs"/>
          <w:sz w:val="32"/>
          <w:szCs w:val="32"/>
          <w:cs/>
          <w:lang w:bidi="th-TH"/>
        </w:rPr>
        <w:t>.</w:t>
      </w:r>
      <w:r w:rsidR="00620A45" w:rsidRPr="00CE5A49">
        <w:rPr>
          <w:rFonts w:ascii="Angsana New" w:hAnsi="Angsana New"/>
          <w:sz w:val="32"/>
          <w:szCs w:val="32"/>
          <w:cs/>
          <w:lang w:bidi="th-TH"/>
        </w:rPr>
        <w:t xml:space="preserve"> 1/3</w:t>
      </w:r>
      <w:r w:rsidR="00620A45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 </w:t>
      </w:r>
      <w:r w:rsidR="00776401"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เลือก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rtl/>
          <w:cs/>
          <w:lang w:bidi="th-TH"/>
        </w:rPr>
        <w:t>ระบุประโยคและข้อความให้สัมพันธ์กับสื่อที่ไม่ใช่ความเรียง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(non-text information)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ที่อ่าน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 xml:space="preserve">        </w:t>
      </w:r>
      <w:r w:rsidRPr="006D482B">
        <w:rPr>
          <w:rFonts w:ascii="Angsana New" w:hAnsi="Angsana New"/>
          <w:sz w:val="32"/>
          <w:szCs w:val="32"/>
        </w:rPr>
        <w:tab/>
      </w:r>
      <w:r w:rsidR="00620A45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 w:rsidR="00620A45" w:rsidRPr="00CE5A49">
        <w:rPr>
          <w:rFonts w:ascii="Angsana New" w:hAnsi="Angsana New"/>
          <w:sz w:val="32"/>
          <w:szCs w:val="32"/>
          <w:cs/>
          <w:lang w:bidi="th-TH"/>
        </w:rPr>
        <w:t>ม.</w:t>
      </w:r>
      <w:r w:rsidR="00620A45" w:rsidRPr="00CE5A4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620A45" w:rsidRPr="00CE5A49">
        <w:rPr>
          <w:rFonts w:ascii="Angsana New" w:hAnsi="Angsana New"/>
          <w:sz w:val="32"/>
          <w:szCs w:val="32"/>
          <w:cs/>
          <w:lang w:bidi="th-TH"/>
        </w:rPr>
        <w:t>1/4</w:t>
      </w:r>
      <w:r w:rsidR="00620A45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="00776401"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ระบุหัวข้อเรื่อง </w:t>
      </w:r>
      <w:r w:rsidRPr="006D482B">
        <w:rPr>
          <w:rFonts w:ascii="Angsana New" w:hAnsi="Angsana New"/>
          <w:sz w:val="32"/>
          <w:szCs w:val="32"/>
        </w:rPr>
        <w:t xml:space="preserve">(topic)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ใจความสำคัญ 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(main idea)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และตอบคำถามจากฟังและอ่านบทสนทนา 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นิทาน  และเรื่องสั้น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6D482B">
        <w:rPr>
          <w:rFonts w:ascii="Angsana New" w:hAnsi="Angsana New"/>
          <w:sz w:val="32"/>
          <w:szCs w:val="32"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  ความคิดรวบยอด  และความคิดเห็นในเรื่องต่าง ๆ  โดยการพูดและการเขียน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8367BE" w:rsidRPr="006D482B" w:rsidRDefault="000A3084" w:rsidP="000A308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 xml:space="preserve">       </w:t>
      </w: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="00620A45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1.3  </w:t>
      </w:r>
      <w:r w:rsidR="00620A45" w:rsidRPr="00834B56">
        <w:rPr>
          <w:rFonts w:ascii="Angsana New" w:hAnsi="Angsana New"/>
          <w:sz w:val="32"/>
          <w:szCs w:val="32"/>
          <w:cs/>
          <w:lang w:bidi="th-TH"/>
        </w:rPr>
        <w:t>ม.1/3</w:t>
      </w:r>
      <w:r w:rsidR="00620A45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="00776401"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rtl/>
          <w:cs/>
          <w:lang w:bidi="th-TH"/>
        </w:rPr>
        <w:t>เขียนแสดงความคิดเห็นเกี่ยวกับกิจกรรมหรือเรื่องต่างๆใกล้ตัวพร้อมทั้งให้เหตุผลสั้นๆประกอบ</w:t>
      </w:r>
    </w:p>
    <w:p w:rsidR="007746FC" w:rsidRPr="006D482B" w:rsidRDefault="008367BE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</w:t>
      </w:r>
    </w:p>
    <w:p w:rsidR="008367BE" w:rsidRPr="006D482B" w:rsidRDefault="007746FC" w:rsidP="000A3084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="008367BE"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ต.4.2</w:t>
      </w:r>
      <w:r w:rsidR="008367BE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ใช้ภาษาต่างประเทศเป็นเครื่องมือพื้นฐานในการศึกษาต่อ การประกอบอาชีพ และการแลกเปลี่ยนเรียนรู้กับสังคมโลก</w:t>
      </w:r>
    </w:p>
    <w:p w:rsidR="008367BE" w:rsidRPr="006D482B" w:rsidRDefault="008367BE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8367BE" w:rsidRPr="006D482B" w:rsidRDefault="008367BE" w:rsidP="000A308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="000D0C45"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ต.4.</w:t>
      </w:r>
      <w:r w:rsidR="000D0C45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2 </w:t>
      </w:r>
      <w:r w:rsidR="000D0C45"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="00BD7E95" w:rsidRPr="006D482B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  <w:r w:rsidR="00620A45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1/1 </w:t>
      </w:r>
      <w:r w:rsidR="00776401"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ใช้ภาษาต่างประเทศในการสืบค้น/ค้นคว้าความรู้/ข้อมูลต่างๆจากสื่อและแหล่ง</w:t>
      </w:r>
      <w:r w:rsidR="001810CC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การเรียนรู้ต่างๆในการศึกษาต่อและประกอบอาชีพ</w:t>
      </w:r>
    </w:p>
    <w:p w:rsidR="0051719B" w:rsidRPr="006D482B" w:rsidRDefault="0051719B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51719B" w:rsidRPr="006D482B" w:rsidRDefault="0051719B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3.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ความคิดรวบยอด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บรรยายเกี่ยวกับตนเอง  กิจวัตรประจำวัน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เรื่องใกล้ตัว  กิจกรรมต่าง ๆ  พร้อมทั้งให้เหตุผลอย่างเหมาะสม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="00DE7E61" w:rsidRPr="006D482B">
        <w:rPr>
          <w:rFonts w:ascii="Angsana New" w:hAnsi="Angsana New"/>
          <w:sz w:val="32"/>
          <w:szCs w:val="32"/>
          <w:cs/>
          <w:lang w:bidi="th-TH"/>
        </w:rPr>
        <w:t>เลือก</w:t>
      </w:r>
      <w:r w:rsidR="00DE7E61" w:rsidRPr="006D482B">
        <w:rPr>
          <w:rFonts w:ascii="Angsana New" w:hAnsi="Angsana New" w:hint="cs"/>
          <w:sz w:val="32"/>
          <w:szCs w:val="32"/>
          <w:cs/>
          <w:lang w:bidi="th-TH"/>
        </w:rPr>
        <w:t>หรือ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ระบุประโยคและข้อความให้สัมพันธ์กับสื่อที่ไม่ใช่</w:t>
      </w:r>
      <w:r w:rsidR="0051719B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ความเรียง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(non-text information)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ที่อ่าน</w:t>
      </w:r>
      <w:r w:rsidRPr="006D482B">
        <w:rPr>
          <w:rFonts w:ascii="Angsana New" w:hAnsi="Angsana New"/>
          <w:sz w:val="32"/>
          <w:szCs w:val="32"/>
        </w:rPr>
        <w:t xml:space="preserve">  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</w:t>
      </w:r>
      <w:r w:rsidRPr="006D482B">
        <w:rPr>
          <w:rFonts w:ascii="Angsana New" w:hAnsi="Angsana New" w:hint="cs"/>
          <w:sz w:val="32"/>
          <w:szCs w:val="32"/>
          <w:rtl/>
          <w:cs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Kinds  of  rooms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</w:t>
      </w:r>
      <w:r w:rsidRPr="006D482B">
        <w:rPr>
          <w:rFonts w:ascii="Angsana New" w:hAnsi="Angsana New" w:hint="cs"/>
          <w:sz w:val="32"/>
          <w:szCs w:val="32"/>
          <w:rtl/>
          <w:cs/>
        </w:rPr>
        <w:t>2</w:t>
      </w:r>
      <w:r w:rsidRPr="006D482B">
        <w:rPr>
          <w:rFonts w:ascii="Angsana New" w:hAnsi="Angsana New"/>
          <w:sz w:val="32"/>
          <w:szCs w:val="32"/>
        </w:rPr>
        <w:t xml:space="preserve">  Describe  rooms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</w:t>
      </w:r>
      <w:r w:rsidRPr="006D482B">
        <w:rPr>
          <w:rFonts w:ascii="Angsana New" w:hAnsi="Angsana New" w:hint="cs"/>
          <w:sz w:val="32"/>
          <w:szCs w:val="32"/>
          <w:rtl/>
          <w:cs/>
        </w:rPr>
        <w:t>3</w:t>
      </w:r>
      <w:r w:rsidRPr="006D482B">
        <w:rPr>
          <w:rFonts w:ascii="Angsana New" w:hAnsi="Angsana New"/>
          <w:sz w:val="32"/>
          <w:szCs w:val="32"/>
        </w:rPr>
        <w:t xml:space="preserve">  Preposition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</w:t>
      </w:r>
      <w:r w:rsidRPr="006D482B">
        <w:rPr>
          <w:rFonts w:ascii="Angsana New" w:hAnsi="Angsana New" w:hint="cs"/>
          <w:sz w:val="32"/>
          <w:szCs w:val="32"/>
          <w:rtl/>
          <w:cs/>
        </w:rPr>
        <w:t>4</w:t>
      </w:r>
      <w:r w:rsidRPr="006D482B">
        <w:rPr>
          <w:rFonts w:ascii="Angsana New" w:hAnsi="Angsana New"/>
          <w:sz w:val="32"/>
          <w:szCs w:val="32"/>
        </w:rPr>
        <w:t xml:space="preserve">  Objective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</w:t>
      </w:r>
      <w:r w:rsidRPr="006D482B">
        <w:rPr>
          <w:rFonts w:ascii="Angsana New" w:hAnsi="Angsana New" w:hint="cs"/>
          <w:sz w:val="32"/>
          <w:szCs w:val="32"/>
          <w:rtl/>
          <w:cs/>
        </w:rPr>
        <w:t>5</w:t>
      </w:r>
      <w:r w:rsidRPr="006D482B">
        <w:rPr>
          <w:rFonts w:ascii="Angsana New" w:hAnsi="Angsana New"/>
          <w:sz w:val="32"/>
          <w:szCs w:val="32"/>
        </w:rPr>
        <w:t xml:space="preserve">  There  is ,  There  are ,  How  many</w:t>
      </w:r>
    </w:p>
    <w:p w:rsidR="000A3084" w:rsidRPr="006D482B" w:rsidRDefault="000A3084" w:rsidP="000A3084">
      <w:pPr>
        <w:rPr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>5.</w:t>
      </w:r>
      <w:r w:rsidRPr="006D482B">
        <w:rPr>
          <w:b/>
          <w:bCs/>
          <w:sz w:val="32"/>
          <w:szCs w:val="32"/>
        </w:rPr>
        <w:t xml:space="preserve">  </w:t>
      </w:r>
      <w:r w:rsidRPr="006D482B">
        <w:rPr>
          <w:rFonts w:hint="cs"/>
          <w:b/>
          <w:bCs/>
          <w:sz w:val="32"/>
          <w:szCs w:val="32"/>
          <w:cs/>
          <w:lang w:bidi="th-TH"/>
        </w:rPr>
        <w:t>สมรรถนะสำคัญของผู้เรียน</w:t>
      </w:r>
      <w:r w:rsidRPr="006D482B">
        <w:rPr>
          <w:rFonts w:hint="cs"/>
          <w:sz w:val="32"/>
          <w:szCs w:val="32"/>
          <w:rtl/>
          <w:cs/>
        </w:rPr>
        <w:t xml:space="preserve">       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sz w:val="32"/>
          <w:szCs w:val="32"/>
        </w:rPr>
        <w:tab/>
      </w:r>
      <w:r w:rsidR="00A52B76" w:rsidRPr="006D482B">
        <w:rPr>
          <w:rFonts w:ascii="Angsana New" w:hAnsi="Angsana New" w:hint="cs"/>
          <w:sz w:val="32"/>
          <w:szCs w:val="32"/>
          <w:cs/>
          <w:lang w:bidi="th-TH"/>
        </w:rPr>
        <w:t>5</w:t>
      </w:r>
      <w:r w:rsidR="00A52B76" w:rsidRPr="006D482B">
        <w:rPr>
          <w:rFonts w:ascii="Angsana New" w:hAnsi="Angsana New"/>
          <w:sz w:val="32"/>
          <w:szCs w:val="32"/>
        </w:rPr>
        <w:t>.</w:t>
      </w:r>
      <w:r w:rsidR="00A52B76">
        <w:rPr>
          <w:rFonts w:ascii="Angsana New" w:hAnsi="Angsana New" w:hint="cs"/>
          <w:sz w:val="32"/>
          <w:szCs w:val="32"/>
          <w:cs/>
          <w:lang w:bidi="th-TH"/>
        </w:rPr>
        <w:t xml:space="preserve">1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="00A52B76" w:rsidRPr="006D482B">
        <w:rPr>
          <w:rFonts w:ascii="Angsana New" w:hAnsi="Angsana New" w:hint="cs"/>
          <w:sz w:val="32"/>
          <w:szCs w:val="32"/>
          <w:cs/>
          <w:lang w:bidi="th-TH"/>
        </w:rPr>
        <w:t>5</w:t>
      </w:r>
      <w:r w:rsidR="00A52B76" w:rsidRPr="006D482B">
        <w:rPr>
          <w:rFonts w:ascii="Angsana New" w:hAnsi="Angsana New"/>
          <w:sz w:val="32"/>
          <w:szCs w:val="32"/>
        </w:rPr>
        <w:t>.</w:t>
      </w:r>
      <w:r w:rsidR="00A52B76" w:rsidRPr="006D482B">
        <w:rPr>
          <w:rFonts w:ascii="Angsana New" w:hAnsi="Angsana New" w:hint="cs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ความสามารถในการคิด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7C1503" w:rsidRPr="006D482B">
        <w:rPr>
          <w:rFonts w:ascii="Angsana New" w:hAnsi="Angsana New" w:hint="cs"/>
          <w:sz w:val="32"/>
          <w:szCs w:val="32"/>
          <w:cs/>
          <w:lang w:bidi="th-TH"/>
        </w:rPr>
        <w:t>5</w:t>
      </w:r>
      <w:r w:rsidRPr="006D482B">
        <w:rPr>
          <w:rFonts w:ascii="Angsana New" w:hAnsi="Angsana New"/>
          <w:sz w:val="32"/>
          <w:szCs w:val="32"/>
        </w:rPr>
        <w:t>.</w:t>
      </w:r>
      <w:r w:rsidR="007C1503" w:rsidRPr="006D482B">
        <w:rPr>
          <w:rFonts w:ascii="Angsana New" w:hAnsi="Angsana New" w:hint="cs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>.</w:t>
      </w:r>
      <w:r w:rsidR="007C1503" w:rsidRPr="006D482B">
        <w:rPr>
          <w:rFonts w:hint="cs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ทักษะการตีความ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5.2.2  ทักษะการตั้งคำถาม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5.3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ความสามารถในการใช้เทคโนโลยี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6.  คุณลักษณะอันพึงประสงค์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hint="cs"/>
          <w:sz w:val="32"/>
          <w:szCs w:val="32"/>
          <w:cs/>
          <w:lang w:bidi="th-TH"/>
        </w:rPr>
        <w:t>6.1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มุ่งมั่นในการทำงาน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Pr="006D482B">
        <w:rPr>
          <w:rFonts w:hint="cs"/>
          <w:sz w:val="32"/>
          <w:szCs w:val="32"/>
          <w:cs/>
          <w:lang w:bidi="th-TH"/>
        </w:rPr>
        <w:t>6.2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รักความเป็นไทย 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พูดสนทนา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และตั้งคำถาม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>8.</w:t>
      </w:r>
      <w:r w:rsidRPr="006D482B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  การวัดผลและประเมินผลระหว่างการจัดกิจกรรมการเรียนรู้</w:t>
      </w:r>
    </w:p>
    <w:p w:rsidR="000A3084" w:rsidRPr="006D482B" w:rsidRDefault="000A3084" w:rsidP="000A3084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ตีความและ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เขียนบรรยายภาพ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8.2  การวัดผลและประเมินผลเมื่อสิ้นสุดกิจกรรม</w:t>
      </w:r>
    </w:p>
    <w:p w:rsidR="000A3084" w:rsidRPr="006D482B" w:rsidRDefault="004C2BD8" w:rsidP="000A3084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การ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พูดสนทนา</w:t>
      </w:r>
      <w:r w:rsidR="000A3084" w:rsidRPr="006D482B">
        <w:rPr>
          <w:rFonts w:ascii="Angsana New" w:hAnsi="Angsana New" w:hint="cs"/>
          <w:sz w:val="32"/>
          <w:szCs w:val="32"/>
          <w:cs/>
          <w:lang w:bidi="th-TH"/>
        </w:rPr>
        <w:t>และตั้งคำถาม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7C1503" w:rsidRPr="006D482B">
        <w:rPr>
          <w:rFonts w:ascii="Angsana New" w:hAnsi="Angsana New" w:hint="cs"/>
          <w:sz w:val="32"/>
          <w:szCs w:val="32"/>
          <w:cs/>
          <w:lang w:bidi="th-TH"/>
        </w:rPr>
        <w:t>9</w:t>
      </w:r>
      <w:r w:rsidRPr="006D482B">
        <w:rPr>
          <w:rFonts w:ascii="Angsana New" w:hAnsi="Angsana New"/>
          <w:sz w:val="32"/>
          <w:szCs w:val="32"/>
        </w:rPr>
        <w:t>.</w:t>
      </w:r>
      <w:r w:rsidR="007C1503">
        <w:rPr>
          <w:rFonts w:ascii="Angsana New" w:hAnsi="Angsana New" w:hint="cs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นำเสนอคำศัพท์ สำนวนภาษา โครงสร้างของภาษา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9.2  เขียนข้อความ</w:t>
      </w:r>
      <w:r w:rsidR="0051719B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และจับใจความสำคัญ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9.3  ศึกษา อ่าน</w:t>
      </w:r>
      <w:r w:rsidR="0051719B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และตอบคำถาม</w:t>
      </w:r>
    </w:p>
    <w:p w:rsidR="000A3084" w:rsidRPr="006D482B" w:rsidRDefault="007C1503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lastRenderedPageBreak/>
        <w:t>9</w:t>
      </w:r>
      <w:r w:rsidR="000A3084" w:rsidRPr="006D482B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 w:rsidR="000A3084" w:rsidRPr="006D482B">
        <w:rPr>
          <w:rFonts w:ascii="Angsana New" w:hAnsi="Angsana New"/>
          <w:sz w:val="32"/>
          <w:szCs w:val="32"/>
        </w:rPr>
        <w:t xml:space="preserve">  </w:t>
      </w:r>
      <w:r w:rsidR="000A3084" w:rsidRPr="006D482B">
        <w:rPr>
          <w:rFonts w:ascii="Angsana New" w:hAnsi="Angsana New" w:hint="cs"/>
          <w:sz w:val="32"/>
          <w:szCs w:val="32"/>
          <w:cs/>
          <w:lang w:bidi="th-TH"/>
        </w:rPr>
        <w:t>สรุปและประเมินผลการเรียนรู้</w:t>
      </w:r>
    </w:p>
    <w:p w:rsidR="00E92042" w:rsidRPr="006D482B" w:rsidRDefault="007C1503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</w:t>
      </w:r>
      <w:r w:rsidR="00E92042" w:rsidRPr="006D482B">
        <w:rPr>
          <w:rFonts w:ascii="Angsana New" w:hAnsi="Angsana New"/>
          <w:sz w:val="32"/>
          <w:szCs w:val="32"/>
          <w:lang w:bidi="th-TH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5</w:t>
      </w:r>
      <w:r w:rsidR="00E92042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51719B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E92042" w:rsidRPr="006D482B">
        <w:rPr>
          <w:rFonts w:ascii="Angsana New" w:hAnsi="Angsana New" w:hint="cs"/>
          <w:sz w:val="32"/>
          <w:szCs w:val="32"/>
          <w:cs/>
          <w:lang w:bidi="th-TH"/>
        </w:rPr>
        <w:t>นักเรียนแบ่งกลุ่มตามชุมชนของตนเอง เช่น คลองตาล สามเรือน บ้านไร่ วังทอง       วัดเกาะ เป็นต้น</w:t>
      </w:r>
    </w:p>
    <w:p w:rsidR="00E92042" w:rsidRPr="006D482B" w:rsidRDefault="007C1503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</w:t>
      </w:r>
      <w:r w:rsidR="00E92042" w:rsidRPr="006D482B">
        <w:rPr>
          <w:rFonts w:ascii="Angsana New" w:hAnsi="Angsana New"/>
          <w:sz w:val="32"/>
          <w:szCs w:val="32"/>
          <w:lang w:bidi="th-TH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6</w:t>
      </w:r>
      <w:r w:rsidR="00E92042"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="0051719B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E92042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นักเรียนสืบค้นข้อมูลชุมชนจากคนในชุมชน สถานที่ราชการได้แก่เทศบาล หรือ </w:t>
      </w:r>
      <w:proofErr w:type="spellStart"/>
      <w:r w:rsidR="00E92042" w:rsidRPr="006D482B">
        <w:rPr>
          <w:rFonts w:ascii="Angsana New" w:hAnsi="Angsana New" w:hint="cs"/>
          <w:sz w:val="32"/>
          <w:szCs w:val="32"/>
          <w:cs/>
          <w:lang w:bidi="th-TH"/>
        </w:rPr>
        <w:t>อบต</w:t>
      </w:r>
      <w:proofErr w:type="spellEnd"/>
      <w:r w:rsidR="00E92042"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</w:p>
    <w:p w:rsidR="00E92042" w:rsidRPr="006D482B" w:rsidRDefault="00E92042" w:rsidP="00E92042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และจากอินเทอร์เน็ต</w:t>
      </w:r>
    </w:p>
    <w:p w:rsidR="00E92042" w:rsidRPr="006D482B" w:rsidRDefault="00E92042" w:rsidP="00E92042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="007C1503" w:rsidRPr="006D482B">
        <w:rPr>
          <w:rFonts w:ascii="Angsana New" w:hAnsi="Angsana New" w:hint="cs"/>
          <w:sz w:val="32"/>
          <w:szCs w:val="32"/>
          <w:cs/>
          <w:lang w:bidi="th-TH"/>
        </w:rPr>
        <w:t>9</w:t>
      </w:r>
      <w:r w:rsidRPr="006D482B">
        <w:rPr>
          <w:rFonts w:ascii="Angsana New" w:hAnsi="Angsana New"/>
          <w:sz w:val="32"/>
          <w:szCs w:val="32"/>
          <w:lang w:bidi="th-TH"/>
        </w:rPr>
        <w:t>.</w:t>
      </w:r>
      <w:r w:rsidR="007C1503">
        <w:rPr>
          <w:rFonts w:ascii="Angsana New" w:hAnsi="Angsana New" w:hint="cs"/>
          <w:sz w:val="32"/>
          <w:szCs w:val="32"/>
          <w:cs/>
          <w:lang w:bidi="th-TH"/>
        </w:rPr>
        <w:t>7</w:t>
      </w:r>
      <w:r w:rsidR="0051719B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นักเรียนรวบรวมข้อมูลจัดทำเป็นหนังสือเล่มเล็กเรื่อง 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My Hometown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หรือ </w:t>
      </w:r>
      <w:r w:rsidRPr="006D482B">
        <w:rPr>
          <w:rFonts w:ascii="Angsana New" w:hAnsi="Angsana New"/>
          <w:sz w:val="32"/>
          <w:szCs w:val="32"/>
          <w:lang w:bidi="th-TH"/>
        </w:rPr>
        <w:t>My Neighborhood</w:t>
      </w: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92042" w:rsidRPr="006D482B" w:rsidRDefault="00E92042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0A3084" w:rsidRPr="006D482B" w:rsidRDefault="000A3084" w:rsidP="000A3084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0A3084" w:rsidRPr="006D482B">
        <w:tc>
          <w:tcPr>
            <w:tcW w:w="4788" w:type="dxa"/>
            <w:gridSpan w:val="2"/>
          </w:tcPr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อ21101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6D482B"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="00735BCA" w:rsidRPr="006D482B">
              <w:rPr>
                <w:rFonts w:ascii="Cordia New" w:eastAsia="SimSun" w:hAnsi="Cordia New" w:hint="cs"/>
                <w:b/>
                <w:bCs/>
                <w:cs/>
                <w:lang w:bidi="th-TH"/>
              </w:rPr>
              <w:t xml:space="preserve"> </w:t>
            </w:r>
            <w:r w:rsidRPr="006D482B">
              <w:rPr>
                <w:rFonts w:ascii="Cordia New" w:eastAsia="SimSun" w:hAnsi="Cordia New" w:hint="cs"/>
                <w:b/>
                <w:bCs/>
                <w:cs/>
                <w:lang w:bidi="th-TH"/>
              </w:rPr>
              <w:t xml:space="preserve"> </w:t>
            </w:r>
            <w:r w:rsidRPr="006D482B"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Cordia New" w:eastAsia="SimSun" w:hAnsi="Cordi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Cordia New" w:eastAsia="SimSun" w:hAnsi="Cordia New"/>
                <w:b/>
                <w:bCs/>
                <w:rtl/>
                <w:cs/>
              </w:rPr>
              <w:t xml:space="preserve"> </w:t>
            </w:r>
          </w:p>
        </w:tc>
        <w:tc>
          <w:tcPr>
            <w:tcW w:w="3780" w:type="dxa"/>
            <w:gridSpan w:val="2"/>
          </w:tcPr>
          <w:p w:rsidR="000A3084" w:rsidRPr="006D482B" w:rsidRDefault="000A3084" w:rsidP="009069AF">
            <w:pPr>
              <w:jc w:val="right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ภาษ</w:t>
            </w:r>
            <w:r w:rsidR="009069AF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ต่างประเทศ</w:t>
            </w:r>
          </w:p>
        </w:tc>
      </w:tr>
      <w:tr w:rsidR="000A3084" w:rsidRPr="006D482B">
        <w:tc>
          <w:tcPr>
            <w:tcW w:w="2840" w:type="dxa"/>
          </w:tcPr>
          <w:p w:rsidR="000A3084" w:rsidRPr="006D482B" w:rsidRDefault="000A3084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68" w:type="dxa"/>
            <w:gridSpan w:val="2"/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60" w:type="dxa"/>
          </w:tcPr>
          <w:p w:rsidR="000A3084" w:rsidRPr="006D482B" w:rsidRDefault="000A3084" w:rsidP="00BE67C3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0A3084" w:rsidRPr="006D482B" w:rsidRDefault="0095451C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3212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54" name="Lin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3E0C671" id="Line 125" o:spid="_x0000_s1026" style="position:absolute;z-index:251632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Rr1GwIAADc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BOlRr1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0A3084" w:rsidRPr="006D482B" w:rsidRDefault="00D45DC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</w:t>
      </w:r>
      <w:r w:rsidR="000A3084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เรียน</w:t>
      </w:r>
      <w:r w:rsidR="000A3084" w:rsidRPr="00887E38">
        <w:rPr>
          <w:rFonts w:ascii="Angsana New" w:hAnsi="Angsana New"/>
          <w:b/>
          <w:bCs/>
          <w:sz w:val="32"/>
          <w:szCs w:val="32"/>
          <w:cs/>
          <w:lang w:bidi="th-TH"/>
        </w:rPr>
        <w:t>รู้</w:t>
      </w:r>
      <w:r w:rsidR="00556927" w:rsidRPr="006D482B">
        <w:rPr>
          <w:rFonts w:ascii="Angsana New" w:hAnsi="Angsana New"/>
          <w:sz w:val="32"/>
          <w:szCs w:val="32"/>
        </w:rPr>
        <w:t xml:space="preserve">  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="000A3084"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="000A3084" w:rsidRPr="006D482B">
        <w:rPr>
          <w:rFonts w:ascii="Angsana New" w:hAnsi="Angsana New"/>
          <w:sz w:val="32"/>
          <w:szCs w:val="32"/>
        </w:rPr>
        <w:t xml:space="preserve">My School 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1  ภาษาเพื่อการสื่อสาร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 แสดงความรู้สึก และความคิดเห็นอย่างมีประสิทธิภาพ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776401" w:rsidRPr="006D482B" w:rsidRDefault="00325E0B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</w:t>
      </w:r>
      <w:r w:rsidRPr="00834B56">
        <w:rPr>
          <w:rFonts w:ascii="Angsana New" w:hAnsi="Angsana New"/>
          <w:sz w:val="32"/>
          <w:szCs w:val="32"/>
          <w:cs/>
          <w:lang w:bidi="th-TH"/>
        </w:rPr>
        <w:t>ม.1/3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</w:t>
      </w:r>
      <w:r w:rsidR="000A3084" w:rsidRPr="006D482B">
        <w:rPr>
          <w:rFonts w:ascii="Angsana New" w:hAnsi="Angsana New"/>
          <w:sz w:val="32"/>
          <w:szCs w:val="32"/>
        </w:rPr>
        <w:t xml:space="preserve"> </w:t>
      </w:r>
      <w:r w:rsidR="00776401" w:rsidRPr="006D482B">
        <w:rPr>
          <w:rFonts w:ascii="Angsana New" w:hAnsi="Angsana New"/>
          <w:sz w:val="32"/>
          <w:szCs w:val="32"/>
        </w:rPr>
        <w:tab/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  และแสดงความคิดเห็นเกี่ยวกับเรื่อง</w:t>
      </w:r>
    </w:p>
    <w:p w:rsidR="000A3084" w:rsidRPr="006D482B" w:rsidRDefault="000A3084" w:rsidP="00776401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ที่ฟังหรืออ่านอย่าง เหมาะสม</w:t>
      </w:r>
    </w:p>
    <w:p w:rsidR="000A3084" w:rsidRPr="006D482B" w:rsidRDefault="00325E0B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</w:t>
      </w:r>
      <w:r w:rsidRPr="00834B56">
        <w:rPr>
          <w:rFonts w:ascii="Angsana New" w:hAnsi="Angsana New"/>
          <w:sz w:val="32"/>
          <w:szCs w:val="32"/>
          <w:cs/>
          <w:lang w:bidi="th-TH"/>
        </w:rPr>
        <w:t>ม.1/5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</w:t>
      </w:r>
      <w:r w:rsidR="000A3084" w:rsidRPr="006D482B">
        <w:rPr>
          <w:rFonts w:ascii="Angsana New" w:hAnsi="Angsana New"/>
          <w:sz w:val="32"/>
          <w:szCs w:val="32"/>
        </w:rPr>
        <w:t xml:space="preserve"> </w:t>
      </w:r>
      <w:r w:rsidR="00776401" w:rsidRPr="006D482B">
        <w:rPr>
          <w:rFonts w:ascii="Angsana New" w:hAnsi="Angsana New"/>
          <w:sz w:val="32"/>
          <w:szCs w:val="32"/>
        </w:rPr>
        <w:tab/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รู้สึกและความคิดเห็นของตนเองเกี่ยวกับเรื่องต่างๆใกล้ตัวกิจกรรมต่างๆพร้อมทั้งให้เหตุผลสั้นๆ</w:t>
      </w:r>
      <w:r w:rsidR="000A3084"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 xml:space="preserve"> ประกอบอย่างเหมาะสมใกล้ตัว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ภาษากับความสัมพันธ์กับ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ชุมชนและโลก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4.1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ใช้ภาษาต่างประเทศในสถานการณ์ต่าง ๆ  ทั้งในสถานศึกษา  ชุมชนและสังคม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776401" w:rsidRPr="006D482B" w:rsidRDefault="00325E0B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4.1  </w:t>
      </w:r>
      <w:r w:rsidRPr="00CE5A49">
        <w:rPr>
          <w:rFonts w:ascii="Angsana New" w:hAnsi="Angsana New"/>
          <w:sz w:val="32"/>
          <w:szCs w:val="32"/>
          <w:cs/>
          <w:lang w:bidi="th-TH"/>
        </w:rPr>
        <w:t>ม.1/1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="000A3084" w:rsidRPr="006D482B">
        <w:rPr>
          <w:rFonts w:ascii="Angsana New" w:hAnsi="Angsana New"/>
          <w:sz w:val="32"/>
          <w:szCs w:val="32"/>
        </w:rPr>
        <w:t xml:space="preserve">  </w:t>
      </w:r>
      <w:r w:rsidR="00776401" w:rsidRPr="006D482B">
        <w:rPr>
          <w:rFonts w:ascii="Angsana New" w:hAnsi="Angsana New"/>
          <w:sz w:val="32"/>
          <w:szCs w:val="32"/>
        </w:rPr>
        <w:tab/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ใช้ภาษาสื่อสารในสถานการณ์จริง</w:t>
      </w:r>
      <w:r w:rsidR="000A3084" w:rsidRPr="006D482B">
        <w:rPr>
          <w:rFonts w:ascii="Angsana New" w:hAnsi="Angsana New"/>
          <w:sz w:val="32"/>
          <w:szCs w:val="32"/>
          <w:rtl/>
          <w:cs/>
        </w:rPr>
        <w:t>/</w:t>
      </w:r>
      <w:r w:rsidR="000A3084" w:rsidRPr="006D482B">
        <w:rPr>
          <w:rFonts w:ascii="Angsana New" w:hAnsi="Angsana New"/>
          <w:sz w:val="32"/>
          <w:szCs w:val="32"/>
          <w:rtl/>
          <w:cs/>
          <w:lang w:bidi="th-TH"/>
        </w:rPr>
        <w:t>สถานการณ์จำลองที่เกิดขึ้น</w:t>
      </w:r>
    </w:p>
    <w:p w:rsidR="000A3084" w:rsidRPr="006D482B" w:rsidRDefault="000A3084" w:rsidP="00776401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ในห้องเรียน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สถานศึกษา  และชุมชน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="00325E0B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 4.2  ใช้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ภาษาต่างประเทศเป็นเครื่องมือพื้นฐานในการศึกษาต่อ การประกอบอาชีพ 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และการแลกเปลี่ยนเรียนรู้กับสังคมโลก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0A3084" w:rsidRPr="006D482B" w:rsidRDefault="00325E0B" w:rsidP="000A3084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4.2  </w:t>
      </w:r>
      <w:r w:rsidRPr="00CE5A49">
        <w:rPr>
          <w:rFonts w:ascii="Angsana New" w:hAnsi="Angsana New"/>
          <w:sz w:val="32"/>
          <w:szCs w:val="32"/>
          <w:cs/>
          <w:lang w:bidi="th-TH"/>
        </w:rPr>
        <w:t>ม.1/1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="0051719B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="00776401" w:rsidRPr="006D482B">
        <w:rPr>
          <w:rFonts w:ascii="Angsana New" w:hAnsi="Angsana New"/>
          <w:sz w:val="32"/>
          <w:szCs w:val="32"/>
        </w:rPr>
        <w:tab/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</w:t>
      </w:r>
      <w:r w:rsidR="000A3084" w:rsidRPr="006D482B">
        <w:rPr>
          <w:rFonts w:ascii="Angsana New" w:hAnsi="Angsana New"/>
          <w:sz w:val="32"/>
          <w:szCs w:val="32"/>
          <w:rtl/>
          <w:cs/>
        </w:rPr>
        <w:t xml:space="preserve">/ 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ค้นคว้าความรู้</w:t>
      </w:r>
      <w:r w:rsidR="000A3084" w:rsidRPr="006D482B">
        <w:rPr>
          <w:rFonts w:ascii="Angsana New" w:hAnsi="Angsana New"/>
          <w:sz w:val="32"/>
          <w:szCs w:val="32"/>
          <w:rtl/>
          <w:cs/>
        </w:rPr>
        <w:t>/</w:t>
      </w:r>
      <w:r w:rsidR="000A3084" w:rsidRPr="006D482B">
        <w:rPr>
          <w:rFonts w:ascii="Angsana New" w:hAnsi="Angsana New"/>
          <w:sz w:val="32"/>
          <w:szCs w:val="32"/>
          <w:rtl/>
          <w:cs/>
          <w:lang w:bidi="th-TH"/>
        </w:rPr>
        <w:t>ข้อมูลต่างๆจากสื่อและ</w:t>
      </w:r>
      <w:r w:rsidR="000A3084"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 xml:space="preserve"> แหล่งการเรียนรู้ต่างๆการศึกษาต่อและประกอบอาชีพ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ความคิดรวบยอด</w:t>
      </w:r>
    </w:p>
    <w:p w:rsidR="00776401" w:rsidRPr="006D482B" w:rsidRDefault="00776401" w:rsidP="00776401">
      <w:pPr>
        <w:ind w:firstLine="720"/>
        <w:rPr>
          <w:rFonts w:ascii="Angsana New" w:eastAsia="SimSun" w:hAnsi="Angsana New"/>
          <w:sz w:val="32"/>
          <w:szCs w:val="32"/>
        </w:rPr>
      </w:pPr>
      <w:r w:rsidRPr="006D482B">
        <w:rPr>
          <w:rFonts w:ascii="Angsana New" w:eastAsia="SimSun" w:hAnsi="Angsana New" w:hint="cs"/>
          <w:sz w:val="32"/>
          <w:szCs w:val="32"/>
          <w:cs/>
          <w:lang w:bidi="th-TH"/>
        </w:rPr>
        <w:t>พูดและเขียนแสดงความต้องการ ขอความช่วยเหลือ ตอบรับ และปฏิเสธความช่วยเหลือ</w:t>
      </w:r>
    </w:p>
    <w:p w:rsidR="00776401" w:rsidRPr="006D482B" w:rsidRDefault="00776401" w:rsidP="00776401">
      <w:pPr>
        <w:rPr>
          <w:rFonts w:ascii="Angsana New" w:eastAsia="SimSun" w:hAnsi="Angsana New"/>
          <w:sz w:val="32"/>
          <w:szCs w:val="32"/>
        </w:rPr>
      </w:pPr>
      <w:r w:rsidRPr="006D482B">
        <w:rPr>
          <w:rFonts w:ascii="Angsana New" w:eastAsia="SimSun" w:hAnsi="Angsana New" w:hint="cs"/>
          <w:sz w:val="32"/>
          <w:szCs w:val="32"/>
          <w:cs/>
          <w:lang w:bidi="th-TH"/>
        </w:rPr>
        <w:t>ในสถานการณ์ต่างๆ</w:t>
      </w:r>
      <w:r w:rsidRPr="006D482B">
        <w:rPr>
          <w:rFonts w:ascii="Angsana New" w:eastAsia="SimSun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eastAsia="SimSun" w:hAnsi="Angsana New" w:hint="cs"/>
          <w:sz w:val="32"/>
          <w:szCs w:val="32"/>
          <w:cs/>
          <w:lang w:bidi="th-TH"/>
        </w:rPr>
        <w:t>อย่างเหมาะสม  พูดและเขียนแสดงความรู้สึกและความคิดเห็นของตนเอง</w:t>
      </w:r>
    </w:p>
    <w:p w:rsidR="00776401" w:rsidRPr="006D482B" w:rsidRDefault="00776401" w:rsidP="00776401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eastAsia="SimSun" w:hAnsi="Angsana New" w:hint="cs"/>
          <w:sz w:val="32"/>
          <w:szCs w:val="32"/>
          <w:cs/>
          <w:lang w:bidi="th-TH"/>
        </w:rPr>
        <w:lastRenderedPageBreak/>
        <w:t>เกี่ยวกับเรื่องต่างๆใกล้ตัว กิจกรรมต่างๆพร้อมทั้งให้เหตุผลสั้นๆประกอบอย่างเหมาะสม ใช้ภาษาสื่อสารในสถานการณ์จริงหรือสถานการณ์จำลองที่เกิดขึ้นในห้องเรียน สถานศึกษาและชุมชน</w:t>
      </w:r>
    </w:p>
    <w:p w:rsidR="000A3084" w:rsidRPr="006D482B" w:rsidRDefault="000A3084" w:rsidP="00776401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0A3084" w:rsidRPr="006D482B" w:rsidRDefault="00A52B76" w:rsidP="000A3084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1 </w:t>
      </w:r>
      <w:r w:rsidR="000A3084" w:rsidRPr="006D482B">
        <w:rPr>
          <w:rFonts w:ascii="Angsana New" w:hAnsi="Angsana New"/>
          <w:sz w:val="32"/>
          <w:szCs w:val="32"/>
        </w:rPr>
        <w:t>Classroom  objects</w:t>
      </w:r>
    </w:p>
    <w:p w:rsidR="000A3084" w:rsidRPr="006D482B" w:rsidRDefault="00A52B76" w:rsidP="000A3084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2 </w:t>
      </w:r>
      <w:r w:rsidR="000A3084" w:rsidRPr="006D482B">
        <w:rPr>
          <w:rFonts w:ascii="Angsana New" w:hAnsi="Angsana New"/>
          <w:sz w:val="32"/>
          <w:szCs w:val="32"/>
        </w:rPr>
        <w:t xml:space="preserve">  School  subjects</w:t>
      </w:r>
    </w:p>
    <w:p w:rsidR="000A3084" w:rsidRPr="006D482B" w:rsidRDefault="00A52B76" w:rsidP="000A3084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3 </w:t>
      </w:r>
      <w:r w:rsidR="000A3084" w:rsidRPr="006D482B">
        <w:rPr>
          <w:rFonts w:ascii="Angsana New" w:hAnsi="Angsana New"/>
          <w:sz w:val="32"/>
          <w:szCs w:val="32"/>
        </w:rPr>
        <w:t xml:space="preserve">  Days  of  week</w:t>
      </w:r>
    </w:p>
    <w:p w:rsidR="000A3084" w:rsidRPr="006D482B" w:rsidRDefault="00A52B76" w:rsidP="000A3084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4 </w:t>
      </w:r>
      <w:r w:rsidR="000A3084" w:rsidRPr="006D482B">
        <w:rPr>
          <w:rFonts w:ascii="Angsana New" w:hAnsi="Angsana New"/>
          <w:sz w:val="32"/>
          <w:szCs w:val="32"/>
        </w:rPr>
        <w:t xml:space="preserve">  Months  of  year</w:t>
      </w:r>
    </w:p>
    <w:p w:rsidR="000A3084" w:rsidRPr="006D482B" w:rsidRDefault="00A52B76" w:rsidP="000A3084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5 </w:t>
      </w:r>
      <w:r w:rsidR="000A3084" w:rsidRPr="006D482B">
        <w:rPr>
          <w:rFonts w:ascii="Angsana New" w:hAnsi="Angsana New"/>
          <w:sz w:val="32"/>
          <w:szCs w:val="32"/>
        </w:rPr>
        <w:t xml:space="preserve">  Telling  the  time</w:t>
      </w:r>
    </w:p>
    <w:p w:rsidR="000A3084" w:rsidRPr="006D482B" w:rsidRDefault="00A52B76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>.</w:t>
      </w:r>
      <w:r w:rsidR="00D106A8">
        <w:rPr>
          <w:rFonts w:ascii="Angsana New" w:hAnsi="Angsana New" w:hint="cs"/>
          <w:sz w:val="32"/>
          <w:szCs w:val="32"/>
          <w:cs/>
          <w:lang w:bidi="th-TH"/>
        </w:rPr>
        <w:t>6</w:t>
      </w:r>
      <w:r w:rsidR="000A3084" w:rsidRPr="006D482B">
        <w:rPr>
          <w:rFonts w:ascii="Angsana New" w:hAnsi="Angsana New"/>
          <w:sz w:val="32"/>
          <w:szCs w:val="32"/>
        </w:rPr>
        <w:t xml:space="preserve">  WH -  question / Yes ,  No  question</w:t>
      </w:r>
      <w:r w:rsidR="000A3084"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6</w:t>
      </w:r>
    </w:p>
    <w:p w:rsidR="000A3084" w:rsidRPr="006D482B" w:rsidRDefault="000A3084" w:rsidP="000A3084">
      <w:pPr>
        <w:rPr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>5.</w:t>
      </w:r>
      <w:r w:rsidRPr="006D482B">
        <w:rPr>
          <w:b/>
          <w:bCs/>
          <w:sz w:val="32"/>
          <w:szCs w:val="32"/>
        </w:rPr>
        <w:t xml:space="preserve"> </w:t>
      </w:r>
      <w:r w:rsidRPr="006D482B">
        <w:rPr>
          <w:rFonts w:hint="cs"/>
          <w:b/>
          <w:bCs/>
          <w:sz w:val="32"/>
          <w:szCs w:val="32"/>
          <w:cs/>
          <w:lang w:bidi="th-TH"/>
        </w:rPr>
        <w:t xml:space="preserve">สมรรถนะสำคัญของผู้เรียน       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 xml:space="preserve">5.1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5.2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ความสามารถในการคิด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7C1503" w:rsidRPr="006D482B">
        <w:rPr>
          <w:rFonts w:ascii="Angsana New" w:hAnsi="Angsana New" w:hint="cs"/>
          <w:sz w:val="32"/>
          <w:szCs w:val="32"/>
          <w:cs/>
          <w:lang w:bidi="th-TH"/>
        </w:rPr>
        <w:t>5.2</w:t>
      </w:r>
      <w:r w:rsidRPr="006D482B">
        <w:rPr>
          <w:rFonts w:ascii="Angsana New" w:hAnsi="Angsana New"/>
          <w:sz w:val="32"/>
          <w:szCs w:val="32"/>
        </w:rPr>
        <w:t>.</w:t>
      </w:r>
      <w:r w:rsidR="007C1503" w:rsidRPr="007C1503">
        <w:rPr>
          <w:rFonts w:ascii="Cordia New" w:eastAsia="SimSun" w:hAnsi="Cordia New" w:hint="cs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ทักษะการนำความรู้ไปใช้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5.2.2  ทักษะการสังเกต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5.2.3  ทักษะการตั้งคำถามและให้เหตุผล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5.3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ความสามารถในการแก้ปัญหา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5.4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ความสามารถในการใช้เทคโนโลยี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6.  คุณลักษณะอันพึงประสงค์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6.1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รักชาติ ศาสน์ กษัตริย์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ใฝ่เรียนรู้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เขียนให้ข้อมูลเกี่ยวกับโรงเรียนของตนเอง</w:t>
      </w:r>
    </w:p>
    <w:p w:rsidR="000A3084" w:rsidRPr="006D482B" w:rsidRDefault="000A3084" w:rsidP="000A3084">
      <w:pPr>
        <w:outlineLvl w:val="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  การวัดผลและประเมินผลระหว่างการจัดกิจกรรมการเรียนรู้</w:t>
      </w:r>
    </w:p>
    <w:p w:rsidR="000A3084" w:rsidRPr="006D482B" w:rsidRDefault="000A3084" w:rsidP="000A3084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บอกข้อมูลเกี่ยวกับตนเอง พร้อมทั้งให้เหตุผล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8.2  การวัดผลและประเมินผลเมื่อสิ้นสุดกิจกรรม</w:t>
      </w:r>
    </w:p>
    <w:p w:rsidR="000A3084" w:rsidRPr="006D482B" w:rsidRDefault="000A3084" w:rsidP="000A3084">
      <w:pPr>
        <w:ind w:left="720" w:firstLine="720"/>
        <w:outlineLvl w:val="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เขียนให้ข้อมูลเกี่ยวกับโรงเรียนของตนเอง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</w:p>
    <w:p w:rsidR="000A3084" w:rsidRPr="006D482B" w:rsidRDefault="000A3084" w:rsidP="000A3084">
      <w:pPr>
        <w:outlineLvl w:val="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0A3084" w:rsidRPr="006D482B" w:rsidRDefault="000A3084" w:rsidP="000A3084">
      <w:pPr>
        <w:outlineLvl w:val="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A52B76">
        <w:rPr>
          <w:rFonts w:ascii="Cordia New" w:eastAsia="SimSun" w:hAnsi="Cordia New" w:hint="cs"/>
          <w:sz w:val="32"/>
          <w:szCs w:val="32"/>
          <w:cs/>
          <w:lang w:bidi="th-TH"/>
        </w:rPr>
        <w:t>9</w:t>
      </w:r>
      <w:r w:rsidRPr="006D482B">
        <w:rPr>
          <w:rFonts w:ascii="Angsana New" w:hAnsi="Angsana New"/>
          <w:sz w:val="32"/>
          <w:szCs w:val="32"/>
        </w:rPr>
        <w:t>.</w:t>
      </w:r>
      <w:r w:rsidR="00A52B76" w:rsidRPr="007C1503">
        <w:rPr>
          <w:rFonts w:ascii="Cordia New" w:eastAsia="SimSun" w:hAnsi="Cordia New" w:hint="cs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นำเสนอคำศัพท์</w:t>
      </w:r>
    </w:p>
    <w:p w:rsidR="000A3084" w:rsidRPr="006D482B" w:rsidRDefault="000A3084" w:rsidP="000A3084">
      <w:pPr>
        <w:outlineLvl w:val="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9.2  ฝึกพูดและเขียนตามโครงสร้างภาษา</w:t>
      </w:r>
    </w:p>
    <w:p w:rsidR="000A3084" w:rsidRPr="006D482B" w:rsidRDefault="000A3084" w:rsidP="000A3084">
      <w:pPr>
        <w:outlineLvl w:val="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lastRenderedPageBreak/>
        <w:tab/>
        <w:t>9.3  ฝึกพูดโต้ตอบ และแสดงความคิดเห็น ความรู้สึกตามโครงสร้างที่ได้เรียน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9.4  สรุปและประเมินผลการเรียนรู้</w:t>
      </w:r>
    </w:p>
    <w:p w:rsidR="000A3084" w:rsidRPr="006D482B" w:rsidRDefault="000A3084" w:rsidP="000A3084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br w:type="page"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0A3084" w:rsidRPr="006D482B">
        <w:tc>
          <w:tcPr>
            <w:tcW w:w="4788" w:type="dxa"/>
            <w:gridSpan w:val="2"/>
          </w:tcPr>
          <w:p w:rsidR="000A3084" w:rsidRPr="006D482B" w:rsidRDefault="000A3084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อ21101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6D482B"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6D482B">
              <w:rPr>
                <w:rFonts w:ascii="Cordia New" w:eastAsia="SimSun" w:hAnsi="Cordia New" w:hint="cs"/>
                <w:b/>
                <w:bCs/>
                <w:cs/>
                <w:lang w:bidi="th-TH"/>
              </w:rPr>
              <w:t xml:space="preserve"> </w:t>
            </w:r>
            <w:r w:rsidRPr="006D482B"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Cordia New" w:eastAsia="SimSun" w:hAnsi="Cordi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Cordia New" w:eastAsia="SimSun" w:hAnsi="Cordia New"/>
                <w:b/>
                <w:bCs/>
                <w:rtl/>
                <w:cs/>
              </w:rPr>
              <w:t xml:space="preserve"> </w:t>
            </w:r>
          </w:p>
        </w:tc>
        <w:tc>
          <w:tcPr>
            <w:tcW w:w="3780" w:type="dxa"/>
            <w:gridSpan w:val="2"/>
          </w:tcPr>
          <w:p w:rsidR="000A3084" w:rsidRPr="006D482B" w:rsidRDefault="000A3084" w:rsidP="00BE67C3">
            <w:pPr>
              <w:jc w:val="right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="009069AF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ภาษา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ต่างประเทศ</w:t>
            </w:r>
          </w:p>
        </w:tc>
      </w:tr>
      <w:tr w:rsidR="000A3084" w:rsidRPr="006D482B">
        <w:tc>
          <w:tcPr>
            <w:tcW w:w="2840" w:type="dxa"/>
          </w:tcPr>
          <w:p w:rsidR="000A3084" w:rsidRPr="006D482B" w:rsidRDefault="000A3084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68" w:type="dxa"/>
            <w:gridSpan w:val="2"/>
          </w:tcPr>
          <w:p w:rsidR="000A3084" w:rsidRPr="006D482B" w:rsidRDefault="000A3084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60" w:type="dxa"/>
          </w:tcPr>
          <w:p w:rsidR="000A3084" w:rsidRPr="006D482B" w:rsidRDefault="000A3084" w:rsidP="00BE67C3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="007C1503" w:rsidRPr="006D482B"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0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3A52DD" w:rsidRPr="006D482B" w:rsidRDefault="0095451C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3315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53" name="Lin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CC7030" id="Line 126" o:spid="_x0000_s1026" style="position:absolute;z-index:251633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AtvsGv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0A3084" w:rsidRPr="006D482B" w:rsidRDefault="003A52DD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1.  </w:t>
      </w:r>
      <w:r w:rsidR="000A3084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556927" w:rsidRPr="006D482B">
        <w:rPr>
          <w:rFonts w:ascii="Angsana New" w:hAnsi="Angsana New"/>
          <w:sz w:val="32"/>
          <w:szCs w:val="32"/>
        </w:rPr>
        <w:t xml:space="preserve">  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="000A3084"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="000A3084" w:rsidRPr="006D482B">
        <w:rPr>
          <w:rFonts w:ascii="Angsana New" w:hAnsi="Angsana New"/>
          <w:sz w:val="32"/>
          <w:szCs w:val="32"/>
        </w:rPr>
        <w:t xml:space="preserve">What Are You Doing ? 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/ตัวชี้วัด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1  ภาษาเพื่อการสื่อสาร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0A3084" w:rsidRPr="006D482B" w:rsidRDefault="000A3084" w:rsidP="0051719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นำเสนอข้อมูลข่าวสาร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ความคิดรวบยอดและความคิดเห็นในเรื่องต่างๆ 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51719B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โดยการพูดและการเขียน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0A3084" w:rsidRPr="006D482B" w:rsidRDefault="009069AF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ม.1/2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พูด/เขียนสรุปใจความสำคัญ/แก่นสาระ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="000A3084" w:rsidRPr="006D482B">
        <w:rPr>
          <w:rFonts w:ascii="Angsana New" w:hAnsi="Angsana New"/>
          <w:sz w:val="32"/>
          <w:szCs w:val="32"/>
        </w:rPr>
        <w:t xml:space="preserve">(theme)  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ที่ได้จากการวิเคราะห์เรื่อง</w:t>
      </w:r>
      <w:r w:rsidR="000A3084"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เหตุการณ์ที่อยู่ในความสนใจของสังคม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และวัฒนธรรม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2.1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="005B7147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0A3084" w:rsidRPr="006D482B" w:rsidRDefault="005B7147" w:rsidP="000A308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2.1  </w:t>
      </w:r>
      <w:r w:rsidRPr="00CE5A49">
        <w:rPr>
          <w:rFonts w:ascii="Angsana New" w:hAnsi="Angsana New"/>
          <w:sz w:val="32"/>
          <w:szCs w:val="32"/>
          <w:cs/>
          <w:lang w:bidi="th-TH"/>
        </w:rPr>
        <w:t>ม.1/2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</w:t>
      </w:r>
      <w:r w:rsidR="000A3084" w:rsidRPr="006D482B">
        <w:rPr>
          <w:rFonts w:ascii="Angsana New" w:hAnsi="Angsana New"/>
          <w:sz w:val="32"/>
          <w:szCs w:val="32"/>
        </w:rPr>
        <w:t xml:space="preserve"> </w:t>
      </w:r>
      <w:r w:rsidR="001F2233"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บรรยายเกี่ยวกับเทศกาล วันสำคัญ  ชีวิตความเป็นอยู่และประเพณีข</w:t>
      </w:r>
      <w:r w:rsidR="000A3084" w:rsidRPr="006D482B">
        <w:rPr>
          <w:rFonts w:ascii="Angsana New" w:hAnsi="Angsana New" w:hint="cs"/>
          <w:sz w:val="32"/>
          <w:szCs w:val="32"/>
          <w:cs/>
          <w:lang w:bidi="th-TH"/>
        </w:rPr>
        <w:t>อ</w:t>
      </w:r>
      <w:r w:rsidR="000A3084" w:rsidRPr="006D482B">
        <w:rPr>
          <w:rFonts w:ascii="Angsana New" w:hAnsi="Angsana New"/>
          <w:sz w:val="32"/>
          <w:szCs w:val="32"/>
          <w:cs/>
          <w:lang w:bidi="th-TH"/>
        </w:rPr>
        <w:t>งเจ้าของภาษา</w:t>
      </w:r>
    </w:p>
    <w:p w:rsidR="009069AF" w:rsidRPr="006D482B" w:rsidRDefault="009069AF" w:rsidP="009069AF">
      <w:pPr>
        <w:ind w:firstLine="72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ม.1/3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>เข้าร่วม/จัดกิจกรรมทางภาษาและ วัฒนธรรมตามความสนใจ</w:t>
      </w:r>
    </w:p>
    <w:p w:rsidR="000A3084" w:rsidRPr="006D482B" w:rsidRDefault="000A3084" w:rsidP="009069AF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3  ภาษากับความสัมพันธ์กับกลุ่มสาระการเรียนรู้อื่น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3.1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</w:t>
      </w:r>
      <w:r w:rsidR="0051719B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</w:t>
      </w:r>
      <w:r w:rsidR="0051719B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เป็นพื้นฐานในการพัฒนา แสวงหาความรู้ และเปิดโลกทัศน์ของตน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E4808" w:rsidRPr="006D482B" w:rsidRDefault="00EE4808" w:rsidP="00EE4808">
      <w:pPr>
        <w:ind w:left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3.1  </w:t>
      </w:r>
      <w:r w:rsidRPr="00CE5A49">
        <w:rPr>
          <w:rFonts w:ascii="Angsana New" w:hAnsi="Angsana New"/>
          <w:sz w:val="32"/>
          <w:szCs w:val="32"/>
          <w:cs/>
          <w:lang w:bidi="th-TH"/>
        </w:rPr>
        <w:t>ม.1/1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ค้นคว้า  รวบรวม และสรุปข้อมูล/ข้อเท็จจริงที่เกี่ยวข้องกับกลุ่มสาระ     </w:t>
      </w:r>
    </w:p>
    <w:p w:rsidR="000A3084" w:rsidRPr="006D482B" w:rsidRDefault="00EE4808" w:rsidP="00EE4808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การเรียนรู้อื่นจากแหล่งเรียนรู้และนำเสนอด้วยการพูด/การเขียน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EE4808" w:rsidRPr="006D482B" w:rsidRDefault="00EE4808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lastRenderedPageBreak/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ความคิดรวบยอด</w:t>
      </w:r>
    </w:p>
    <w:p w:rsidR="000A3084" w:rsidRPr="006D482B" w:rsidRDefault="000A3084" w:rsidP="000A3084">
      <w:pPr>
        <w:ind w:firstLine="720"/>
        <w:rPr>
          <w:rFonts w:ascii="Angsana New" w:hAnsi="Angsana New"/>
          <w:color w:val="FF0000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พูดหรือเขียนให้ข้อมูล  และแสดงความคิดเห็นเกี่ยวกับสิ่งที่ฟังหรืออ่านได้อย่างเหมาะสม  เลือกหรือระบุประโยค  และข้อความให้สัมพันธ์กับสิ่งที่ไม่ใช่ความเรียง  สนทนาแลกเปลี่ยนข้อมูลเกี่ยวกับตนเอง</w:t>
      </w:r>
      <w:r w:rsidR="00DE7E61" w:rsidRPr="006D482B">
        <w:rPr>
          <w:rFonts w:ascii="Angsana New" w:hAnsi="Angsana New" w:hint="cs"/>
          <w:sz w:val="32"/>
          <w:szCs w:val="32"/>
          <w:cs/>
          <w:lang w:bidi="th-TH"/>
        </w:rPr>
        <w:t>และบุคคลอื่น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="00DE7E61" w:rsidRPr="006D482B">
        <w:rPr>
          <w:rFonts w:ascii="Angsana New" w:hAnsi="Angsana New" w:hint="cs"/>
          <w:sz w:val="32"/>
          <w:szCs w:val="32"/>
          <w:cs/>
          <w:lang w:bidi="th-TH"/>
        </w:rPr>
        <w:t>รวมทั้ง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กิจกรรมและสถานการณ์ต่าง ๆ  ในชีวิตประจำวัน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E75CE3" w:rsidRPr="006D482B" w:rsidRDefault="00E75CE3" w:rsidP="00E75CE3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4.1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Present  progressive  tense</w:t>
      </w:r>
    </w:p>
    <w:p w:rsidR="00E75CE3" w:rsidRPr="006D482B" w:rsidRDefault="00E75CE3" w:rsidP="00E75CE3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4.2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To  describe  what  people  are  doing</w:t>
      </w:r>
    </w:p>
    <w:p w:rsidR="00E75CE3" w:rsidRPr="006D482B" w:rsidRDefault="00E75CE3" w:rsidP="00E75CE3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4.3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To  talk  about  the  weather</w:t>
      </w:r>
    </w:p>
    <w:p w:rsidR="00E75CE3" w:rsidRPr="006D482B" w:rsidRDefault="00E75CE3" w:rsidP="00E75CE3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4.4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Question  with  :  what</w:t>
      </w:r>
    </w:p>
    <w:p w:rsidR="00E75CE3" w:rsidRPr="006D482B" w:rsidRDefault="00E75CE3" w:rsidP="00E75CE3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4.5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Prepositions  of  place :  at ,  in ,  on</w:t>
      </w:r>
    </w:p>
    <w:p w:rsidR="00E75CE3" w:rsidRPr="006D482B" w:rsidRDefault="00E75CE3" w:rsidP="00E75CE3">
      <w:pPr>
        <w:ind w:firstLine="720"/>
        <w:rPr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4.6. </w:t>
      </w:r>
      <w:r w:rsidRPr="006D482B">
        <w:rPr>
          <w:rFonts w:ascii="Angsana New" w:hAnsi="Angsana New"/>
          <w:sz w:val="32"/>
          <w:szCs w:val="32"/>
          <w:lang w:bidi="th-TH"/>
        </w:rPr>
        <w:t>Irregular  plurals</w:t>
      </w:r>
    </w:p>
    <w:p w:rsidR="000A3084" w:rsidRPr="006D482B" w:rsidRDefault="000A3084" w:rsidP="00E75CE3">
      <w:pPr>
        <w:rPr>
          <w:b/>
          <w:bCs/>
          <w:sz w:val="32"/>
          <w:szCs w:val="32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 xml:space="preserve">5.  สมรรถนะสำคัญของผู้เรียน       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sz w:val="32"/>
          <w:szCs w:val="32"/>
        </w:rPr>
        <w:tab/>
      </w:r>
      <w:r w:rsidRPr="006D482B">
        <w:rPr>
          <w:rFonts w:hint="cs"/>
          <w:sz w:val="32"/>
          <w:szCs w:val="32"/>
          <w:cs/>
          <w:lang w:bidi="th-TH"/>
        </w:rPr>
        <w:t>5.1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Pr="006D482B">
        <w:rPr>
          <w:rFonts w:hint="cs"/>
          <w:sz w:val="32"/>
          <w:szCs w:val="32"/>
          <w:cs/>
          <w:lang w:bidi="th-TH"/>
        </w:rPr>
        <w:t>5.2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ความสามารถในการคิด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667885" w:rsidRPr="006D482B">
        <w:rPr>
          <w:rFonts w:ascii="Angsana New" w:hAnsi="Angsana New" w:hint="cs"/>
          <w:sz w:val="32"/>
          <w:szCs w:val="32"/>
          <w:cs/>
          <w:lang w:bidi="th-TH"/>
        </w:rPr>
        <w:t>5.2.</w:t>
      </w:r>
      <w:r w:rsidR="00667885">
        <w:rPr>
          <w:rFonts w:ascii="Angsana New" w:hAnsi="Angsana New" w:hint="cs"/>
          <w:sz w:val="32"/>
          <w:szCs w:val="32"/>
          <w:cs/>
          <w:lang w:bidi="th-TH"/>
        </w:rPr>
        <w:t xml:space="preserve">1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ทักษะการเชื่อมโยง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5.2.2  ทักษะการตีความและวิเคราะห์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5.2.3  ทักษะการนำไปใช้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Pr="006D482B">
        <w:rPr>
          <w:rFonts w:hint="cs"/>
          <w:sz w:val="32"/>
          <w:szCs w:val="32"/>
          <w:cs/>
          <w:lang w:bidi="th-TH"/>
        </w:rPr>
        <w:t>5.3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ความสามารถในการแก้ปัญหา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Pr="006D482B">
        <w:rPr>
          <w:rFonts w:hint="cs"/>
          <w:sz w:val="32"/>
          <w:szCs w:val="32"/>
          <w:cs/>
          <w:lang w:bidi="th-TH"/>
        </w:rPr>
        <w:t>5.4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ความสามารถในการใช้ทักษะชีวิต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6.  คุณลักษณะอันพึงประสงค์</w:t>
      </w:r>
    </w:p>
    <w:p w:rsidR="000A3084" w:rsidRPr="006D482B" w:rsidRDefault="000A3084" w:rsidP="000A308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Pr="006D482B">
        <w:rPr>
          <w:rFonts w:hint="cs"/>
          <w:sz w:val="32"/>
          <w:szCs w:val="32"/>
          <w:cs/>
          <w:lang w:bidi="th-TH"/>
        </w:rPr>
        <w:t>6.1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มีวินัย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Pr="006D482B">
        <w:rPr>
          <w:rFonts w:hint="cs"/>
          <w:sz w:val="32"/>
          <w:szCs w:val="32"/>
          <w:cs/>
          <w:lang w:bidi="th-TH"/>
        </w:rPr>
        <w:t>6.2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มีจิตสาธารณะ</w:t>
      </w:r>
    </w:p>
    <w:p w:rsidR="000A3084" w:rsidRPr="006D482B" w:rsidRDefault="000A3084" w:rsidP="000A308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พูดเล่าเรื่อง เขียนสรุป โดยตอบคำถามตามข้อมูลที่กำหนดให้</w:t>
      </w:r>
    </w:p>
    <w:p w:rsidR="000A3084" w:rsidRPr="006D482B" w:rsidRDefault="000A3084" w:rsidP="000A3084">
      <w:pPr>
        <w:outlineLvl w:val="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  การวัดผลและประเมินผลระหว่างการจัดกิจกรรมการเรียนรู้</w:t>
      </w:r>
    </w:p>
    <w:p w:rsidR="000A3084" w:rsidRPr="006D482B" w:rsidRDefault="000A3084" w:rsidP="000A3084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การนำเสนอพร้อมบรรยายภาพ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8.2  การวัดผลและประเมินผลเมื่อสิ้นสุดกิจกรรม</w:t>
      </w:r>
    </w:p>
    <w:p w:rsidR="000A3084" w:rsidRPr="006D482B" w:rsidRDefault="000A3084" w:rsidP="000A3084">
      <w:pPr>
        <w:ind w:left="720" w:firstLine="720"/>
        <w:outlineLvl w:val="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พูดเล่าเรื่อง เขียนสรุป โดยตอบคำถามตามข้อมูลที่กำหนดให้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</w:p>
    <w:p w:rsidR="000A3084" w:rsidRPr="006D482B" w:rsidRDefault="000A3084" w:rsidP="000A3084">
      <w:pPr>
        <w:outlineLvl w:val="0"/>
        <w:rPr>
          <w:rFonts w:ascii="Angsana New" w:hAnsi="Angsana New"/>
          <w:sz w:val="32"/>
          <w:szCs w:val="32"/>
          <w:lang w:bidi="th-TH"/>
        </w:rPr>
      </w:pPr>
    </w:p>
    <w:p w:rsidR="000A3084" w:rsidRPr="006D482B" w:rsidRDefault="000A3084" w:rsidP="000A3084">
      <w:pPr>
        <w:outlineLvl w:val="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0A3084" w:rsidRPr="006D482B" w:rsidRDefault="000A3084" w:rsidP="000A3084">
      <w:pPr>
        <w:outlineLvl w:val="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667885" w:rsidRPr="006D482B">
        <w:rPr>
          <w:rFonts w:ascii="Angsana New" w:hAnsi="Angsana New" w:hint="cs"/>
          <w:sz w:val="32"/>
          <w:szCs w:val="32"/>
          <w:cs/>
          <w:lang w:bidi="th-TH"/>
        </w:rPr>
        <w:t>9.</w:t>
      </w:r>
      <w:r w:rsidR="00667885">
        <w:rPr>
          <w:rFonts w:ascii="Angsana New" w:hAnsi="Angsana New" w:hint="cs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นำเสนอจากการพูดและเขียนสรุปใจความ</w:t>
      </w:r>
    </w:p>
    <w:p w:rsidR="000A3084" w:rsidRPr="006D482B" w:rsidRDefault="000A3084" w:rsidP="000A3084">
      <w:pPr>
        <w:outlineLvl w:val="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9.2  ฝึกพูดและเขียนตามโครงสร้างภาษา</w:t>
      </w:r>
    </w:p>
    <w:p w:rsidR="000A3084" w:rsidRPr="006D482B" w:rsidRDefault="000A3084" w:rsidP="000A3084">
      <w:pPr>
        <w:outlineLvl w:val="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9.3  ฝึกพูดโต้ตอบ และแสดงความคิดเห็น ความรู้สึกตามโครงสร้างที่ได้เรียน</w:t>
      </w:r>
    </w:p>
    <w:p w:rsidR="000A3084" w:rsidRPr="006D482B" w:rsidRDefault="000A3084" w:rsidP="000A3084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9.4  สรุปและประเมินผลการเรียนรู้</w:t>
      </w:r>
    </w:p>
    <w:p w:rsidR="000A3084" w:rsidRPr="006D482B" w:rsidRDefault="000A3084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A3084" w:rsidRPr="006D482B" w:rsidRDefault="000A3084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A3084" w:rsidRPr="006D482B" w:rsidRDefault="000A3084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A3084" w:rsidRPr="006D482B" w:rsidRDefault="000A3084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A3084" w:rsidRPr="006D482B" w:rsidRDefault="000A3084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A3084" w:rsidRPr="006D482B" w:rsidRDefault="000A3084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A3084" w:rsidRPr="006D482B" w:rsidRDefault="000A3084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A3084" w:rsidRPr="006D482B" w:rsidRDefault="000A3084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A3084" w:rsidRPr="006D482B" w:rsidRDefault="000A3084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A3084" w:rsidRPr="006D482B" w:rsidRDefault="000A3084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A3084" w:rsidRPr="006D482B" w:rsidRDefault="000A3084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A3084" w:rsidRPr="006D482B" w:rsidRDefault="000A3084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A3084" w:rsidRPr="006D482B" w:rsidRDefault="000A3084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A3084" w:rsidRPr="006D482B" w:rsidRDefault="000A3084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A3084" w:rsidRPr="006D482B" w:rsidRDefault="000A3084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0A3084" w:rsidRPr="006D482B" w:rsidRDefault="000A3084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8F4124" w:rsidRPr="006D482B">
        <w:tc>
          <w:tcPr>
            <w:tcW w:w="8388" w:type="dxa"/>
            <w:gridSpan w:val="2"/>
          </w:tcPr>
          <w:p w:rsidR="008F4124" w:rsidRPr="006D482B" w:rsidRDefault="008F4124" w:rsidP="00E77BA6">
            <w:pPr>
              <w:pStyle w:val="a8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lastRenderedPageBreak/>
              <w:br w:type="page"/>
              <w:t>อ2</w:t>
            </w:r>
            <w:r w:rsidR="00E77BA6" w:rsidRPr="006D482B">
              <w:rPr>
                <w:rFonts w:hAnsi="Angsana New" w:hint="cs"/>
                <w:sz w:val="32"/>
                <w:szCs w:val="32"/>
                <w:cs/>
              </w:rPr>
              <w:t>1</w:t>
            </w:r>
            <w:r w:rsidRPr="006D482B">
              <w:rPr>
                <w:rFonts w:hAnsi="Angsana New"/>
                <w:sz w:val="32"/>
                <w:szCs w:val="32"/>
                <w:cs/>
              </w:rPr>
              <w:t>10</w:t>
            </w:r>
            <w:r w:rsidR="00E77BA6" w:rsidRPr="006D482B">
              <w:rPr>
                <w:rFonts w:hAnsi="Angsana New" w:hint="cs"/>
                <w:sz w:val="32"/>
                <w:szCs w:val="32"/>
                <w:cs/>
              </w:rPr>
              <w:t>2</w:t>
            </w:r>
            <w:r w:rsidRPr="006D482B">
              <w:rPr>
                <w:rFonts w:hAnsi="Angsana New"/>
                <w:sz w:val="32"/>
                <w:szCs w:val="32"/>
                <w:cs/>
              </w:rPr>
              <w:t xml:space="preserve">  ภาษาอังกฤษ </w:t>
            </w:r>
            <w:r w:rsidR="00E77BA6" w:rsidRPr="006D482B">
              <w:rPr>
                <w:rFonts w:hAnsi="Angsana New" w:hint="cs"/>
                <w:sz w:val="32"/>
                <w:szCs w:val="32"/>
                <w:cs/>
              </w:rPr>
              <w:t>2</w:t>
            </w:r>
          </w:p>
        </w:tc>
      </w:tr>
      <w:tr w:rsidR="008F4124" w:rsidRPr="006D482B">
        <w:tc>
          <w:tcPr>
            <w:tcW w:w="3528" w:type="dxa"/>
          </w:tcPr>
          <w:p w:rsidR="008F4124" w:rsidRPr="006D482B" w:rsidRDefault="008F4124" w:rsidP="00F92B1B">
            <w:pPr>
              <w:pStyle w:val="a8"/>
              <w:jc w:val="lef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4860" w:type="dxa"/>
          </w:tcPr>
          <w:p w:rsidR="008F4124" w:rsidRPr="006D482B" w:rsidRDefault="008F4124" w:rsidP="00F92B1B">
            <w:pPr>
              <w:pStyle w:val="a8"/>
              <w:jc w:val="righ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8F4124" w:rsidRPr="006D482B">
        <w:tc>
          <w:tcPr>
            <w:tcW w:w="3528" w:type="dxa"/>
          </w:tcPr>
          <w:p w:rsidR="008F4124" w:rsidRPr="006D482B" w:rsidRDefault="008F4124" w:rsidP="00E77BA6">
            <w:pPr>
              <w:pStyle w:val="a8"/>
              <w:jc w:val="left"/>
              <w:rPr>
                <w:rFonts w:hAnsi="Angsana New"/>
                <w:sz w:val="32"/>
                <w:szCs w:val="32"/>
                <w:cs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 xml:space="preserve">ชั้นมัธยมศึกษาปีที่  </w:t>
            </w:r>
            <w:r w:rsidR="00E77BA6" w:rsidRPr="006D482B">
              <w:rPr>
                <w:rFonts w:hAnsi="Angsana New" w:hint="cs"/>
                <w:sz w:val="32"/>
                <w:szCs w:val="32"/>
                <w:cs/>
              </w:rPr>
              <w:t>1</w:t>
            </w:r>
            <w:r w:rsidRPr="006D482B">
              <w:rPr>
                <w:rFonts w:hAnsi="Angsana New"/>
                <w:sz w:val="32"/>
                <w:szCs w:val="32"/>
              </w:rPr>
              <w:t xml:space="preserve">  </w:t>
            </w:r>
            <w:r w:rsidRPr="006D482B">
              <w:rPr>
                <w:rFonts w:hAnsi="Angsana New"/>
                <w:sz w:val="32"/>
                <w:szCs w:val="32"/>
                <w:cs/>
              </w:rPr>
              <w:t xml:space="preserve">ภาคเรียนที่  </w:t>
            </w:r>
            <w:r w:rsidR="00E77BA6" w:rsidRPr="006D482B">
              <w:rPr>
                <w:rFonts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4860" w:type="dxa"/>
          </w:tcPr>
          <w:p w:rsidR="008F4124" w:rsidRPr="006D482B" w:rsidRDefault="008F4124" w:rsidP="00F92B1B">
            <w:pPr>
              <w:pStyle w:val="a8"/>
              <w:jc w:val="righ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เวลา  60  ชั่วโมง          จำนวน  1.5  หน่วย</w:t>
            </w:r>
            <w:proofErr w:type="spellStart"/>
            <w:r w:rsidRPr="006D482B">
              <w:rPr>
                <w:rFonts w:hAnsi="Angsana New"/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8F4124" w:rsidRPr="006D482B" w:rsidRDefault="0095451C" w:rsidP="008F4124">
      <w:pPr>
        <w:pStyle w:val="a8"/>
        <w:rPr>
          <w:rFonts w:hAnsi="Angsana New"/>
          <w:sz w:val="32"/>
          <w:szCs w:val="32"/>
        </w:rPr>
      </w:pPr>
      <w:r w:rsidRPr="006D482B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19050" t="19050" r="33020" b="30480"/>
                <wp:wrapNone/>
                <wp:docPr id="52" name="Lin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59E3F55" id="Line 211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" strokeweight="3pt">
                <v:stroke linestyle="thinThin"/>
              </v:line>
            </w:pict>
          </mc:Fallback>
        </mc:AlternateContent>
      </w:r>
    </w:p>
    <w:p w:rsidR="008F4124" w:rsidRPr="006D482B" w:rsidRDefault="008F4124" w:rsidP="008F412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ใช้ภาษาและท่าทางสื่อสารตามมารยาทสังคมในการสร้างความสัมพันธ์ระหว่างบุคคล  </w:t>
      </w:r>
    </w:p>
    <w:p w:rsidR="0051719B" w:rsidRPr="006D482B" w:rsidRDefault="008F4124" w:rsidP="008F412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พูดเพื่อ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ขอและให้ข้อมูล ความช่วยเหลือและบริการผู้อื่น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ตอบรับและปฏิเสธการช่วยเหลือใน</w:t>
      </w:r>
    </w:p>
    <w:p w:rsidR="0051719B" w:rsidRPr="006D482B" w:rsidRDefault="008F4124" w:rsidP="008F412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สถานการณ</w:t>
      </w:r>
      <w:r w:rsidR="0051719B" w:rsidRPr="006D482B">
        <w:rPr>
          <w:rFonts w:ascii="Angsana New" w:hAnsi="Angsana New" w:hint="cs"/>
          <w:sz w:val="32"/>
          <w:szCs w:val="32"/>
          <w:cs/>
          <w:lang w:bidi="th-TH"/>
        </w:rPr>
        <w:t>์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อย่างเหมาะสม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สื่อความหมาย ถ่ายโอนข้อมูลที่ได้ฟังและ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อ่าน พูดแสดงความคิดเห็นเกี่ยวกับเรื่องที่ฟังหรืออ่านอย่างเหมาะสม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อ่านออกเสียง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ข้อความ นิทานและบทร้อยกรองสั้นๆ</w:t>
      </w:r>
    </w:p>
    <w:p w:rsidR="0051719B" w:rsidRPr="006D482B" w:rsidRDefault="008F4124" w:rsidP="008F412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ได้ถูกต้องตามหลักการอ่าน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บอกความเหมือนและความแตกต่างระหว่างการออกเสียงประโยคชนิดต่างๆ การใช้เครื่องหมายวรรคตอน และการลำดับคำตามโครงสร้างประโยคของประโยคของภาษาต่างประเทศและภาษาไทย  ปฏิบัติตาม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คำสั่ง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คำขอร้อง คำแนะนำ ข้อความ </w:t>
      </w:r>
      <w:r w:rsidR="00870383" w:rsidRPr="006D482B">
        <w:rPr>
          <w:rFonts w:ascii="Angsana New" w:hAnsi="Angsana New" w:hint="cs"/>
          <w:color w:val="FF0000"/>
          <w:sz w:val="32"/>
          <w:szCs w:val="32"/>
          <w:cs/>
          <w:lang w:bidi="th-TH"/>
        </w:rPr>
        <w:t>โดยใช้ปรัชญา</w:t>
      </w:r>
      <w:r w:rsidR="00FB1968" w:rsidRPr="006D482B">
        <w:rPr>
          <w:rFonts w:ascii="Angsana New" w:hAnsi="Angsana New" w:hint="cs"/>
          <w:color w:val="FF0000"/>
          <w:sz w:val="32"/>
          <w:szCs w:val="32"/>
          <w:cs/>
          <w:lang w:bidi="th-TH"/>
        </w:rPr>
        <w:t>ของ</w:t>
      </w:r>
      <w:r w:rsidR="00870383" w:rsidRPr="006D482B">
        <w:rPr>
          <w:rFonts w:ascii="Angsana New" w:hAnsi="Angsana New" w:hint="cs"/>
          <w:color w:val="FF0000"/>
          <w:sz w:val="32"/>
          <w:szCs w:val="32"/>
          <w:cs/>
          <w:lang w:bidi="th-TH"/>
        </w:rPr>
        <w:t>เศรษฐกิจพอเพียงมาใช้ในการเรียน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ระบุ/เลือกประโยคและหัวข้อจาก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เรื่องราวสั้นๆ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ทั้งที่เป็น</w:t>
      </w:r>
    </w:p>
    <w:p w:rsidR="00D150E8" w:rsidRDefault="008F4124" w:rsidP="008F412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ความเรียงและไม่ใช่ความเรียง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พูด/เขียน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สรุป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แลกเปลี่ยน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ความคิดเห็น ความรู้สึกเกี่ยวกั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บ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ประสบการณ์ของตนเอง ข่าวสาร เหตุการณ์สำคัญต่างๆในชีวิตประจำวัน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การศึกษา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การทำงาน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เทคโนโลยี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พร้อมทั้งให้เหตุผลสั้นๆ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ค้นคว้า รวบรวม และสรุปข้อมูล ข้อเท็จจริงที่เกี่ยวข้องกับกลุ่มสาระการเรียนรู้อื่นจาก</w:t>
      </w:r>
      <w:r w:rsidR="00870383"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แหล่งเรียนรู้ในท้องถิ่น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และนำเสนอด้วยการพูด การเขียน  ใช้ภาษา</w:t>
      </w:r>
    </w:p>
    <w:p w:rsidR="008F4124" w:rsidRPr="006D482B" w:rsidRDefault="008F4124" w:rsidP="008F412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ในการสื่อสารในสถานการณ์จริง สถานการณ์จำลองที่เกิดขึ้น  เข้าร่วมกิจกรรมและบรรยาย เปรียบเทียบความเหมือนและความแตกต่างของ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ประเพณี วัฒนธรรมไทยและวัฒนธรรม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ของ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เจ้าของภาษา  ใช้ภาษาอังกฤษเป็นเครื่องมือแสวงหาความรู้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ในการศึกษาต่อและประกอบอาชีพ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C17FBB" w:rsidRPr="006D482B" w:rsidRDefault="00C17FBB" w:rsidP="00A56B72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069AF" w:rsidRPr="006D482B" w:rsidRDefault="00C17FBB" w:rsidP="009069A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9069AF" w:rsidRPr="006D482B">
        <w:rPr>
          <w:rFonts w:ascii="Angsana New" w:hAnsi="Angsana New"/>
          <w:sz w:val="32"/>
          <w:szCs w:val="32"/>
          <w:cs/>
          <w:lang w:bidi="th-TH"/>
        </w:rPr>
        <w:t>ต 1.1</w:t>
      </w:r>
      <w:r w:rsidR="009069AF" w:rsidRPr="006D482B">
        <w:rPr>
          <w:rFonts w:ascii="Angsana New" w:hAnsi="Angsana New"/>
          <w:sz w:val="32"/>
          <w:szCs w:val="32"/>
          <w:cs/>
          <w:lang w:bidi="th-TH"/>
        </w:rPr>
        <w:tab/>
        <w:t>ม.1/1</w:t>
      </w:r>
      <w:r w:rsidR="009069AF" w:rsidRPr="006D482B">
        <w:rPr>
          <w:rFonts w:ascii="Angsana New" w:hAnsi="Angsana New"/>
          <w:sz w:val="32"/>
          <w:szCs w:val="32"/>
        </w:rPr>
        <w:t xml:space="preserve">, </w:t>
      </w:r>
      <w:r w:rsidR="009069AF" w:rsidRPr="006D482B">
        <w:rPr>
          <w:rFonts w:ascii="Angsana New" w:hAnsi="Angsana New"/>
          <w:sz w:val="32"/>
          <w:szCs w:val="32"/>
          <w:cs/>
          <w:lang w:bidi="th-TH"/>
        </w:rPr>
        <w:t>ม.1/2</w:t>
      </w:r>
      <w:r w:rsidR="009069AF" w:rsidRPr="006D482B">
        <w:rPr>
          <w:rFonts w:ascii="Angsana New" w:hAnsi="Angsana New"/>
          <w:sz w:val="32"/>
          <w:szCs w:val="32"/>
        </w:rPr>
        <w:t xml:space="preserve">, </w:t>
      </w:r>
      <w:r w:rsidR="009069AF" w:rsidRPr="006D482B">
        <w:rPr>
          <w:rFonts w:ascii="Angsana New" w:hAnsi="Angsana New"/>
          <w:sz w:val="32"/>
          <w:szCs w:val="32"/>
          <w:cs/>
          <w:lang w:bidi="th-TH"/>
        </w:rPr>
        <w:t>ม.1/3</w:t>
      </w:r>
      <w:r w:rsidR="009069AF" w:rsidRPr="006D482B">
        <w:rPr>
          <w:rFonts w:ascii="Angsana New" w:hAnsi="Angsana New"/>
          <w:sz w:val="32"/>
          <w:szCs w:val="32"/>
        </w:rPr>
        <w:t xml:space="preserve">, </w:t>
      </w:r>
      <w:r w:rsidR="009069AF" w:rsidRPr="006D482B">
        <w:rPr>
          <w:rFonts w:ascii="Angsana New" w:hAnsi="Angsana New"/>
          <w:sz w:val="32"/>
          <w:szCs w:val="32"/>
          <w:cs/>
          <w:lang w:bidi="th-TH"/>
        </w:rPr>
        <w:t>ม.1/4</w:t>
      </w:r>
    </w:p>
    <w:p w:rsidR="009069AF" w:rsidRPr="006D482B" w:rsidRDefault="009069AF" w:rsidP="009069A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ต 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ม.1/1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ม.1/3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ม.1/4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ม.1/5</w:t>
      </w:r>
    </w:p>
    <w:p w:rsidR="009069AF" w:rsidRPr="006D482B" w:rsidRDefault="009069AF" w:rsidP="009069A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ต 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ม.1/1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ม.1/3  </w:t>
      </w:r>
    </w:p>
    <w:p w:rsidR="009069AF" w:rsidRPr="006D482B" w:rsidRDefault="009069AF" w:rsidP="009069A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ต 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ม.1/1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ม.1/3  </w:t>
      </w:r>
    </w:p>
    <w:p w:rsidR="009069AF" w:rsidRPr="006D482B" w:rsidRDefault="009069AF" w:rsidP="009069A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ต 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ม.1/1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ม.1/2</w:t>
      </w:r>
    </w:p>
    <w:p w:rsidR="009069AF" w:rsidRPr="006D482B" w:rsidRDefault="009069AF" w:rsidP="009069A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ต 3.1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ม.1/1</w:t>
      </w:r>
    </w:p>
    <w:p w:rsidR="009069AF" w:rsidRPr="006D482B" w:rsidRDefault="009069AF" w:rsidP="009069A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ต 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ม.1/1</w:t>
      </w:r>
    </w:p>
    <w:p w:rsidR="009069AF" w:rsidRPr="006D482B" w:rsidRDefault="009069AF" w:rsidP="009069AF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ต 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ม.1/1                 </w:t>
      </w:r>
    </w:p>
    <w:p w:rsidR="00C17FBB" w:rsidRPr="006D482B" w:rsidRDefault="00C17FBB" w:rsidP="009069AF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รวม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  20 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17FBB" w:rsidRPr="006D482B" w:rsidRDefault="00C17FBB" w:rsidP="00C17FB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C17FBB" w:rsidRPr="006D482B">
        <w:trPr>
          <w:jc w:val="center"/>
        </w:trPr>
        <w:tc>
          <w:tcPr>
            <w:tcW w:w="4433" w:type="dxa"/>
            <w:vAlign w:val="center"/>
          </w:tcPr>
          <w:p w:rsidR="00C17FBB" w:rsidRPr="006D482B" w:rsidRDefault="00C17FBB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  <w:tc>
          <w:tcPr>
            <w:tcW w:w="4433" w:type="dxa"/>
            <w:vAlign w:val="center"/>
          </w:tcPr>
          <w:p w:rsidR="00C17FBB" w:rsidRPr="006D482B" w:rsidRDefault="00C17FBB" w:rsidP="00BE67C3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</w:t>
            </w:r>
          </w:p>
        </w:tc>
      </w:tr>
      <w:tr w:rsidR="00C17FBB" w:rsidRPr="006D482B">
        <w:trPr>
          <w:jc w:val="center"/>
        </w:trPr>
        <w:tc>
          <w:tcPr>
            <w:tcW w:w="4433" w:type="dxa"/>
            <w:vAlign w:val="center"/>
          </w:tcPr>
          <w:p w:rsidR="00C17FBB" w:rsidRPr="006D482B" w:rsidRDefault="00C17FBB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รายวิชาภาษาอังกฤษ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C1503"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Cordia New" w:eastAsia="SimSun" w:hAnsi="Cordia New"/>
                <w:b/>
                <w:bCs/>
                <w:rtl/>
                <w:cs/>
              </w:rPr>
              <w:t xml:space="preserve"> </w:t>
            </w:r>
          </w:p>
        </w:tc>
        <w:tc>
          <w:tcPr>
            <w:tcW w:w="4433" w:type="dxa"/>
            <w:vAlign w:val="center"/>
          </w:tcPr>
          <w:p w:rsidR="00C17FBB" w:rsidRPr="006D482B" w:rsidRDefault="00C17FBB" w:rsidP="00BE67C3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อ21102</w:t>
            </w:r>
          </w:p>
        </w:tc>
      </w:tr>
      <w:tr w:rsidR="00C17FBB" w:rsidRPr="006D482B">
        <w:trPr>
          <w:jc w:val="center"/>
        </w:trPr>
        <w:tc>
          <w:tcPr>
            <w:tcW w:w="4433" w:type="dxa"/>
            <w:vAlign w:val="center"/>
          </w:tcPr>
          <w:p w:rsidR="00C17FBB" w:rsidRPr="006D482B" w:rsidRDefault="00C17FBB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1.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</w:t>
            </w:r>
            <w:proofErr w:type="spellStart"/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4433" w:type="dxa"/>
            <w:vAlign w:val="center"/>
          </w:tcPr>
          <w:p w:rsidR="00C17FBB" w:rsidRPr="006D482B" w:rsidRDefault="009069AF" w:rsidP="00BE67C3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จำนวนเวลา  60  ชั่วโมง</w:t>
            </w:r>
          </w:p>
        </w:tc>
      </w:tr>
    </w:tbl>
    <w:p w:rsidR="00C17FBB" w:rsidRPr="006D482B" w:rsidRDefault="00C17FBB" w:rsidP="00C17FBB">
      <w:pPr>
        <w:rPr>
          <w:rFonts w:ascii="Angsana New" w:hAnsi="Angsana New"/>
          <w:b/>
          <w:bCs/>
          <w:sz w:val="16"/>
          <w:szCs w:val="16"/>
          <w:lang w:bidi="th-TH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C17FBB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FBB" w:rsidRPr="006D482B" w:rsidRDefault="00C17FBB" w:rsidP="00BE67C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FBB" w:rsidRPr="006D482B" w:rsidRDefault="00C17FBB" w:rsidP="00BE67C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C17FBB" w:rsidRPr="006D482B" w:rsidRDefault="00C17FBB" w:rsidP="00BE67C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FBB" w:rsidRPr="006D482B" w:rsidRDefault="00C17FBB" w:rsidP="00BE67C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C17FBB" w:rsidRPr="006D482B" w:rsidRDefault="00C17FBB" w:rsidP="00BE67C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="009069AF" w:rsidRPr="006D482B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="009069AF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FBB" w:rsidRPr="006D482B" w:rsidRDefault="00C17FBB" w:rsidP="00BE67C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C17FBB" w:rsidRPr="006D482B" w:rsidRDefault="00C17FBB" w:rsidP="00BE67C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FBB" w:rsidRPr="006D482B" w:rsidRDefault="009069AF" w:rsidP="00BE67C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FBB" w:rsidRPr="006D482B" w:rsidRDefault="00C17FBB" w:rsidP="00BE67C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C17FBB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FBB" w:rsidRPr="006D482B" w:rsidRDefault="00C17FBB" w:rsidP="00BE67C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FBB" w:rsidRPr="006D482B" w:rsidRDefault="00324FAD" w:rsidP="00BE67C3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Important  Days</w:t>
            </w:r>
          </w:p>
          <w:p w:rsidR="00C17FBB" w:rsidRPr="006D482B" w:rsidRDefault="00C17FBB" w:rsidP="00BE67C3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FBB" w:rsidRPr="006D482B" w:rsidRDefault="00C17FBB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1.3   </w:t>
            </w:r>
          </w:p>
          <w:p w:rsidR="00C17FBB" w:rsidRPr="006D482B" w:rsidRDefault="00C17FBB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  <w:p w:rsidR="00C17FBB" w:rsidRPr="006D482B" w:rsidRDefault="00C17FBB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2.1   </w:t>
            </w:r>
          </w:p>
          <w:p w:rsidR="00C17FBB" w:rsidRPr="006D482B" w:rsidRDefault="00C17FBB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ม.1/1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,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ม.1/2</w:t>
            </w:r>
          </w:p>
          <w:p w:rsidR="00C17FBB" w:rsidRPr="006D482B" w:rsidRDefault="00C17FBB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2.2 </w:t>
            </w:r>
          </w:p>
          <w:p w:rsidR="00C17FBB" w:rsidRPr="006D482B" w:rsidRDefault="00C17FBB" w:rsidP="00BE67C3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ม.1/2</w:t>
            </w:r>
          </w:p>
          <w:p w:rsidR="003B72BF" w:rsidRPr="006D482B" w:rsidRDefault="003B72BF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ต.3.1</w:t>
            </w:r>
          </w:p>
          <w:p w:rsidR="003B72BF" w:rsidRPr="006D482B" w:rsidRDefault="003B72BF" w:rsidP="00BE67C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ม.1/1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835" w:rsidRPr="006D482B" w:rsidRDefault="003E5835" w:rsidP="00CA1C6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พูดและเขียนเพื่อขอและให้ข้อมูล  แสดงความคิดเห็น  ความรู้สึก  เกี่ยวกับตัวเอง  กิจวัตรประจำวันประสบการณ์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และสิ่งแวดล้อมใกล้ตัว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พร้อมทั้งให้เหตุผล  และใช้ภาษา  น้ำเสียง  กิริยาท่าทางสุภาพเหมาะสมตามมารยาททางสังคมและวัฒนธรรมของเจ้าของภาษา  บรรยายเปรียบเทียบความเหมือน  ความแตกต่างระหว่างเทศกาล  วันสำคัญ  แล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ะ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ชีวิตความเป็นอยู่ทั้งของไทยและของเจ้าของภาษา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FBB" w:rsidRPr="006D482B" w:rsidRDefault="00C17FBB" w:rsidP="00324FAD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</w:t>
            </w:r>
            <w:r w:rsidR="00324FAD" w:rsidRPr="006D482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FBB" w:rsidRPr="006D482B" w:rsidRDefault="00C17FBB" w:rsidP="00BE67C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C17FBB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FBB" w:rsidRPr="006D482B" w:rsidRDefault="00C17FBB" w:rsidP="00CA1C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FBB" w:rsidRPr="006D482B" w:rsidRDefault="00C17FBB" w:rsidP="00BE67C3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News and  Interesting  Stories.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FBB" w:rsidRPr="006D482B" w:rsidRDefault="00C17FBB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1.1   </w:t>
            </w:r>
          </w:p>
          <w:p w:rsidR="00C17FBB" w:rsidRPr="006D482B" w:rsidRDefault="00C17FBB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ม.1/2</w:t>
            </w:r>
          </w:p>
          <w:p w:rsidR="00C17FBB" w:rsidRPr="006D482B" w:rsidRDefault="00C17FBB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2B76E1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="002B76E1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3</w:t>
            </w:r>
          </w:p>
          <w:p w:rsidR="00D150E8" w:rsidRPr="006D482B" w:rsidRDefault="00C17FBB" w:rsidP="00D150E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     </w:t>
            </w:r>
            <w:r w:rsidR="00D150E8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ม.1/2</w:t>
            </w:r>
          </w:p>
          <w:p w:rsidR="00C17FBB" w:rsidRPr="006D482B" w:rsidRDefault="00C17FBB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3.1  </w:t>
            </w:r>
          </w:p>
          <w:p w:rsidR="00C17FBB" w:rsidRPr="006D482B" w:rsidRDefault="00C17FBB" w:rsidP="00D150E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ม.1/</w:t>
            </w:r>
            <w:r w:rsidR="00D150E8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F" w:rsidRPr="006D482B" w:rsidRDefault="009069AF" w:rsidP="009069AF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อ่านออกเสียงข้อความ นิทาน และบทร้อยกรอง(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poem)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ถูกต้องตามหลักการอ่าน  พูด/เขียน</w:t>
            </w:r>
          </w:p>
          <w:p w:rsidR="009069AF" w:rsidRPr="006D482B" w:rsidRDefault="009069AF" w:rsidP="009069AF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สรุปใจความสำคัญ/แก่น</w:t>
            </w:r>
          </w:p>
          <w:p w:rsidR="00CA1C63" w:rsidRDefault="009069AF" w:rsidP="009069AF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สาระ(</w:t>
            </w:r>
            <w:r w:rsidRPr="006D482B">
              <w:rPr>
                <w:rFonts w:ascii="Angsana New" w:hAnsi="Angsana New"/>
                <w:sz w:val="32"/>
                <w:szCs w:val="32"/>
              </w:rPr>
              <w:t>theme)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ที่ได้จาก</w:t>
            </w:r>
          </w:p>
          <w:p w:rsidR="00E77BA6" w:rsidRPr="006D482B" w:rsidRDefault="00CA1C63" w:rsidP="009069AF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การวิเคราะห์เรื่อง/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FBB" w:rsidRPr="006D482B" w:rsidRDefault="00C17FBB" w:rsidP="00324F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</w:t>
            </w:r>
            <w:r w:rsidR="00324FAD" w:rsidRPr="006D482B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FBB" w:rsidRPr="006D482B" w:rsidRDefault="00C17FBB" w:rsidP="00BE67C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:rsidR="00C17FBB" w:rsidRPr="00FF0300" w:rsidRDefault="00C17FBB" w:rsidP="00C17FBB">
      <w:pPr>
        <w:spacing w:before="240"/>
        <w:rPr>
          <w:rFonts w:ascii="Angsana New" w:hAnsi="Angsana New"/>
          <w:b/>
          <w:bCs/>
          <w:sz w:val="8"/>
          <w:szCs w:val="8"/>
          <w:lang w:bidi="th-TH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CA1C63" w:rsidRPr="006D482B" w:rsidTr="0026539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CA1C63" w:rsidRPr="006D482B" w:rsidTr="0026539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ต 4.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D150E8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เหตุการณ์ ที่อยู่ใน</w:t>
            </w:r>
          </w:p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ความสนใจของสังคม   ค้นคว้า รวบรวม และสรุปข้อมูล/ข้อเท็จจริงที่เกี่ยวข้องกับกลุ่มสาระ</w:t>
            </w:r>
          </w:p>
          <w:p w:rsidR="00CA1C63" w:rsidRPr="006D482B" w:rsidRDefault="00CA1C63" w:rsidP="00265396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การเรียนรู้อื่นจากแหล่งเรียนรู้ และนำเสนอด้วยการพูด/การเขียน  ใช้ภาษาต่างประเทศในการสืบค้น/ค้นคว้าความรู้ /ข้อมูลต่างๆจากสื่อและแหล่งเรียนรู้ต่างๆในการศึกษาต่อและประกอบอาชีพ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</w:tr>
      <w:tr w:rsidR="00CA1C63" w:rsidRPr="006D482B" w:rsidTr="0026539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It’s A Nice Meal.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 w:hint="cs"/>
                <w:sz w:val="32"/>
                <w:szCs w:val="32"/>
                <w:rtl/>
                <w:cs/>
              </w:rPr>
              <w:t>1.1</w:t>
            </w:r>
          </w:p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D150E8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="00D150E8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D150E8" w:rsidRPr="006D482B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="00D150E8" w:rsidRPr="006D482B"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1/3</w:t>
            </w:r>
          </w:p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D150E8"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="002B76E1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D150E8" w:rsidRPr="006D482B">
              <w:rPr>
                <w:rFonts w:ascii="Angsana New" w:hAnsi="Angsana New" w:hint="cs"/>
                <w:sz w:val="32"/>
                <w:szCs w:val="32"/>
                <w:rtl/>
                <w:cs/>
              </w:rPr>
              <w:t>/</w:t>
            </w:r>
            <w:r w:rsidR="002B76E1">
              <w:rPr>
                <w:rFonts w:ascii="Angsana New" w:hAnsi="Angsana New"/>
                <w:sz w:val="32"/>
                <w:szCs w:val="32"/>
                <w:lang w:bidi="th-TH"/>
              </w:rPr>
              <w:t>4</w:t>
            </w:r>
          </w:p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 w:hint="cs"/>
                <w:sz w:val="32"/>
                <w:szCs w:val="32"/>
                <w:rtl/>
                <w:cs/>
              </w:rPr>
              <w:t>1.2</w:t>
            </w:r>
          </w:p>
          <w:p w:rsidR="00D150E8" w:rsidRPr="006D482B" w:rsidRDefault="00CA1C63" w:rsidP="00D150E8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D150E8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ม.1/2</w:t>
            </w:r>
          </w:p>
          <w:p w:rsidR="00CA1C63" w:rsidRPr="006D482B" w:rsidRDefault="00CA1C63" w:rsidP="00D150E8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ปฏิบัติตามคำสั่ง  คำขอร้อง คำแนะนำ และคำชี้แจงง่ายๆที่ฟังและอ่าน โดยใช้เศรษฐกิจพอเพียงในการเรียนรู้  เลือก/ระบุประโยคและข้อความให้สัมพันธ์กับสื่อที่ไม่ใช่ความเรียง (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non-text information)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ที่อ่าน   ระบุหัวข้อเรื่อง(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Topic)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ใจความสำคัญ (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main idea)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และตอบคำถามจากฟังและอ่านบทสนทนา  นิทาน  และเรื่องสั้น  ใช้คำขอร้อง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:rsidR="00CA1C63" w:rsidRPr="006D482B" w:rsidRDefault="00CA1C63" w:rsidP="00CA1C63">
      <w:pPr>
        <w:spacing w:before="240"/>
        <w:rPr>
          <w:rFonts w:ascii="Angsana New" w:hAnsi="Angsana New"/>
          <w:b/>
          <w:bCs/>
          <w:sz w:val="8"/>
          <w:szCs w:val="8"/>
          <w:lang w:bidi="th-TH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CA1C63" w:rsidRPr="006D482B" w:rsidTr="0026539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CA1C63" w:rsidRPr="006D482B" w:rsidTr="0026539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CA1C63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1C63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CA1C6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ให้คำแนะนำ และคำชี้แจงตามสถานการณ์ 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A1C63" w:rsidRPr="006D482B" w:rsidTr="0026539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Routines  and  Hobbies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6E1" w:rsidRPr="006D482B" w:rsidRDefault="00CA1C63" w:rsidP="002B76E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 w:rsidR="002B76E1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1/2</w:t>
            </w:r>
          </w:p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</w:rPr>
            </w:pPr>
          </w:p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D150E8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ม.1/1</w:t>
            </w:r>
            <w:r w:rsidR="00D150E8">
              <w:rPr>
                <w:rFonts w:ascii="Angsana New" w:hAnsi="Angsana New"/>
                <w:sz w:val="32"/>
                <w:szCs w:val="32"/>
                <w:lang w:bidi="th-TH"/>
              </w:rPr>
              <w:t>,</w:t>
            </w:r>
            <w:r w:rsidR="00D150E8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D150E8" w:rsidRPr="006D482B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="00D150E8" w:rsidRPr="006D482B"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1/3</w:t>
            </w:r>
          </w:p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 w:rsidR="002B76E1" w:rsidRPr="006D482B"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1/3</w:t>
            </w:r>
          </w:p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D150E8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ม.1/1</w:t>
            </w:r>
          </w:p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 w:rsidR="002B76E1" w:rsidRPr="006D482B"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4</w:t>
            </w:r>
            <w:r w:rsidR="002B76E1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/1</w:t>
            </w:r>
          </w:p>
          <w:p w:rsidR="00D150E8" w:rsidRPr="006D482B" w:rsidRDefault="00CA1C63" w:rsidP="00D150E8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D150E8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ม.1/1</w:t>
            </w:r>
          </w:p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</w:rPr>
            </w:pPr>
          </w:p>
          <w:p w:rsidR="00CA1C63" w:rsidRPr="006D482B" w:rsidRDefault="00CA1C63" w:rsidP="00265396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สนทนาแลกเปลี่ยนข้อมูลเกี่ยวกับตนเอง  กิจกรรมและสถานการณ์ต่างๆในชีวิตประจำวัน เลือกหรือระบุประโยคและข้อความให้สัมพันธ์กับสื่อที่ไม่ใช่ความเรียง  พูดและเขียนเพื่อขอและให้ข้อมูล  แสดงความต้องการ  แสดงความคิดเห็น</w:t>
            </w:r>
            <w:r w:rsidRPr="006D482B">
              <w:rPr>
                <w:rFonts w:ascii="Angsana New" w:hAnsi="Angsana New" w:hint="cs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ความรู้สึกเกี่ยวกับตนเอง  เรื่องต่าง ๆ  ใกล้ตัว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เรื่องที่ฟังหรืออ่าน  สถานการณ์ต่าง ๆได้อย่างเหมาะสม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CA1C63" w:rsidRPr="006D482B" w:rsidTr="00CA1C6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CA1C63" w:rsidRDefault="00CA1C63" w:rsidP="00265396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Favorite  Things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1.2</w:t>
            </w:r>
          </w:p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  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ม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Pr="006D482B"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1/4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,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Pr="006D482B"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1/5</w:t>
            </w:r>
          </w:p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2.1</w:t>
            </w:r>
          </w:p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   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ม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Pr="006D482B"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1/3</w:t>
            </w:r>
          </w:p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>2.2</w:t>
            </w:r>
          </w:p>
          <w:p w:rsidR="00D150E8" w:rsidRPr="006D482B" w:rsidRDefault="00CA1C63" w:rsidP="00D150E8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   </w:t>
            </w:r>
            <w:r w:rsidR="00D150E8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ม.1/1</w:t>
            </w:r>
          </w:p>
          <w:p w:rsidR="00CA1C63" w:rsidRPr="006D482B" w:rsidRDefault="00CA1C63" w:rsidP="00265396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CA1C63" w:rsidRPr="00CA1C63" w:rsidRDefault="00CA1C63" w:rsidP="00265396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CA1C63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ใช้ภาษาสื่อสารในสถานการณ์จริงหรือสถานการณ์จำลองที่เกิดขึ้นในห้องเรียน  สถานศึกษา  และชุมชน  พูดและเขียนสรุปใจความสำคัญ</w:t>
            </w:r>
            <w:r w:rsidRPr="006D482B">
              <w:rPr>
                <w:rFonts w:ascii="Angsana New" w:hAnsi="Angsana New" w:hint="cs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ความคิดเห็น  ความรู้สึกของตนเอง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ต่อกิจกรรมหรือเรื่องราวต่าง ๆ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พร้อมทั้งให้เหตุผลสั้น ๆ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ค้นคว้ารวบรวมและสรุปข้อมูลหรือข้อเท็จจริงที่เกี่ยวกับ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:rsidR="00CA1C63" w:rsidRPr="00CA1C63" w:rsidRDefault="00CA1C63" w:rsidP="00CA1C63">
      <w:pPr>
        <w:spacing w:before="240"/>
        <w:rPr>
          <w:rFonts w:ascii="Angsana New" w:hAnsi="Angsana New"/>
          <w:b/>
          <w:bCs/>
          <w:sz w:val="8"/>
          <w:szCs w:val="8"/>
          <w:lang w:bidi="th-TH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CA1C63" w:rsidRPr="006D482B" w:rsidTr="0026539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CA1C63" w:rsidRPr="006D482B" w:rsidTr="00CA1C6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CA1C63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สาระการเรียนรู้อื่นจากแหล่งเรียนรู้  และนำเสนอด้วยการพูดหรือเขียน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</w:tr>
      <w:tr w:rsidR="00CA1C63" w:rsidRPr="006D482B" w:rsidTr="00265396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50</w:t>
            </w:r>
          </w:p>
        </w:tc>
      </w:tr>
      <w:tr w:rsidR="00CA1C63" w:rsidRPr="006D482B" w:rsidTr="00265396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CA1C63" w:rsidRPr="006D482B" w:rsidTr="00265396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CA1C63" w:rsidRPr="006D482B" w:rsidTr="00265396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100</w:t>
            </w:r>
          </w:p>
        </w:tc>
      </w:tr>
    </w:tbl>
    <w:p w:rsidR="00CA1C63" w:rsidRPr="006D482B" w:rsidRDefault="00CA1C63" w:rsidP="00CA1C63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CA1C63" w:rsidRPr="006D482B" w:rsidRDefault="00CA1C63" w:rsidP="00C17FBB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C17FBB" w:rsidRPr="006D482B" w:rsidRDefault="00C17FBB" w:rsidP="00C17FBB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D7705F" w:rsidRPr="006D482B" w:rsidRDefault="00D7705F" w:rsidP="00C17FBB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E42B6" w:rsidRPr="006D482B" w:rsidRDefault="009E42B6" w:rsidP="00E92C30">
      <w:pPr>
        <w:rPr>
          <w:rFonts w:ascii="Angsana New" w:hAnsi="Angsana New"/>
          <w:b/>
          <w:bCs/>
          <w:sz w:val="32"/>
          <w:szCs w:val="32"/>
        </w:rPr>
      </w:pPr>
    </w:p>
    <w:p w:rsidR="00E92C30" w:rsidRDefault="00E92C30" w:rsidP="00E92C30">
      <w:pPr>
        <w:rPr>
          <w:rFonts w:ascii="Angsana New" w:hAnsi="Angsana New"/>
          <w:b/>
          <w:bCs/>
          <w:sz w:val="32"/>
          <w:szCs w:val="32"/>
        </w:rPr>
      </w:pPr>
    </w:p>
    <w:p w:rsidR="00CA1C63" w:rsidRDefault="00CA1C63" w:rsidP="00E92C30">
      <w:pPr>
        <w:rPr>
          <w:rFonts w:ascii="Angsana New" w:hAnsi="Angsana New"/>
          <w:b/>
          <w:bCs/>
          <w:sz w:val="32"/>
          <w:szCs w:val="32"/>
        </w:rPr>
      </w:pPr>
    </w:p>
    <w:p w:rsidR="00CA1C63" w:rsidRDefault="00CA1C63" w:rsidP="00E92C30">
      <w:pPr>
        <w:rPr>
          <w:rFonts w:ascii="Angsana New" w:hAnsi="Angsana New"/>
          <w:b/>
          <w:bCs/>
          <w:sz w:val="32"/>
          <w:szCs w:val="32"/>
        </w:rPr>
      </w:pPr>
    </w:p>
    <w:p w:rsidR="00CA1C63" w:rsidRDefault="00CA1C63" w:rsidP="00E92C30">
      <w:pPr>
        <w:rPr>
          <w:rFonts w:ascii="Angsana New" w:hAnsi="Angsana New"/>
          <w:b/>
          <w:bCs/>
          <w:sz w:val="32"/>
          <w:szCs w:val="32"/>
        </w:rPr>
      </w:pPr>
    </w:p>
    <w:p w:rsidR="00CA1C63" w:rsidRDefault="00CA1C63" w:rsidP="00E92C30">
      <w:pPr>
        <w:rPr>
          <w:rFonts w:ascii="Angsana New" w:hAnsi="Angsana New"/>
          <w:b/>
          <w:bCs/>
          <w:sz w:val="32"/>
          <w:szCs w:val="32"/>
        </w:rPr>
      </w:pPr>
    </w:p>
    <w:p w:rsidR="00CA1C63" w:rsidRDefault="00CA1C63" w:rsidP="00E92C30">
      <w:pPr>
        <w:rPr>
          <w:rFonts w:ascii="Angsana New" w:hAnsi="Angsana New"/>
          <w:b/>
          <w:bCs/>
          <w:sz w:val="32"/>
          <w:szCs w:val="32"/>
        </w:rPr>
      </w:pPr>
    </w:p>
    <w:p w:rsidR="00CA1C63" w:rsidRDefault="00CA1C63" w:rsidP="00E92C30">
      <w:pPr>
        <w:rPr>
          <w:rFonts w:ascii="Angsana New" w:hAnsi="Angsana New"/>
          <w:b/>
          <w:bCs/>
          <w:sz w:val="32"/>
          <w:szCs w:val="32"/>
        </w:rPr>
      </w:pPr>
    </w:p>
    <w:p w:rsidR="00CA1C63" w:rsidRDefault="00CA1C63" w:rsidP="00E92C30">
      <w:pPr>
        <w:rPr>
          <w:rFonts w:ascii="Angsana New" w:hAnsi="Angsana New"/>
          <w:b/>
          <w:bCs/>
          <w:sz w:val="32"/>
          <w:szCs w:val="32"/>
        </w:rPr>
      </w:pPr>
    </w:p>
    <w:p w:rsidR="00CA1C63" w:rsidRDefault="00CA1C63" w:rsidP="00E92C30">
      <w:pPr>
        <w:rPr>
          <w:rFonts w:ascii="Angsana New" w:hAnsi="Angsana New"/>
          <w:b/>
          <w:bCs/>
          <w:sz w:val="32"/>
          <w:szCs w:val="32"/>
        </w:rPr>
      </w:pPr>
    </w:p>
    <w:p w:rsidR="00CA1C63" w:rsidRDefault="00CA1C63" w:rsidP="00E92C30">
      <w:pPr>
        <w:rPr>
          <w:rFonts w:ascii="Angsana New" w:hAnsi="Angsana New"/>
          <w:b/>
          <w:bCs/>
          <w:sz w:val="32"/>
          <w:szCs w:val="32"/>
        </w:rPr>
      </w:pPr>
    </w:p>
    <w:p w:rsidR="00CA1C63" w:rsidRDefault="00CA1C63" w:rsidP="00E92C30">
      <w:pPr>
        <w:rPr>
          <w:rFonts w:ascii="Angsana New" w:hAnsi="Angsana New"/>
          <w:b/>
          <w:bCs/>
          <w:sz w:val="32"/>
          <w:szCs w:val="32"/>
        </w:rPr>
      </w:pPr>
    </w:p>
    <w:p w:rsidR="00CA1C63" w:rsidRDefault="00CA1C63" w:rsidP="00E92C30">
      <w:pPr>
        <w:rPr>
          <w:rFonts w:ascii="Angsana New" w:hAnsi="Angsana New"/>
          <w:b/>
          <w:bCs/>
          <w:sz w:val="32"/>
          <w:szCs w:val="32"/>
        </w:rPr>
      </w:pPr>
    </w:p>
    <w:p w:rsidR="00CA1C63" w:rsidRPr="006D482B" w:rsidRDefault="00CA1C63" w:rsidP="00E92C30">
      <w:pPr>
        <w:rPr>
          <w:rFonts w:ascii="Angsana New" w:hAnsi="Angsana New"/>
          <w:b/>
          <w:bCs/>
          <w:sz w:val="32"/>
          <w:szCs w:val="32"/>
        </w:rPr>
      </w:pPr>
    </w:p>
    <w:p w:rsidR="00C17FBB" w:rsidRPr="006D482B" w:rsidRDefault="00C17FBB" w:rsidP="00C17FB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C17FBB" w:rsidRPr="006D482B">
        <w:tc>
          <w:tcPr>
            <w:tcW w:w="4788" w:type="dxa"/>
            <w:gridSpan w:val="2"/>
          </w:tcPr>
          <w:p w:rsidR="00C17FBB" w:rsidRPr="006D482B" w:rsidRDefault="00C17FBB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อ2110</w:t>
            </w:r>
            <w:r w:rsidR="007C1503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 w:rsidR="007C1503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C17FBB" w:rsidRPr="006D482B" w:rsidRDefault="00C17FBB" w:rsidP="00BE67C3">
            <w:pPr>
              <w:jc w:val="right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C17FBB" w:rsidRPr="006D482B">
        <w:tc>
          <w:tcPr>
            <w:tcW w:w="2840" w:type="dxa"/>
          </w:tcPr>
          <w:p w:rsidR="00C17FBB" w:rsidRPr="006D482B" w:rsidRDefault="00C17FBB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68" w:type="dxa"/>
            <w:gridSpan w:val="2"/>
          </w:tcPr>
          <w:p w:rsidR="00C17FBB" w:rsidRPr="006D482B" w:rsidRDefault="00C17FBB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7C1503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60" w:type="dxa"/>
          </w:tcPr>
          <w:p w:rsidR="00C17FBB" w:rsidRPr="006D482B" w:rsidRDefault="00C17FBB" w:rsidP="00D106A8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</w:t>
            </w:r>
            <w:r w:rsidR="007C1503"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7C1503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C17FBB" w:rsidRPr="006D482B" w:rsidRDefault="0095451C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34176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51" name="Lin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C16576F" id="Line 127" o:spid="_x0000_s1026" style="position:absolute;z-index:251634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AIOigE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C17FBB" w:rsidRPr="006D482B" w:rsidRDefault="00EB6DD5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</w:rPr>
        <w:t>1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หน่วยกา</w:t>
      </w:r>
      <w:r w:rsidR="00C17FBB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รเรียน</w:t>
      </w:r>
      <w:r w:rsidR="00C17FBB" w:rsidRPr="00887E38">
        <w:rPr>
          <w:rFonts w:ascii="Angsana New" w:hAnsi="Angsana New"/>
          <w:b/>
          <w:bCs/>
          <w:sz w:val="32"/>
          <w:szCs w:val="32"/>
          <w:cs/>
          <w:lang w:bidi="th-TH"/>
        </w:rPr>
        <w:t>รู้</w:t>
      </w:r>
      <w:r w:rsidR="00556927"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="00C17FBB"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="00287272" w:rsidRPr="006D482B">
        <w:rPr>
          <w:rFonts w:ascii="Angsana New" w:hAnsi="Angsana New"/>
          <w:sz w:val="32"/>
          <w:szCs w:val="32"/>
        </w:rPr>
        <w:t>Important Days</w:t>
      </w:r>
      <w:r w:rsidR="00C17FBB" w:rsidRPr="006D482B">
        <w:rPr>
          <w:rFonts w:ascii="Angsana New" w:hAnsi="Angsana New"/>
          <w:b/>
          <w:bCs/>
          <w:sz w:val="32"/>
          <w:szCs w:val="32"/>
        </w:rPr>
        <w:t xml:space="preserve">   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1  ภาษาเพื่อการสื่อสาร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 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1.3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sz w:val="32"/>
          <w:szCs w:val="32"/>
        </w:rPr>
        <w:t xml:space="preserve">  </w:t>
      </w:r>
      <w:r w:rsidRPr="006D482B">
        <w:rPr>
          <w:rFonts w:hint="cs"/>
          <w:sz w:val="32"/>
          <w:szCs w:val="32"/>
          <w:cs/>
          <w:lang w:bidi="th-TH"/>
        </w:rPr>
        <w:t xml:space="preserve">นำเสนอข้อมูลข่าวสาร ความคิดรวบยอดและความคิดเห็นในเรื่องต่างๆ </w:t>
      </w:r>
      <w:r w:rsidR="00E77BA6" w:rsidRPr="006D482B">
        <w:rPr>
          <w:sz w:val="32"/>
          <w:szCs w:val="32"/>
        </w:rPr>
        <w:t xml:space="preserve">      </w:t>
      </w:r>
      <w:r w:rsidRPr="006D482B">
        <w:rPr>
          <w:rFonts w:hint="cs"/>
          <w:sz w:val="32"/>
          <w:szCs w:val="32"/>
          <w:cs/>
          <w:lang w:bidi="th-TH"/>
        </w:rPr>
        <w:t>โดยการพูดและการเขียน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069AF" w:rsidRPr="006D482B" w:rsidRDefault="009069AF" w:rsidP="009069AF">
      <w:pPr>
        <w:ind w:firstLine="72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 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ม.1/3 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พูด/เขียนแสดงความคิดเห็นเกี่ยวกับกิจกรรมหรือเรื่องต่างๆใกล้ตัวพร้อมทั้งให้เหตุผลสั้นๆประกอบ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2  ภาษาและวัฒนธรรม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 w:hint="cs"/>
          <w:b/>
          <w:bCs/>
          <w:sz w:val="32"/>
          <w:szCs w:val="32"/>
          <w:rtl/>
          <w:cs/>
        </w:rPr>
        <w:t>2.1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hint="cs"/>
          <w:sz w:val="32"/>
          <w:szCs w:val="32"/>
          <w:cs/>
          <w:lang w:bidi="th-TH"/>
        </w:rPr>
        <w:t xml:space="preserve"> เข้าใจความสัมพันธ์ระหว่างภาษากับวัฒนธรรมของเจ้าของภาษาและนำไปใช้ได้อย่า</w:t>
      </w:r>
      <w:r w:rsidR="00A54FAA" w:rsidRPr="006D482B">
        <w:rPr>
          <w:rFonts w:hint="cs"/>
          <w:sz w:val="32"/>
          <w:szCs w:val="32"/>
          <w:cs/>
          <w:lang w:bidi="th-TH"/>
        </w:rPr>
        <w:t>ง</w:t>
      </w:r>
      <w:r w:rsidRPr="006D482B">
        <w:rPr>
          <w:rFonts w:hint="cs"/>
          <w:sz w:val="32"/>
          <w:szCs w:val="32"/>
          <w:cs/>
          <w:lang w:bidi="th-TH"/>
        </w:rPr>
        <w:t>เหมาะสมกับกาลเทศะ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="00244737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2.1  </w:t>
      </w:r>
      <w:r w:rsidR="00CE5A49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="00244737" w:rsidRPr="00CE5A49">
        <w:rPr>
          <w:rFonts w:ascii="Angsana New" w:hAnsi="Angsana New"/>
          <w:sz w:val="32"/>
          <w:szCs w:val="32"/>
          <w:cs/>
          <w:lang w:bidi="th-TH"/>
        </w:rPr>
        <w:t>ม.1/1</w:t>
      </w:r>
      <w:r w:rsidR="00244737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ใช้ภาษา น้ำเสียง  และกิริยาท่าทางสุภาพ เหมาะสม  ตามมารยาทสังคมและ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วัฒนธรรมของเจ้าของภาษา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="00244737" w:rsidRPr="006D482B">
        <w:rPr>
          <w:rFonts w:ascii="Angsana New" w:hAnsi="Angsana New"/>
          <w:b/>
          <w:bCs/>
          <w:sz w:val="32"/>
          <w:szCs w:val="32"/>
        </w:rPr>
        <w:t xml:space="preserve">2.1 </w:t>
      </w:r>
      <w:r w:rsidR="00CE5A49">
        <w:rPr>
          <w:rFonts w:ascii="Angsana New" w:hAnsi="Angsana New"/>
          <w:b/>
          <w:bCs/>
          <w:sz w:val="32"/>
          <w:szCs w:val="32"/>
        </w:rPr>
        <w:t xml:space="preserve">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244737" w:rsidRPr="00CE5A49">
        <w:rPr>
          <w:rFonts w:ascii="Angsana New" w:hAnsi="Angsana New"/>
          <w:sz w:val="32"/>
          <w:szCs w:val="32"/>
          <w:cs/>
          <w:lang w:bidi="th-TH"/>
        </w:rPr>
        <w:t>ม.</w:t>
      </w:r>
      <w:r w:rsidR="00244737" w:rsidRPr="00CE5A49">
        <w:rPr>
          <w:rFonts w:ascii="Angsana New" w:hAnsi="Angsana New"/>
          <w:sz w:val="32"/>
          <w:szCs w:val="32"/>
        </w:rPr>
        <w:t>1/2</w:t>
      </w:r>
      <w:r w:rsidR="00244737" w:rsidRPr="006D482B">
        <w:rPr>
          <w:rFonts w:ascii="Angsana New" w:hAnsi="Angsana New"/>
          <w:b/>
          <w:bCs/>
          <w:sz w:val="32"/>
          <w:szCs w:val="32"/>
        </w:rPr>
        <w:t xml:space="preserve">    </w:t>
      </w:r>
      <w:r w:rsidRPr="006D482B">
        <w:rPr>
          <w:rFonts w:hint="cs"/>
          <w:sz w:val="32"/>
          <w:szCs w:val="32"/>
          <w:cs/>
          <w:lang w:bidi="th-TH"/>
        </w:rPr>
        <w:t>บรรยายเกี่ยวกับเทศกาล วันสำคัญ  ชีวิตความเป็นอยู่และประเพณีข</w:t>
      </w:r>
      <w:r w:rsidR="003E5835" w:rsidRPr="006D482B">
        <w:rPr>
          <w:rFonts w:hint="cs"/>
          <w:sz w:val="32"/>
          <w:szCs w:val="32"/>
          <w:cs/>
          <w:lang w:bidi="th-TH"/>
        </w:rPr>
        <w:t>อ</w:t>
      </w:r>
      <w:r w:rsidRPr="006D482B">
        <w:rPr>
          <w:rFonts w:hint="cs"/>
          <w:sz w:val="32"/>
          <w:szCs w:val="32"/>
          <w:cs/>
          <w:lang w:bidi="th-TH"/>
        </w:rPr>
        <w:t>งเจ้าของภาษา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2.2</w:t>
      </w:r>
      <w:r w:rsidRPr="006D482B">
        <w:rPr>
          <w:rFonts w:ascii="Angsana New" w:hAnsi="Angsana New"/>
          <w:sz w:val="32"/>
          <w:szCs w:val="32"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 และวัฒนธรรมไทย  และนำมาใช้อย่างถูกต้องและเหมาะสม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17FBB" w:rsidRPr="006D482B" w:rsidRDefault="00244737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2.2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CE5A49">
        <w:rPr>
          <w:rFonts w:ascii="Angsana New" w:hAnsi="Angsana New"/>
          <w:sz w:val="32"/>
          <w:szCs w:val="32"/>
          <w:cs/>
          <w:lang w:bidi="th-TH"/>
        </w:rPr>
        <w:t>ม.1/2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 </w:t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 xml:space="preserve">เปรียบเทียบความเหมือนและความแตกต่างระหว่างเทศกาล  งานฉลอง  </w:t>
      </w:r>
      <w:r w:rsidR="00E77BA6" w:rsidRPr="006D482B">
        <w:rPr>
          <w:rFonts w:ascii="Angsana New" w:hAnsi="Angsana New"/>
          <w:sz w:val="32"/>
          <w:szCs w:val="32"/>
        </w:rPr>
        <w:t xml:space="preserve">  </w:t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>วันสำคัญ  และชีวิตความเป็นอยู่ของเจ้าของภาษากับของไทย</w:t>
      </w:r>
    </w:p>
    <w:p w:rsidR="00D749C3" w:rsidRPr="006D482B" w:rsidRDefault="00D749C3" w:rsidP="00D749C3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="00CE5A49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="00CE5A49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3.1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ใช้ภาษาต่างประเทศในการเชื่อมโยงความรู้กับกลุ่มสาระอื่น และเป็นพื้นฐาน</w:t>
      </w:r>
      <w:r w:rsidR="00E77BA6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ในการพัฒนา แสวงหาความรู้ และเปิดโลกทัศน์ของตน</w:t>
      </w:r>
    </w:p>
    <w:p w:rsidR="00E77BA6" w:rsidRPr="006D482B" w:rsidRDefault="00E77BA6" w:rsidP="00D749C3">
      <w:pPr>
        <w:rPr>
          <w:rFonts w:ascii="Angsana New" w:hAnsi="Angsana New"/>
          <w:sz w:val="32"/>
          <w:szCs w:val="32"/>
          <w:lang w:bidi="th-TH"/>
        </w:rPr>
      </w:pPr>
    </w:p>
    <w:p w:rsidR="00D749C3" w:rsidRPr="006D482B" w:rsidRDefault="00D749C3" w:rsidP="00D749C3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lastRenderedPageBreak/>
        <w:t>ตัวชี้วัด</w:t>
      </w:r>
    </w:p>
    <w:p w:rsidR="00D106A8" w:rsidRDefault="00443E88" w:rsidP="00D749C3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ต.3.1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ม</w:t>
      </w:r>
      <w:r w:rsidR="00244737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.1/1   </w:t>
      </w:r>
      <w:r w:rsidR="00D749C3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ค้นคว้า รวบรวม และสรุปข้อมูล/ ข้อเท็จจริงที่เกี่ยวข้องกับกลุ่มสาระอื่น</w:t>
      </w:r>
    </w:p>
    <w:p w:rsidR="00D749C3" w:rsidRPr="006D482B" w:rsidRDefault="00D749C3" w:rsidP="00D106A8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จากแหล่งเรียนรู้ และนำเสนอด้วยการพูด / การเขียน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ความคิดรวบยอด</w:t>
      </w:r>
    </w:p>
    <w:p w:rsidR="00D106A8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  แสดงความคิดเห็น  ความรู้สึก  เกี่ยวกับตัวเอง  กิจวัตรประจำวัน  ประสบการณ์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และสิ่งแวดล้อมใกล้ตัว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พร้อมทั้งให้เหตุผล  และใช้ภาษา  น้ำเสียง  กิริยาท่าทางสุภาพเหมาะสมตามมารยาท  ทางสังคมและวัฒนธรรมของเจ้าของภาษา  บรรยายเปรียบเทียบความเหมือน  ความแตกต่างระหว่างเทศกาล  วันสำคัญ  และชีวิตความเป็นอยู่</w:t>
      </w:r>
    </w:p>
    <w:p w:rsidR="00C17FBB" w:rsidRPr="006D482B" w:rsidRDefault="00C17FBB" w:rsidP="00D106A8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ทั้งของไทยและของเจ้าของภาษา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4.1  To  talk  about  past  activities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4.2  WH  question : </w:t>
      </w:r>
      <w:r w:rsidR="00E77BA6" w:rsidRPr="006D482B">
        <w:rPr>
          <w:rFonts w:ascii="Angsana New" w:hAnsi="Angsana New"/>
          <w:sz w:val="32"/>
          <w:szCs w:val="32"/>
        </w:rPr>
        <w:t>w</w:t>
      </w:r>
      <w:r w:rsidRPr="006D482B">
        <w:rPr>
          <w:rFonts w:ascii="Angsana New" w:hAnsi="Angsana New"/>
          <w:sz w:val="32"/>
          <w:szCs w:val="32"/>
        </w:rPr>
        <w:t>hen ,  where  ,  how ,  who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4.3  Read  advertisement  /  leaflet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4.4  Directions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4.5  Important  days  and  festivals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 xml:space="preserve">5.1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5.2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ความสามารถในการคิด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       </w:t>
      </w:r>
      <w:r w:rsidR="009B79C0" w:rsidRPr="006D482B">
        <w:rPr>
          <w:rFonts w:ascii="Angsana New" w:hAnsi="Angsana New" w:hint="cs"/>
          <w:sz w:val="32"/>
          <w:szCs w:val="32"/>
          <w:cs/>
          <w:lang w:bidi="th-TH"/>
        </w:rPr>
        <w:t>5.2.</w:t>
      </w:r>
      <w:r w:rsidR="009B79C0">
        <w:rPr>
          <w:rFonts w:ascii="Angsana New" w:hAnsi="Angsana New" w:hint="cs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ทักษะการสำรวจ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                </w:t>
      </w:r>
      <w:r w:rsidR="009B79C0" w:rsidRPr="006D482B">
        <w:rPr>
          <w:rFonts w:ascii="Angsana New" w:hAnsi="Angsana New" w:hint="cs"/>
          <w:sz w:val="32"/>
          <w:szCs w:val="32"/>
          <w:cs/>
          <w:lang w:bidi="th-TH"/>
        </w:rPr>
        <w:t>5.2.</w:t>
      </w:r>
      <w:r w:rsidR="009B79C0">
        <w:rPr>
          <w:rFonts w:ascii="Angsana New" w:hAnsi="Angsana New" w:hint="cs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ทักษะการวิเคราะห์</w:t>
      </w:r>
    </w:p>
    <w:p w:rsidR="00C17FBB" w:rsidRPr="006D482B" w:rsidRDefault="00EB6DD5" w:rsidP="00C17FBB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 xml:space="preserve">        </w:t>
      </w:r>
      <w:r w:rsidR="00C17FBB" w:rsidRPr="006D482B">
        <w:rPr>
          <w:rFonts w:ascii="Angsana New" w:hAnsi="Angsana New" w:hint="cs"/>
          <w:sz w:val="32"/>
          <w:szCs w:val="32"/>
          <w:cs/>
          <w:lang w:bidi="th-TH"/>
        </w:rPr>
        <w:t>5.2.3  ทักษะการรวบรวมข้อมูล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 xml:space="preserve">        5.2.4  ทักษะการนำไปใช้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5.3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ความสามารถในการแก้ปัญหา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5.4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ความสามารถในการใช้ทักษะชีวิต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9B79C0">
        <w:rPr>
          <w:rFonts w:ascii="Angsana New" w:hAnsi="Angsana New" w:hint="cs"/>
          <w:sz w:val="32"/>
          <w:szCs w:val="32"/>
          <w:cs/>
          <w:lang w:bidi="th-TH"/>
        </w:rPr>
        <w:t>6</w:t>
      </w:r>
      <w:r w:rsidR="009B79C0"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  <w:r w:rsidR="009B79C0">
        <w:rPr>
          <w:rFonts w:ascii="Angsana New" w:hAnsi="Angsana New" w:hint="cs"/>
          <w:sz w:val="32"/>
          <w:szCs w:val="32"/>
          <w:cs/>
          <w:lang w:bidi="th-TH"/>
        </w:rPr>
        <w:t>1</w:t>
      </w:r>
      <w:r w:rsidR="009B79C0"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อยู่อย่างพอเพียง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9B79C0">
        <w:rPr>
          <w:rFonts w:ascii="Angsana New" w:hAnsi="Angsana New" w:hint="cs"/>
          <w:sz w:val="32"/>
          <w:szCs w:val="32"/>
          <w:cs/>
          <w:lang w:bidi="th-TH"/>
        </w:rPr>
        <w:t>6</w:t>
      </w:r>
      <w:r w:rsidR="009B79C0"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  <w:r w:rsidR="009B79C0">
        <w:rPr>
          <w:rFonts w:ascii="Angsana New" w:hAnsi="Angsana New" w:hint="cs"/>
          <w:sz w:val="32"/>
          <w:szCs w:val="32"/>
          <w:cs/>
          <w:lang w:bidi="th-TH"/>
        </w:rPr>
        <w:t>2</w:t>
      </w:r>
      <w:r w:rsidR="009B79C0"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ซื่อสัตย์สุจริต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นำเสนอ/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เขียนบรรยายข้อมูลเกี่ยวกับกิจกรรมในวัน</w:t>
      </w:r>
      <w:r w:rsidR="005E51E0" w:rsidRPr="006D482B">
        <w:rPr>
          <w:rFonts w:ascii="Angsana New" w:hAnsi="Angsana New" w:hint="cs"/>
          <w:sz w:val="32"/>
          <w:szCs w:val="32"/>
          <w:cs/>
          <w:lang w:bidi="th-TH"/>
        </w:rPr>
        <w:t>สำคัญ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ต่างๆ</w:t>
      </w:r>
    </w:p>
    <w:p w:rsidR="00E77BA6" w:rsidRPr="006D482B" w:rsidRDefault="00E77BA6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C17FBB" w:rsidRPr="006D482B" w:rsidRDefault="00C17FBB" w:rsidP="00C17FBB">
      <w:pPr>
        <w:outlineLvl w:val="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8.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  การวัดผลและประเมินผลระหว่างการจัดกิจกรรมการเรียนรู้</w:t>
      </w:r>
    </w:p>
    <w:p w:rsidR="00EB6DD5" w:rsidRPr="006D482B" w:rsidRDefault="009B79C0" w:rsidP="00C17FBB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8.1.</w:t>
      </w:r>
      <w:r>
        <w:rPr>
          <w:rFonts w:ascii="Angsana New" w:hAnsi="Angsana New" w:hint="cs"/>
          <w:sz w:val="32"/>
          <w:szCs w:val="32"/>
          <w:cs/>
          <w:lang w:bidi="th-TH"/>
        </w:rPr>
        <w:t>1</w:t>
      </w:r>
      <w:r w:rsidR="00EB6DD5" w:rsidRPr="006D482B">
        <w:rPr>
          <w:rFonts w:ascii="Angsana New" w:hAnsi="Angsana New"/>
          <w:sz w:val="32"/>
          <w:szCs w:val="32"/>
        </w:rPr>
        <w:t xml:space="preserve">  </w:t>
      </w:r>
      <w:r w:rsidR="00EB6DD5" w:rsidRPr="006D482B">
        <w:rPr>
          <w:rFonts w:ascii="Angsana New" w:hAnsi="Angsana New"/>
          <w:sz w:val="32"/>
          <w:szCs w:val="32"/>
          <w:cs/>
          <w:lang w:bidi="th-TH"/>
        </w:rPr>
        <w:t>สนทนาแลกเปลี่ยนข้อมูลเกี่ยวกับวันสำคัญต่างๆ</w:t>
      </w:r>
    </w:p>
    <w:p w:rsidR="00C17FBB" w:rsidRPr="006D482B" w:rsidRDefault="00C17FBB" w:rsidP="00C17FBB">
      <w:pPr>
        <w:ind w:left="720"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8.1.2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สังเกตจากการพูดสนทนา</w:t>
      </w:r>
    </w:p>
    <w:p w:rsidR="00C17FBB" w:rsidRPr="006D482B" w:rsidRDefault="00C17FBB" w:rsidP="00C17FBB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8.1.3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สังเกตจากการทำแบบฝึกหัด</w:t>
      </w:r>
    </w:p>
    <w:p w:rsidR="00C17FBB" w:rsidRPr="006D482B" w:rsidRDefault="009B79C0" w:rsidP="00C17FBB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8.1.</w:t>
      </w: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 w:rsidR="00C17FBB"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="00C17FBB" w:rsidRPr="006D482B">
        <w:rPr>
          <w:rFonts w:ascii="Angsana New" w:hAnsi="Angsana New" w:hint="cs"/>
          <w:sz w:val="32"/>
          <w:szCs w:val="32"/>
          <w:cs/>
          <w:lang w:bidi="th-TH"/>
        </w:rPr>
        <w:t>สังเกตจากการตอบคำถาม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8.2  การวัดผลและประเมินผลเมื่อสิ้นสุดกิจกรรม</w:t>
      </w:r>
    </w:p>
    <w:p w:rsidR="00C17FBB" w:rsidRPr="006D482B" w:rsidRDefault="00C17FBB" w:rsidP="00C17FBB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นำเสนอ/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เขียนบรรยายข้อมูลเกี่ยวกับกิจกรรมในวัน</w:t>
      </w:r>
      <w:r w:rsidR="00287272" w:rsidRPr="006D482B">
        <w:rPr>
          <w:rFonts w:ascii="Angsana New" w:hAnsi="Angsana New" w:hint="cs"/>
          <w:sz w:val="32"/>
          <w:szCs w:val="32"/>
          <w:cs/>
          <w:lang w:bidi="th-TH"/>
        </w:rPr>
        <w:t>สำคัญ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ต่างๆ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EB6DD5" w:rsidRPr="006D482B" w:rsidRDefault="002A1D78" w:rsidP="00EB6DD5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.1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EB6DD5" w:rsidRPr="006D482B">
        <w:rPr>
          <w:rFonts w:ascii="Angsana New" w:hAnsi="Angsana New"/>
          <w:sz w:val="32"/>
          <w:szCs w:val="32"/>
          <w:cs/>
          <w:lang w:bidi="th-TH"/>
        </w:rPr>
        <w:t>เสนอคำศัพท์และโครงสร้าง</w:t>
      </w:r>
    </w:p>
    <w:p w:rsidR="00EB6DD5" w:rsidRPr="006D482B" w:rsidRDefault="002A1D78" w:rsidP="00EB6DD5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2  </w:t>
      </w:r>
      <w:r w:rsidR="00EB6DD5" w:rsidRPr="006D482B">
        <w:rPr>
          <w:rFonts w:ascii="Angsana New" w:hAnsi="Angsana New"/>
          <w:sz w:val="32"/>
          <w:szCs w:val="32"/>
          <w:cs/>
          <w:lang w:bidi="th-TH"/>
        </w:rPr>
        <w:t>ฝึกพูด/เขียนแสดงความคิดเห็นตามโครงสร้างที่เรียน</w:t>
      </w:r>
    </w:p>
    <w:p w:rsidR="00EB6DD5" w:rsidRPr="006D482B" w:rsidRDefault="002A1D78" w:rsidP="00EB6DD5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3 </w:t>
      </w:r>
      <w:r w:rsidR="00EB6DD5" w:rsidRPr="006D482B">
        <w:rPr>
          <w:rFonts w:ascii="Angsana New" w:hAnsi="Angsana New"/>
          <w:sz w:val="32"/>
          <w:szCs w:val="32"/>
          <w:cs/>
          <w:lang w:bidi="th-TH"/>
        </w:rPr>
        <w:t>กำหนดประเด็นที่จะให้ผู้เรียนแสดงความคิดเห็นพร้อมทั้งให้เหตุผลสั้น ๆ</w:t>
      </w:r>
    </w:p>
    <w:p w:rsidR="00EB6DD5" w:rsidRPr="006D482B" w:rsidRDefault="002A1D78" w:rsidP="00EB6DD5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4 </w:t>
      </w:r>
      <w:r w:rsidR="00EB6DD5" w:rsidRPr="006D482B">
        <w:rPr>
          <w:rFonts w:ascii="Angsana New" w:hAnsi="Angsana New"/>
          <w:sz w:val="32"/>
          <w:szCs w:val="32"/>
          <w:cs/>
          <w:lang w:bidi="th-TH"/>
        </w:rPr>
        <w:t>ศึกษามารยาททางสังคมและวัฒนธรรมของเจ้าของภาษาจากสื่อต่าง ๆ</w:t>
      </w:r>
    </w:p>
    <w:p w:rsidR="00EB6DD5" w:rsidRPr="006D482B" w:rsidRDefault="002A1D78" w:rsidP="00EB6DD5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5</w:t>
      </w:r>
      <w:r w:rsidR="00EB6DD5" w:rsidRPr="006D482B">
        <w:rPr>
          <w:rFonts w:ascii="Angsana New" w:hAnsi="Angsana New"/>
          <w:sz w:val="32"/>
          <w:szCs w:val="32"/>
          <w:cs/>
          <w:lang w:bidi="th-TH"/>
        </w:rPr>
        <w:t xml:space="preserve"> จัดกลุ่มข้อมูลเกี่ยวกับเทศกาลวันสำคัญ ชีวิตความเป็นอยู่และประเพณีของเจ้าภาษา</w:t>
      </w:r>
    </w:p>
    <w:p w:rsidR="00EB6DD5" w:rsidRPr="006D482B" w:rsidRDefault="002A1D78" w:rsidP="00EB6DD5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6 </w:t>
      </w:r>
      <w:r w:rsidR="00EB6DD5" w:rsidRPr="006D482B">
        <w:rPr>
          <w:rFonts w:ascii="Angsana New" w:hAnsi="Angsana New"/>
          <w:sz w:val="32"/>
          <w:szCs w:val="32"/>
          <w:cs/>
          <w:lang w:bidi="th-TH"/>
        </w:rPr>
        <w:t>สรุปความรู้จากการศึกษามารยาททางสังคมและวัฒนธรรมของเจ้าของภาษา</w:t>
      </w:r>
    </w:p>
    <w:p w:rsidR="00C17FBB" w:rsidRPr="006D482B" w:rsidRDefault="002A1D78" w:rsidP="00EB6DD5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9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7 </w:t>
      </w:r>
      <w:r w:rsidR="00EB6DD5" w:rsidRPr="006D482B">
        <w:rPr>
          <w:rFonts w:ascii="Angsana New" w:hAnsi="Angsana New"/>
          <w:sz w:val="32"/>
          <w:szCs w:val="32"/>
          <w:cs/>
          <w:lang w:bidi="th-TH"/>
        </w:rPr>
        <w:t>สรุปและประเมินผลการเรียนรู้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</w:p>
    <w:p w:rsidR="002B0CBA" w:rsidRPr="006D482B" w:rsidRDefault="002B0CBA" w:rsidP="00C17FBB">
      <w:pPr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C17FBB" w:rsidRPr="006D482B">
        <w:tc>
          <w:tcPr>
            <w:tcW w:w="4788" w:type="dxa"/>
            <w:gridSpan w:val="2"/>
          </w:tcPr>
          <w:p w:rsidR="00C17FBB" w:rsidRPr="006D482B" w:rsidRDefault="00C17FBB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อ2110</w:t>
            </w:r>
            <w:r w:rsidR="007C1503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6D482B"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6D482B">
              <w:rPr>
                <w:rFonts w:ascii="Cordia New" w:eastAsia="SimSun" w:hAnsi="Cordia New" w:hint="cs"/>
                <w:b/>
                <w:bCs/>
                <w:cs/>
                <w:lang w:bidi="th-TH"/>
              </w:rPr>
              <w:t xml:space="preserve"> </w:t>
            </w:r>
            <w:r w:rsidR="007C1503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C17FBB" w:rsidRPr="006D482B" w:rsidRDefault="00C17FBB" w:rsidP="00BE67C3">
            <w:pPr>
              <w:jc w:val="right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="009069AF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ภาษา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ต่างประเทศ</w:t>
            </w:r>
          </w:p>
        </w:tc>
      </w:tr>
      <w:tr w:rsidR="00C17FBB" w:rsidRPr="006D482B">
        <w:tc>
          <w:tcPr>
            <w:tcW w:w="2840" w:type="dxa"/>
          </w:tcPr>
          <w:p w:rsidR="00C17FBB" w:rsidRPr="006D482B" w:rsidRDefault="00C17FBB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68" w:type="dxa"/>
            <w:gridSpan w:val="2"/>
          </w:tcPr>
          <w:p w:rsidR="00C17FBB" w:rsidRPr="006D482B" w:rsidRDefault="00C17FBB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7C1503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60" w:type="dxa"/>
          </w:tcPr>
          <w:p w:rsidR="00C17FBB" w:rsidRPr="006D482B" w:rsidRDefault="00C17FBB" w:rsidP="007C1503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</w:t>
            </w:r>
            <w:r w:rsidR="007C1503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10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</w:tr>
    </w:tbl>
    <w:p w:rsidR="00C17FBB" w:rsidRPr="006D482B" w:rsidRDefault="0095451C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3520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50" name="Lin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2981B04" id="Line 128" o:spid="_x0000_s1026" style="position:absolute;z-index:251635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2b7GwIAADc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AC82b7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="002B0CBA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2B0CBA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เรียน</w:t>
      </w:r>
      <w:r w:rsidRPr="00887E38">
        <w:rPr>
          <w:rFonts w:ascii="Angsana New" w:hAnsi="Angsana New"/>
          <w:b/>
          <w:bCs/>
          <w:sz w:val="32"/>
          <w:szCs w:val="32"/>
          <w:cs/>
          <w:lang w:bidi="th-TH"/>
        </w:rPr>
        <w:t>รู้</w:t>
      </w:r>
      <w:r w:rsidR="00556927"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sz w:val="32"/>
          <w:szCs w:val="32"/>
        </w:rPr>
        <w:t>News and  Interesting  Stories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1  ภาษาเพื่อการสื่อสาร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เข้าใจและตีความเรื่องที่ฟังและอ่านจากสื่อประเภทต่าง ๆ และแสดงความคิดเห็นอย่างมี 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เหตุผล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F1C68" w:rsidRPr="006D482B" w:rsidRDefault="00CF1C68" w:rsidP="00CF1C68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ม.1/2 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เลือก/ระบุประโยคและข้อความให้สัมพันธ์กับสื่อที่ไม่ใช่ความเรียง  (</w:t>
      </w:r>
      <w:r w:rsidRPr="006D482B">
        <w:rPr>
          <w:rFonts w:ascii="Angsana New" w:hAnsi="Angsana New"/>
          <w:sz w:val="32"/>
          <w:szCs w:val="32"/>
        </w:rPr>
        <w:t xml:space="preserve">non-text   information)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ที่อ่าน</w:t>
      </w:r>
    </w:p>
    <w:p w:rsidR="00C17FBB" w:rsidRPr="006D482B" w:rsidRDefault="00C17FBB" w:rsidP="00CE5A49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 w:hint="cs"/>
          <w:b/>
          <w:bCs/>
          <w:sz w:val="32"/>
          <w:szCs w:val="32"/>
          <w:rtl/>
          <w:cs/>
        </w:rPr>
        <w:t>1.3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hint="cs"/>
          <w:sz w:val="32"/>
          <w:szCs w:val="32"/>
          <w:cs/>
          <w:lang w:bidi="th-TH"/>
        </w:rPr>
        <w:t xml:space="preserve"> </w:t>
      </w:r>
      <w:r w:rsidR="00CE5A49">
        <w:rPr>
          <w:rFonts w:hint="cs"/>
          <w:sz w:val="32"/>
          <w:szCs w:val="32"/>
          <w:cs/>
          <w:lang w:bidi="th-TH"/>
        </w:rPr>
        <w:t xml:space="preserve">  </w:t>
      </w:r>
      <w:r w:rsidRPr="006D482B">
        <w:rPr>
          <w:rFonts w:hint="cs"/>
          <w:sz w:val="32"/>
          <w:szCs w:val="32"/>
          <w:cs/>
          <w:lang w:bidi="th-TH"/>
        </w:rPr>
        <w:t>นำเสนอข้อมูลข่าวสาร ความคิดรวบยอดและความคิดเห็นในเรื่องต่างๆ โดยการพูดและการเขียน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F1C68" w:rsidRPr="006D482B" w:rsidRDefault="00CF1C68" w:rsidP="00CF1C68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ม.1/2 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พูด/เขียนสรุปใจความสำคัญ/แก่นสาระ  (</w:t>
      </w:r>
      <w:r w:rsidRPr="006D482B">
        <w:rPr>
          <w:rFonts w:ascii="Angsana New" w:hAnsi="Angsana New"/>
          <w:sz w:val="32"/>
          <w:szCs w:val="32"/>
        </w:rPr>
        <w:t xml:space="preserve">theme)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ที่ได้จากการวิเคราะห์เรื่อง/เหตุการณ์ที่อยู่ในความสนใจของสังคม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3  ภาษากับความสัมพันธ์กับกลุ่มสาระการเรียนรู้อื่น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D106A8" w:rsidRDefault="00C17FBB" w:rsidP="00C17FBB">
      <w:pPr>
        <w:rPr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 w:hint="cs"/>
          <w:b/>
          <w:bCs/>
          <w:sz w:val="32"/>
          <w:szCs w:val="32"/>
          <w:rtl/>
          <w:cs/>
        </w:rPr>
        <w:t>3.1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="00CF1C68" w:rsidRPr="006D482B">
        <w:rPr>
          <w:rFonts w:hint="cs"/>
          <w:sz w:val="32"/>
          <w:szCs w:val="32"/>
          <w:cs/>
          <w:lang w:bidi="th-TH"/>
        </w:rPr>
        <w:t xml:space="preserve"> </w:t>
      </w:r>
      <w:r w:rsidRPr="006D482B">
        <w:rPr>
          <w:rFonts w:hint="cs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</w:t>
      </w:r>
    </w:p>
    <w:p w:rsidR="00C17FBB" w:rsidRPr="006D482B" w:rsidRDefault="00C17FBB" w:rsidP="00C17FBB">
      <w:pPr>
        <w:rPr>
          <w:sz w:val="32"/>
          <w:szCs w:val="32"/>
          <w:rtl/>
          <w:cs/>
        </w:rPr>
      </w:pPr>
      <w:r w:rsidRPr="006D482B">
        <w:rPr>
          <w:rFonts w:hint="cs"/>
          <w:sz w:val="32"/>
          <w:szCs w:val="32"/>
          <w:cs/>
          <w:lang w:bidi="th-TH"/>
        </w:rPr>
        <w:t>และเป็นพื้นฐานในการพัฒนา  แสวงหาความรู้  และเปิดโลกทัศน์ของตน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F1C68" w:rsidRPr="006D482B" w:rsidRDefault="00CF1C68" w:rsidP="00CF1C6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3.1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ค้นคว้า  รวบรวมและสรุปข้อมูล/ข้อเท็จจริงที่เกี่ยวข้องกับกลุ่มสาระ</w:t>
      </w:r>
    </w:p>
    <w:p w:rsidR="00CF1C68" w:rsidRPr="006D482B" w:rsidRDefault="00CF1C68" w:rsidP="00CF1C68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การเรียนรู้อื่นจากแหล่งเรียนรู้และนำเสนอด้วยการพูด/การเขียน</w:t>
      </w:r>
    </w:p>
    <w:p w:rsidR="00C17FBB" w:rsidRPr="006D482B" w:rsidRDefault="00C17FBB" w:rsidP="00CF1C6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4  ภาษากับความสัมพันธ์กับชุมชนและโลก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C17FBB" w:rsidRPr="006D482B" w:rsidRDefault="00C17FBB" w:rsidP="00C17FBB">
      <w:pPr>
        <w:rPr>
          <w:b/>
          <w:bCs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hint="cs"/>
          <w:b/>
          <w:bCs/>
          <w:sz w:val="32"/>
          <w:szCs w:val="32"/>
          <w:cs/>
          <w:lang w:bidi="th-TH"/>
        </w:rPr>
        <w:t xml:space="preserve">  ต </w:t>
      </w:r>
      <w:r w:rsidR="00CF1C68" w:rsidRPr="006D482B">
        <w:rPr>
          <w:rFonts w:hint="cs"/>
          <w:b/>
          <w:bCs/>
          <w:sz w:val="32"/>
          <w:szCs w:val="32"/>
          <w:cs/>
          <w:lang w:bidi="th-TH"/>
        </w:rPr>
        <w:t xml:space="preserve">4.2  </w:t>
      </w:r>
      <w:r w:rsidRPr="006D482B">
        <w:rPr>
          <w:rFonts w:hint="cs"/>
          <w:sz w:val="32"/>
          <w:szCs w:val="32"/>
          <w:cs/>
          <w:lang w:bidi="th-TH"/>
        </w:rPr>
        <w:t>ใช้ภาษาต่างประเทศเป็นเครื่องมือพื้นฐานในการศึกษาต่อ  การประกอบอาชีพ  และการแลกเปลี่ยนเรียนรู้กับสังคมโลก</w:t>
      </w:r>
    </w:p>
    <w:p w:rsidR="00F40C40" w:rsidRPr="006D482B" w:rsidRDefault="00F40C40" w:rsidP="00C17FBB">
      <w:pPr>
        <w:rPr>
          <w:rFonts w:ascii="Angsana New" w:hAnsi="Angsana New"/>
          <w:b/>
          <w:bCs/>
          <w:sz w:val="32"/>
          <w:szCs w:val="32"/>
        </w:rPr>
      </w:pP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ตัวชี้วัด</w:t>
      </w:r>
    </w:p>
    <w:p w:rsidR="00D106A8" w:rsidRDefault="00C17FBB" w:rsidP="00C17FBB">
      <w:pPr>
        <w:rPr>
          <w:sz w:val="32"/>
          <w:szCs w:val="32"/>
          <w:lang w:bidi="th-TH"/>
        </w:rPr>
      </w:pPr>
      <w:r w:rsidRPr="006D482B">
        <w:rPr>
          <w:b/>
          <w:bCs/>
          <w:sz w:val="32"/>
          <w:szCs w:val="32"/>
        </w:rPr>
        <w:tab/>
      </w:r>
      <w:r w:rsidR="009069AF" w:rsidRPr="006D482B">
        <w:rPr>
          <w:b/>
          <w:bCs/>
          <w:sz w:val="32"/>
          <w:szCs w:val="32"/>
          <w:cs/>
          <w:lang w:bidi="th-TH"/>
        </w:rPr>
        <w:t xml:space="preserve">ต 4.2  </w:t>
      </w:r>
      <w:r w:rsidR="009069AF" w:rsidRPr="006D482B">
        <w:rPr>
          <w:sz w:val="32"/>
          <w:szCs w:val="32"/>
          <w:cs/>
          <w:lang w:bidi="th-TH"/>
        </w:rPr>
        <w:t xml:space="preserve">ม.1/1    </w:t>
      </w:r>
      <w:r w:rsidR="00CE5A49">
        <w:rPr>
          <w:rFonts w:hint="cs"/>
          <w:sz w:val="32"/>
          <w:szCs w:val="32"/>
          <w:cs/>
          <w:lang w:bidi="th-TH"/>
        </w:rPr>
        <w:tab/>
      </w:r>
      <w:r w:rsidR="009069AF" w:rsidRPr="006D482B">
        <w:rPr>
          <w:sz w:val="32"/>
          <w:szCs w:val="32"/>
          <w:cs/>
          <w:lang w:bidi="th-TH"/>
        </w:rPr>
        <w:t>ใช้ภาษาต่างประเทศในการสืบค้น/ค้นคว้าความรู้/ข้อมูลต่างๆจากสื่อ</w:t>
      </w:r>
    </w:p>
    <w:p w:rsidR="00C17FBB" w:rsidRPr="006D482B" w:rsidRDefault="009069AF" w:rsidP="00C17FBB">
      <w:pPr>
        <w:rPr>
          <w:b/>
          <w:bCs/>
          <w:sz w:val="32"/>
          <w:szCs w:val="32"/>
          <w:lang w:bidi="th-TH"/>
        </w:rPr>
      </w:pPr>
      <w:r w:rsidRPr="006D482B">
        <w:rPr>
          <w:sz w:val="32"/>
          <w:szCs w:val="32"/>
          <w:cs/>
          <w:lang w:bidi="th-TH"/>
        </w:rPr>
        <w:t>และแหล่งการเรียนรู้ต่างๆการศึกษาต่อและประกอบอาชีพ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ความคิดรวบยอด</w:t>
      </w:r>
    </w:p>
    <w:p w:rsidR="00D106A8" w:rsidRDefault="00C17FBB" w:rsidP="00C17FBB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sz w:val="32"/>
          <w:szCs w:val="32"/>
          <w:lang w:bidi="th-TH"/>
        </w:rPr>
        <w:tab/>
      </w:r>
      <w:r w:rsidR="00CF1C68" w:rsidRPr="006D482B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 นิทาน และบทร้อยกรอง(</w:t>
      </w:r>
      <w:r w:rsidR="00CF1C68" w:rsidRPr="006D482B">
        <w:rPr>
          <w:rFonts w:ascii="Angsana New" w:hAnsi="Angsana New"/>
          <w:sz w:val="32"/>
          <w:szCs w:val="32"/>
        </w:rPr>
        <w:t xml:space="preserve">poem) </w:t>
      </w:r>
      <w:r w:rsidR="00CF1C68" w:rsidRPr="006D482B">
        <w:rPr>
          <w:rFonts w:ascii="Angsana New" w:hAnsi="Angsana New"/>
          <w:sz w:val="32"/>
          <w:szCs w:val="32"/>
          <w:cs/>
          <w:lang w:bidi="th-TH"/>
        </w:rPr>
        <w:t>ถูกต้องตามหลักการอ่าน  พูด/เขียนสรุปใจความสำคัญ/แก่นสาระ(</w:t>
      </w:r>
      <w:r w:rsidR="00CF1C68" w:rsidRPr="006D482B">
        <w:rPr>
          <w:rFonts w:ascii="Angsana New" w:hAnsi="Angsana New"/>
          <w:sz w:val="32"/>
          <w:szCs w:val="32"/>
        </w:rPr>
        <w:t>theme)</w:t>
      </w:r>
      <w:r w:rsidR="00CF1C68" w:rsidRPr="006D482B">
        <w:rPr>
          <w:rFonts w:ascii="Angsana New" w:hAnsi="Angsana New"/>
          <w:sz w:val="32"/>
          <w:szCs w:val="32"/>
          <w:cs/>
          <w:lang w:bidi="th-TH"/>
        </w:rPr>
        <w:t>ที่ได้จากการวิเคราะห์เรื่อง/เหตุการณ์ที่อยู่ในความสนใจ</w:t>
      </w:r>
    </w:p>
    <w:p w:rsidR="00C17FBB" w:rsidRPr="006D482B" w:rsidRDefault="00CF1C68" w:rsidP="00C17FBB">
      <w:pPr>
        <w:rPr>
          <w:rFonts w:ascii="Angsana New" w:hAnsi="Angsana New"/>
          <w:sz w:val="32"/>
          <w:szCs w:val="32"/>
          <w:rtl/>
          <w:cs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ของสังคม   ค้นคว้า รวบรวม และสรุปข้อมูล/ข้อเท็จจริงที่เกี่ยวข้องกับกลุ่มสาระการเรียนรู้อื่นจากแหล่งเรียนรู้ และนำเสนอด้วยการพูด/การเขียน  ใช้ภาษาต่างประเทศในการสืบค้น/ค้นคว้าความรู้/ข้อมูลต่างๆจากสื่อและแหล่งเรียนรู้ต่างๆในการศึกษาต่อและประกอบอาชีพ</w:t>
      </w:r>
    </w:p>
    <w:p w:rsidR="00C17FBB" w:rsidRPr="006D482B" w:rsidRDefault="00C17FBB" w:rsidP="00C17FBB">
      <w:pPr>
        <w:rPr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4.1  To  talk  about  news  /  interesting  stories 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4.2  Comparison  of  adjective  /  adverb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4.3  Or  -  question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4.4  Using dictionary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สมรรถนะสำคัญของผู้เรียน       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CF1C68" w:rsidRPr="006D482B">
        <w:rPr>
          <w:rFonts w:ascii="Angsana New" w:hAnsi="Angsana New" w:cs="Times New Roman"/>
          <w:sz w:val="32"/>
          <w:szCs w:val="32"/>
          <w:rtl/>
        </w:rPr>
        <w:t>5.2</w:t>
      </w:r>
      <w:r w:rsidR="00CF1C68"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      </w:t>
      </w:r>
      <w:r w:rsidR="00C74C3D" w:rsidRPr="006D482B">
        <w:rPr>
          <w:rFonts w:ascii="Angsana New" w:hAnsi="Angsana New" w:hint="cs"/>
          <w:sz w:val="32"/>
          <w:szCs w:val="32"/>
          <w:cs/>
          <w:lang w:bidi="th-TH"/>
        </w:rPr>
        <w:t>5.2.</w:t>
      </w:r>
      <w:r w:rsidR="00C74C3D">
        <w:rPr>
          <w:rFonts w:ascii="Angsana New" w:hAnsi="Angsana New" w:hint="cs"/>
          <w:sz w:val="32"/>
          <w:szCs w:val="32"/>
          <w:cs/>
          <w:lang w:bidi="th-TH"/>
        </w:rPr>
        <w:t xml:space="preserve">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ทักษะการสังเกต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      </w:t>
      </w:r>
      <w:r w:rsidR="00C74C3D" w:rsidRPr="006D482B">
        <w:rPr>
          <w:rFonts w:ascii="Angsana New" w:hAnsi="Angsana New" w:hint="cs"/>
          <w:sz w:val="32"/>
          <w:szCs w:val="32"/>
          <w:cs/>
          <w:lang w:bidi="th-TH"/>
        </w:rPr>
        <w:t>5.2.</w:t>
      </w:r>
      <w:r w:rsidR="00C74C3D">
        <w:rPr>
          <w:rFonts w:ascii="Angsana New" w:hAnsi="Angsana New" w:hint="cs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ทักษะการเชื่อมโยง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      </w:t>
      </w:r>
      <w:r w:rsidR="00C74C3D" w:rsidRPr="006D482B">
        <w:rPr>
          <w:rFonts w:ascii="Angsana New" w:hAnsi="Angsana New" w:hint="cs"/>
          <w:sz w:val="32"/>
          <w:szCs w:val="32"/>
          <w:cs/>
          <w:lang w:bidi="th-TH"/>
        </w:rPr>
        <w:t>5.2.</w:t>
      </w:r>
      <w:r w:rsidR="00C74C3D">
        <w:rPr>
          <w:rFonts w:ascii="Angsana New" w:hAnsi="Angsana New" w:hint="cs"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ทักษะการตีความ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 xml:space="preserve">       5.2.4  ทักษะการรวบรวมข้อมูล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5.3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ความสามารถในการแก้ปัญหา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5.4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ความสามารถในการใช้เทคโนโลยี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C74C3D">
        <w:rPr>
          <w:rFonts w:ascii="Angsana New" w:hAnsi="Angsana New" w:hint="cs"/>
          <w:sz w:val="32"/>
          <w:szCs w:val="32"/>
          <w:cs/>
          <w:lang w:bidi="th-TH"/>
        </w:rPr>
        <w:t>6</w:t>
      </w:r>
      <w:r w:rsidR="00C74C3D"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  <w:r w:rsidR="00C74C3D">
        <w:rPr>
          <w:rFonts w:ascii="Angsana New" w:hAnsi="Angsana New" w:hint="cs"/>
          <w:sz w:val="32"/>
          <w:szCs w:val="32"/>
          <w:cs/>
          <w:lang w:bidi="th-TH"/>
        </w:rPr>
        <w:t xml:space="preserve">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C74C3D">
        <w:rPr>
          <w:rFonts w:ascii="Angsana New" w:hAnsi="Angsana New" w:hint="cs"/>
          <w:sz w:val="32"/>
          <w:szCs w:val="32"/>
          <w:cs/>
          <w:lang w:bidi="th-TH"/>
        </w:rPr>
        <w:t>6</w:t>
      </w:r>
      <w:r w:rsidR="00C74C3D"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  <w:r w:rsidR="00C74C3D">
        <w:rPr>
          <w:rFonts w:ascii="Angsana New" w:hAnsi="Angsana New" w:hint="cs"/>
          <w:sz w:val="32"/>
          <w:szCs w:val="32"/>
          <w:cs/>
          <w:lang w:bidi="th-TH"/>
        </w:rPr>
        <w:t xml:space="preserve">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มุ่งมั่นในการทำงาน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พูด</w:t>
      </w:r>
      <w:r w:rsidRPr="006D482B">
        <w:rPr>
          <w:rFonts w:ascii="Angsana New" w:hAnsi="Angsana New"/>
          <w:sz w:val="32"/>
          <w:szCs w:val="32"/>
        </w:rPr>
        <w:t>/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เขียนเกี่ยวกับข้อมูลที่กำหนดให้</w:t>
      </w:r>
    </w:p>
    <w:p w:rsidR="00E77BA6" w:rsidRPr="006D482B" w:rsidRDefault="00E77BA6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77BA6" w:rsidRPr="006D482B" w:rsidRDefault="00E77BA6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C17FBB" w:rsidRPr="006D482B" w:rsidRDefault="00C17FBB" w:rsidP="00C17FBB">
      <w:pPr>
        <w:outlineLvl w:val="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8.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  การวัดผลและประเมินผลระหว่างการจัดกิจกรรมการเรียนรู้</w:t>
      </w:r>
    </w:p>
    <w:p w:rsidR="00C17FBB" w:rsidRPr="006D482B" w:rsidRDefault="00C17FBB" w:rsidP="00C17FBB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8.1.1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สังเกตจากการอ่านออกเสียง</w:t>
      </w:r>
    </w:p>
    <w:p w:rsidR="00C17FBB" w:rsidRPr="006D482B" w:rsidRDefault="00C74C3D" w:rsidP="00C17FBB">
      <w:pPr>
        <w:ind w:left="720"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8.1.</w:t>
      </w:r>
      <w:r>
        <w:rPr>
          <w:rFonts w:ascii="Angsana New" w:hAnsi="Angsana New" w:hint="cs"/>
          <w:sz w:val="32"/>
          <w:szCs w:val="32"/>
          <w:cs/>
          <w:lang w:bidi="th-TH"/>
        </w:rPr>
        <w:t>2</w:t>
      </w:r>
      <w:r w:rsidR="00C17FBB"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="00C17FBB" w:rsidRPr="006D482B">
        <w:rPr>
          <w:rFonts w:ascii="Angsana New" w:hAnsi="Angsana New" w:hint="cs"/>
          <w:sz w:val="32"/>
          <w:szCs w:val="32"/>
          <w:cs/>
          <w:lang w:bidi="th-TH"/>
        </w:rPr>
        <w:t>ตอบคำถามเกี่ยวกับข้อมูลที่กำหนดให้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8.2  การวัดผลและประเมินผลเมื่อสิ้นสุดกิจกรรม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</w:t>
      </w:r>
      <w:r w:rsidRPr="006D482B">
        <w:rPr>
          <w:rFonts w:ascii="Angsana New" w:hAnsi="Angsana New"/>
          <w:sz w:val="32"/>
          <w:szCs w:val="32"/>
        </w:rPr>
        <w:t>/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เขียนเกี่ยวกับข้อมูลที่กำหนดให้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CF1C68" w:rsidRPr="006D482B" w:rsidRDefault="009D7B54" w:rsidP="00CF1C6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</w:t>
      </w:r>
      <w:r w:rsidR="00CF1C68" w:rsidRPr="006D482B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1</w:t>
      </w:r>
      <w:r w:rsidR="00CF1C68" w:rsidRPr="006D482B">
        <w:rPr>
          <w:rFonts w:ascii="Angsana New" w:hAnsi="Angsana New"/>
          <w:sz w:val="32"/>
          <w:szCs w:val="32"/>
          <w:cs/>
          <w:lang w:bidi="th-TH"/>
        </w:rPr>
        <w:t xml:space="preserve">  นำเสนอหลักการอ่านออกเสียง ข้อความและบทร้อยกรอง</w:t>
      </w:r>
    </w:p>
    <w:p w:rsidR="00CF1C68" w:rsidRPr="006D482B" w:rsidRDefault="009D7B54" w:rsidP="00CF1C6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</w:t>
      </w:r>
      <w:r w:rsidR="00CF1C68" w:rsidRPr="006D482B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2</w:t>
      </w:r>
      <w:r w:rsidR="00CF1C68"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แบ่งกลุ่มฝึก</w:t>
      </w:r>
    </w:p>
    <w:p w:rsidR="00CF1C68" w:rsidRPr="006D482B" w:rsidRDefault="009D7B54" w:rsidP="00CF1C6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</w:t>
      </w:r>
      <w:r w:rsidR="00CF1C68" w:rsidRPr="006D482B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3</w:t>
      </w:r>
      <w:r w:rsidR="00CF1C68" w:rsidRPr="006D482B">
        <w:rPr>
          <w:rFonts w:ascii="Angsana New" w:hAnsi="Angsana New"/>
          <w:sz w:val="32"/>
          <w:szCs w:val="32"/>
          <w:cs/>
          <w:lang w:bidi="th-TH"/>
        </w:rPr>
        <w:t xml:space="preserve">  ศึกษาความหมายของคำศัพท์และโครงสร้างประโยคจากข้อมูลที่ครูนำเสนอ</w:t>
      </w:r>
    </w:p>
    <w:p w:rsidR="00CF1C68" w:rsidRPr="006D482B" w:rsidRDefault="009D7B54" w:rsidP="00CF1C68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</w:t>
      </w:r>
      <w:r w:rsidR="00CF1C68" w:rsidRPr="006D482B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 w:rsidR="00CF1C68"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="00CF1C68" w:rsidRPr="006D482B">
        <w:rPr>
          <w:rFonts w:ascii="Angsana New" w:hAnsi="Angsana New"/>
          <w:sz w:val="32"/>
          <w:szCs w:val="32"/>
          <w:cs/>
          <w:lang w:bidi="th-TH"/>
        </w:rPr>
        <w:t>หาวิธีการในการหาประโยคหลักและใจความสำคัญ</w:t>
      </w:r>
      <w:r w:rsidR="00C17FBB" w:rsidRPr="006D482B">
        <w:rPr>
          <w:rFonts w:ascii="Angsana New" w:hAnsi="Angsana New"/>
          <w:sz w:val="32"/>
          <w:szCs w:val="32"/>
          <w:lang w:bidi="th-TH"/>
        </w:rPr>
        <w:tab/>
      </w:r>
    </w:p>
    <w:p w:rsidR="00C17FBB" w:rsidRPr="006D482B" w:rsidRDefault="009D7B54" w:rsidP="00CF1C68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</w:t>
      </w:r>
      <w:r w:rsidR="00C17FBB" w:rsidRPr="006D482B">
        <w:rPr>
          <w:rFonts w:ascii="Angsana New" w:hAnsi="Angsana New"/>
          <w:sz w:val="32"/>
          <w:szCs w:val="32"/>
          <w:lang w:bidi="th-TH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5</w:t>
      </w:r>
      <w:r w:rsidR="00C17FBB"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="00C17FBB" w:rsidRPr="006D482B">
        <w:rPr>
          <w:rFonts w:ascii="Angsana New" w:hAnsi="Angsana New" w:hint="cs"/>
          <w:sz w:val="32"/>
          <w:szCs w:val="32"/>
          <w:cs/>
          <w:lang w:bidi="th-TH"/>
        </w:rPr>
        <w:t>กำหนดข้อมูลที่จะใช้ในการศึกษาต่อ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</w:r>
      <w:r w:rsidR="009D7B54" w:rsidRPr="006D482B">
        <w:rPr>
          <w:rFonts w:ascii="Angsana New" w:hAnsi="Angsana New" w:hint="cs"/>
          <w:sz w:val="32"/>
          <w:szCs w:val="32"/>
          <w:cs/>
          <w:lang w:bidi="th-TH"/>
        </w:rPr>
        <w:t>9</w:t>
      </w:r>
      <w:r w:rsidRPr="006D482B">
        <w:rPr>
          <w:rFonts w:ascii="Angsana New" w:hAnsi="Angsana New"/>
          <w:sz w:val="32"/>
          <w:szCs w:val="32"/>
          <w:lang w:bidi="th-TH"/>
        </w:rPr>
        <w:t>.</w:t>
      </w:r>
      <w:r w:rsidR="009D7B54">
        <w:rPr>
          <w:rFonts w:ascii="Angsana New" w:hAnsi="Angsana New" w:hint="cs"/>
          <w:sz w:val="32"/>
          <w:szCs w:val="32"/>
          <w:cs/>
          <w:lang w:bidi="th-TH"/>
        </w:rPr>
        <w:t>6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รวบรวมข้อมูลการศึกษาต่อและประกอบอาชีพจากสื่อและแหล่งเรียนรู้ต่างๆ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9.7  รายงานข้อมูลต่างๆเกี่ยวกับการศึกษาต่อและประกอบอาชีพ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9.8  สรุปและประเมินผลการเรียนรู้</w:t>
      </w:r>
    </w:p>
    <w:p w:rsidR="00D10B2B" w:rsidRPr="006D482B" w:rsidRDefault="00D10B2B" w:rsidP="00C17FBB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  <w:r w:rsidR="009D7B54" w:rsidRPr="006D482B">
        <w:rPr>
          <w:rFonts w:ascii="Angsana New" w:hAnsi="Angsana New" w:hint="cs"/>
          <w:sz w:val="32"/>
          <w:szCs w:val="32"/>
          <w:cs/>
          <w:lang w:bidi="th-TH"/>
        </w:rPr>
        <w:t>9</w:t>
      </w:r>
      <w:r w:rsidRPr="006D482B">
        <w:rPr>
          <w:rFonts w:ascii="Angsana New" w:hAnsi="Angsana New"/>
          <w:sz w:val="32"/>
          <w:szCs w:val="32"/>
          <w:lang w:bidi="th-TH"/>
        </w:rPr>
        <w:t>.</w:t>
      </w:r>
      <w:r w:rsidR="009D7B54" w:rsidRPr="006D482B">
        <w:rPr>
          <w:rFonts w:ascii="Angsana New" w:hAnsi="Angsana New" w:hint="cs"/>
          <w:sz w:val="32"/>
          <w:szCs w:val="32"/>
          <w:cs/>
          <w:lang w:bidi="th-TH"/>
        </w:rPr>
        <w:t>9</w:t>
      </w:r>
      <w:r w:rsidR="00556927"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แบ่งกลุ่มนักเรียนค้นคว้าข้อมูลเกี่ยวกับประเพณีวันลอยกระทงของจังหวัดสุโขทัย  วิธีการประดิษฐ์กระทงโดย</w:t>
      </w:r>
      <w:proofErr w:type="spellStart"/>
      <w:r w:rsidRPr="006D482B">
        <w:rPr>
          <w:rFonts w:ascii="Angsana New" w:hAnsi="Angsana New" w:hint="cs"/>
          <w:sz w:val="32"/>
          <w:szCs w:val="32"/>
          <w:cs/>
          <w:lang w:bidi="th-TH"/>
        </w:rPr>
        <w:t>ใช</w:t>
      </w:r>
      <w:proofErr w:type="spellEnd"/>
      <w:r w:rsidRPr="006D482B">
        <w:rPr>
          <w:rFonts w:ascii="Angsana New" w:hAnsi="Angsana New" w:hint="cs"/>
          <w:sz w:val="32"/>
          <w:szCs w:val="32"/>
          <w:cs/>
          <w:lang w:bidi="th-TH"/>
        </w:rPr>
        <w:t>วัสดุที่หาได้ง่ายในท้องถิ่น</w:t>
      </w:r>
    </w:p>
    <w:p w:rsidR="00D10B2B" w:rsidRPr="006D482B" w:rsidRDefault="00D10B2B" w:rsidP="00C17FBB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="009D7B54" w:rsidRPr="006D482B">
        <w:rPr>
          <w:rFonts w:ascii="Angsana New" w:hAnsi="Angsana New" w:hint="cs"/>
          <w:sz w:val="32"/>
          <w:szCs w:val="32"/>
          <w:cs/>
          <w:lang w:bidi="th-TH"/>
        </w:rPr>
        <w:t>9</w:t>
      </w:r>
      <w:r w:rsidRPr="006D482B">
        <w:rPr>
          <w:rFonts w:ascii="Angsana New" w:hAnsi="Angsana New"/>
          <w:sz w:val="32"/>
          <w:szCs w:val="32"/>
          <w:lang w:bidi="th-TH"/>
        </w:rPr>
        <w:t>.</w:t>
      </w:r>
      <w:r w:rsidR="009D7B54">
        <w:rPr>
          <w:rFonts w:ascii="Angsana New" w:hAnsi="Angsana New" w:hint="cs"/>
          <w:sz w:val="32"/>
          <w:szCs w:val="32"/>
          <w:cs/>
          <w:lang w:bidi="th-TH"/>
        </w:rPr>
        <w:t>10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proofErr w:type="spellStart"/>
      <w:r w:rsidRPr="006D482B">
        <w:rPr>
          <w:rFonts w:ascii="Angsana New" w:hAnsi="Angsana New" w:hint="cs"/>
          <w:sz w:val="32"/>
          <w:szCs w:val="32"/>
          <w:cs/>
          <w:lang w:bidi="th-TH"/>
        </w:rPr>
        <w:t>นักเรีย</w:t>
      </w:r>
      <w:proofErr w:type="spellEnd"/>
      <w:r w:rsidRPr="006D482B">
        <w:rPr>
          <w:rFonts w:ascii="Angsana New" w:hAnsi="Angsana New" w:hint="cs"/>
          <w:sz w:val="32"/>
          <w:szCs w:val="32"/>
          <w:cs/>
          <w:lang w:bidi="th-TH"/>
        </w:rPr>
        <w:t>นำเสนอข้อมูลเป็นหนังสือเล่มเล็ก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cs/>
          <w:lang w:bidi="th-TH"/>
        </w:rPr>
      </w:pPr>
    </w:p>
    <w:p w:rsidR="00C17FBB" w:rsidRPr="006D482B" w:rsidRDefault="00C17FBB" w:rsidP="00C17FBB">
      <w:pPr>
        <w:rPr>
          <w:rFonts w:ascii="Angsana New" w:hAnsi="Angsana New"/>
          <w:sz w:val="32"/>
          <w:szCs w:val="32"/>
          <w:lang w:bidi="th-TH"/>
        </w:rPr>
      </w:pPr>
    </w:p>
    <w:p w:rsidR="00C17FBB" w:rsidRPr="006D482B" w:rsidRDefault="00C17FBB" w:rsidP="00C17FBB">
      <w:pPr>
        <w:rPr>
          <w:rFonts w:ascii="Angsana New" w:hAnsi="Angsana New"/>
          <w:sz w:val="32"/>
          <w:szCs w:val="32"/>
          <w:lang w:bidi="th-TH"/>
        </w:rPr>
      </w:pPr>
    </w:p>
    <w:p w:rsidR="00C17FBB" w:rsidRPr="006D482B" w:rsidRDefault="00C17FBB" w:rsidP="00C17FBB">
      <w:pPr>
        <w:rPr>
          <w:rFonts w:ascii="Angsana New" w:hAnsi="Angsana New"/>
          <w:sz w:val="32"/>
          <w:szCs w:val="32"/>
          <w:lang w:bidi="th-TH"/>
        </w:rPr>
      </w:pP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br w:type="page"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C17FBB" w:rsidRPr="006D482B">
        <w:tc>
          <w:tcPr>
            <w:tcW w:w="4788" w:type="dxa"/>
            <w:gridSpan w:val="2"/>
          </w:tcPr>
          <w:p w:rsidR="00C17FBB" w:rsidRPr="006D482B" w:rsidRDefault="00C17FBB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อ2110</w:t>
            </w:r>
            <w:r w:rsidR="009D7B54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6D482B"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6D482B">
              <w:rPr>
                <w:rFonts w:ascii="Cordia New" w:eastAsia="SimSun" w:hAnsi="Cordia New" w:hint="cs"/>
                <w:b/>
                <w:bCs/>
                <w:cs/>
                <w:lang w:bidi="th-TH"/>
              </w:rPr>
              <w:t xml:space="preserve"> </w:t>
            </w:r>
            <w:r w:rsidR="009D7B54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C17FBB" w:rsidRPr="006D482B" w:rsidRDefault="00C17FBB" w:rsidP="001B643F">
            <w:pPr>
              <w:jc w:val="right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ภาษ</w:t>
            </w:r>
            <w:r w:rsidR="001B643F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ต่างประเทศ</w:t>
            </w:r>
          </w:p>
        </w:tc>
      </w:tr>
      <w:tr w:rsidR="00C17FBB" w:rsidRPr="006D482B">
        <w:tc>
          <w:tcPr>
            <w:tcW w:w="2840" w:type="dxa"/>
          </w:tcPr>
          <w:p w:rsidR="00C17FBB" w:rsidRPr="006D482B" w:rsidRDefault="00C17FBB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68" w:type="dxa"/>
            <w:gridSpan w:val="2"/>
          </w:tcPr>
          <w:p w:rsidR="00C17FBB" w:rsidRPr="006D482B" w:rsidRDefault="00C17FBB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9D7B54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60" w:type="dxa"/>
          </w:tcPr>
          <w:p w:rsidR="00C17FBB" w:rsidRPr="006D482B" w:rsidRDefault="00C17FBB" w:rsidP="00BE67C3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="007C1503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10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C17FBB" w:rsidRPr="006D482B" w:rsidRDefault="0095451C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3622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49" name="Lin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CA8BE1E" id="Line 129" o:spid="_x0000_s1026" style="position:absolute;z-index:251636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0mEGwIAADc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CWP0mE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C17FBB" w:rsidRPr="006D482B" w:rsidRDefault="00CF1C68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</w:t>
      </w:r>
      <w:r w:rsidR="00C17FBB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เรียน</w:t>
      </w:r>
      <w:r w:rsidR="00C17FBB" w:rsidRPr="00887E38">
        <w:rPr>
          <w:rFonts w:ascii="Angsana New" w:hAnsi="Angsana New"/>
          <w:b/>
          <w:bCs/>
          <w:sz w:val="32"/>
          <w:szCs w:val="32"/>
          <w:cs/>
          <w:lang w:bidi="th-TH"/>
        </w:rPr>
        <w:t>รู้</w:t>
      </w:r>
      <w:r w:rsidR="00556927"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="00C17FBB"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="00C17FBB"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="00C17FBB"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="00C17FBB" w:rsidRPr="006D482B">
        <w:rPr>
          <w:rFonts w:ascii="Angsana New" w:hAnsi="Angsana New"/>
          <w:sz w:val="32"/>
          <w:szCs w:val="32"/>
        </w:rPr>
        <w:t xml:space="preserve">It’s </w:t>
      </w:r>
      <w:r w:rsidR="00C17FBB" w:rsidRPr="006D482B">
        <w:rPr>
          <w:rFonts w:ascii="Angsana New" w:hAnsi="Angsana New"/>
          <w:sz w:val="32"/>
          <w:szCs w:val="32"/>
          <w:lang w:bidi="th-TH"/>
        </w:rPr>
        <w:t>A</w:t>
      </w:r>
      <w:r w:rsidR="00C17FBB" w:rsidRPr="006D482B">
        <w:rPr>
          <w:rFonts w:ascii="Angsana New" w:hAnsi="Angsana New"/>
          <w:sz w:val="32"/>
          <w:szCs w:val="32"/>
        </w:rPr>
        <w:t xml:space="preserve"> Nice Meal.</w:t>
      </w:r>
      <w:r w:rsidR="00C17FBB"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1  ภาษาเพื่อการสื่อสาร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เข้าใจและตีความเรื่องที่ฟังและอ่านจากสื่อประเภทต่าง ๆ  และแสดงความคิดเห็นอย่างมีเหตุผล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17FBB" w:rsidRPr="006D482B" w:rsidRDefault="00563E11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>ปฏิบัติตามคำสั่ง  คำขอร้อง  คำแนะนำและคำชี้แจงง่าย ๆ  ที่ฟังและอ่าน</w:t>
      </w:r>
    </w:p>
    <w:p w:rsidR="001B643F" w:rsidRPr="006D482B" w:rsidRDefault="001B643F" w:rsidP="00C17FBB">
      <w:pPr>
        <w:ind w:firstLine="72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ม.1/3 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เลือก/ระบุประโยคและข้อความให้สัมพันธ์กับสื่อที่ไม่ใช่ความเรียง  (</w:t>
      </w:r>
      <w:r w:rsidRPr="006D482B">
        <w:rPr>
          <w:rFonts w:ascii="Angsana New" w:hAnsi="Angsana New"/>
          <w:sz w:val="32"/>
          <w:szCs w:val="32"/>
        </w:rPr>
        <w:t>non-text information)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ที่อ่าน</w:t>
      </w:r>
    </w:p>
    <w:p w:rsidR="00C17FBB" w:rsidRPr="006D482B" w:rsidRDefault="00563E11" w:rsidP="00C17FB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ม.1/4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="00C17FBB" w:rsidRPr="006D482B">
        <w:rPr>
          <w:rFonts w:ascii="Angsana New" w:hAnsi="Angsana New"/>
          <w:sz w:val="32"/>
          <w:szCs w:val="32"/>
        </w:rPr>
        <w:t xml:space="preserve">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 xml:space="preserve">ระบุหัวข้อเรื่อง </w:t>
      </w:r>
      <w:r w:rsidR="00C17FBB" w:rsidRPr="006D482B">
        <w:rPr>
          <w:rFonts w:ascii="Angsana New" w:hAnsi="Angsana New"/>
          <w:sz w:val="32"/>
          <w:szCs w:val="32"/>
        </w:rPr>
        <w:t xml:space="preserve"> (topic)  </w:t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 xml:space="preserve">ใจความสำคัญ </w:t>
      </w:r>
      <w:r w:rsidR="00C17FBB"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C17FBB" w:rsidRPr="006D482B">
        <w:rPr>
          <w:rFonts w:ascii="Angsana New" w:hAnsi="Angsana New"/>
          <w:sz w:val="32"/>
          <w:szCs w:val="32"/>
        </w:rPr>
        <w:t xml:space="preserve">(main idea)  </w:t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 xml:space="preserve">และตอบคำถามจากฟังและอ่านบทสนทนา </w:t>
      </w:r>
      <w:r w:rsidR="00C17FBB"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>นิทาน  และเรื่องสั้น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 แสดงความรู้สึก และความคิดเห็นอย่างมีประสิทธิภาพ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17FBB" w:rsidRPr="006D482B" w:rsidRDefault="00563E11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ม.1/2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="00C17FBB" w:rsidRPr="006D482B">
        <w:rPr>
          <w:rFonts w:ascii="Angsana New" w:hAnsi="Angsana New"/>
          <w:sz w:val="32"/>
          <w:szCs w:val="32"/>
        </w:rPr>
        <w:t xml:space="preserve"> </w:t>
      </w:r>
      <w:r w:rsidR="00CE5A49">
        <w:rPr>
          <w:rFonts w:ascii="Angsana New" w:hAnsi="Angsana New"/>
          <w:sz w:val="32"/>
          <w:szCs w:val="32"/>
        </w:rPr>
        <w:tab/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พูดและเขียนแสดงความต้องการ  ขอความช่วยเหลือ  ตอบรับ  และปฏิเสธความช่วยเหลือในสถานการณ์ต่าง ๆ อย่างเหมาะสม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ความคิดรวบยอด</w:t>
      </w:r>
    </w:p>
    <w:p w:rsidR="001B643F" w:rsidRPr="006D482B" w:rsidRDefault="001B643F" w:rsidP="001B643F">
      <w:pPr>
        <w:ind w:firstLine="72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ปฏิบัติตามคำสั่ง  คำขอร้อง  คำแนะนำ  และคำชี้แจงง่ายๆที่ฟังและอ่าน โดยใช้เศรษฐกิจพอเพียงในการเรียนรู้ เลือก/ระบุประโยคและข้อความให้สัมพันธ์กับสื่อที่ไม่ใช่ความเรียง  (</w:t>
      </w:r>
      <w:r w:rsidRPr="006D482B">
        <w:rPr>
          <w:rFonts w:ascii="Angsana New" w:hAnsi="Angsana New"/>
          <w:sz w:val="32"/>
          <w:szCs w:val="32"/>
        </w:rPr>
        <w:t xml:space="preserve">non-text information)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ที่อ่าน  ระบุหัวข้อเรื่อง (</w:t>
      </w:r>
      <w:r w:rsidRPr="006D482B">
        <w:rPr>
          <w:rFonts w:ascii="Angsana New" w:hAnsi="Angsana New"/>
          <w:sz w:val="32"/>
          <w:szCs w:val="32"/>
        </w:rPr>
        <w:t xml:space="preserve">Topic)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ใจความสำคัญ (</w:t>
      </w:r>
      <w:r w:rsidRPr="006D482B">
        <w:rPr>
          <w:rFonts w:ascii="Angsana New" w:hAnsi="Angsana New"/>
          <w:sz w:val="32"/>
          <w:szCs w:val="32"/>
        </w:rPr>
        <w:t xml:space="preserve">main idea)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และตอบคำถามจากฟังและอ่านบทสนทนา  นิทาน  และเรื่องสั้น  ใช้คำขอร้อง  ให้คำแนะนำ  และคำชี้แจงตามสถานการณ์  </w:t>
      </w:r>
    </w:p>
    <w:p w:rsidR="00C17FBB" w:rsidRPr="006D482B" w:rsidRDefault="00C17FBB" w:rsidP="001B643F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4.1  To  talk  about  food  and  drink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4.2  To  order  food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lastRenderedPageBreak/>
        <w:t>4.3  How  much  ………   ?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4.4  How  to  make………….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สมรรถนะสำคัญของผู้เรียน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   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563E11" w:rsidRPr="006D482B" w:rsidRDefault="00C17FBB" w:rsidP="00C17FBB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563E11" w:rsidRPr="006D482B">
        <w:rPr>
          <w:rFonts w:ascii="Angsana New" w:hAnsi="Angsana New" w:cs="Times New Roman"/>
          <w:sz w:val="32"/>
          <w:szCs w:val="32"/>
          <w:rtl/>
        </w:rPr>
        <w:t>5.2</w:t>
      </w:r>
      <w:r w:rsidR="00563E11"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      </w:t>
      </w:r>
      <w:r w:rsidRPr="006D482B">
        <w:rPr>
          <w:rFonts w:ascii="Angsana New" w:hAnsi="Angsana New"/>
          <w:sz w:val="32"/>
          <w:szCs w:val="32"/>
        </w:rPr>
        <w:tab/>
        <w:t xml:space="preserve">5.2.1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ทักษะการเปรียบเทียบ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      </w:t>
      </w:r>
      <w:r w:rsidRPr="006D482B">
        <w:rPr>
          <w:rFonts w:ascii="Angsana New" w:hAnsi="Angsana New"/>
          <w:sz w:val="32"/>
          <w:szCs w:val="32"/>
        </w:rPr>
        <w:tab/>
        <w:t xml:space="preserve">5.2.2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ทักษะการนำความรู้ไปใช้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       </w:t>
      </w:r>
      <w:r w:rsidRPr="006D482B">
        <w:rPr>
          <w:rFonts w:ascii="Angsana New" w:hAnsi="Angsana New"/>
          <w:sz w:val="32"/>
          <w:szCs w:val="32"/>
        </w:rPr>
        <w:tab/>
        <w:t xml:space="preserve">5.2.3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ทักษะการตีความ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       </w:t>
      </w:r>
      <w:r w:rsidRPr="006D482B">
        <w:rPr>
          <w:rFonts w:ascii="Angsana New" w:hAnsi="Angsana New"/>
          <w:sz w:val="32"/>
          <w:szCs w:val="32"/>
        </w:rPr>
        <w:tab/>
        <w:t xml:space="preserve">5.2.4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ทักษะการตั้งคำถาม</w:t>
      </w:r>
    </w:p>
    <w:p w:rsidR="00563E11" w:rsidRPr="006D482B" w:rsidRDefault="00C17FBB" w:rsidP="00C17FBB">
      <w:pPr>
        <w:rPr>
          <w:rFonts w:ascii="Angsana New" w:hAnsi="Angsana New"/>
          <w:sz w:val="32"/>
          <w:szCs w:val="32"/>
          <w:rtl/>
          <w:cs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563E11" w:rsidRPr="006D482B">
        <w:rPr>
          <w:rFonts w:ascii="Angsana New" w:hAnsi="Angsana New" w:cs="Times New Roman"/>
          <w:sz w:val="32"/>
          <w:szCs w:val="32"/>
          <w:rtl/>
        </w:rPr>
        <w:t>5.3</w:t>
      </w:r>
      <w:r w:rsidR="00563E11"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ความสามารถในการแก้ปัญหา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5.4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ความสามารถในการใช้ทักษะชีวิต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อยู่อย่างพอเพียง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รักความเป็นไทย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พูด/เขียนป้ายประกาศ  คำแนะนำ  คำชี้แจง</w:t>
      </w:r>
    </w:p>
    <w:p w:rsidR="00C17FBB" w:rsidRPr="006D482B" w:rsidRDefault="00C17FBB" w:rsidP="00C17FBB">
      <w:pPr>
        <w:outlineLvl w:val="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  การวัดผลและประเมินผลระหว่างการจัดกิจกรรมการเรียนรู้</w:t>
      </w:r>
    </w:p>
    <w:p w:rsidR="00C17FBB" w:rsidRPr="006D482B" w:rsidRDefault="00C17FBB" w:rsidP="00C17FBB">
      <w:pPr>
        <w:ind w:left="720" w:firstLine="720"/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8.1.1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สังเกตจากการปฏิบัติตามคำแนะนำและคำชี้แจง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C17FBB" w:rsidRPr="006D482B" w:rsidRDefault="00C17FBB" w:rsidP="00C17FBB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8.1.2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สังเกตจากการทำจับคู่ประโยค/ข้อความ</w:t>
      </w:r>
    </w:p>
    <w:p w:rsidR="00C17FBB" w:rsidRPr="006D482B" w:rsidRDefault="00C17FBB" w:rsidP="00C17FBB">
      <w:pPr>
        <w:ind w:left="720"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 xml:space="preserve">8.1.3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สังเกตจากการพูด/เขียนป้ายประกาศ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8.2  การวัดผลและประเมินผลเมื่อสิ้นสุดกิจกรรม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พูด/เขียนป้ายประกาศ  คำแนะนำ  คำชี้แจง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D701B" w:rsidRPr="006D482B" w:rsidRDefault="00DD701B" w:rsidP="00DD701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9.1  สาธิตและแสดงโครงสร้างประโยค </w:t>
      </w:r>
      <w:r w:rsidRPr="006D482B">
        <w:rPr>
          <w:rFonts w:ascii="Angsana New" w:hAnsi="Angsana New"/>
          <w:sz w:val="32"/>
          <w:szCs w:val="32"/>
          <w:lang w:bidi="th-TH"/>
        </w:rPr>
        <w:t>Imperative , Request, Advice and Instruction</w:t>
      </w:r>
    </w:p>
    <w:p w:rsidR="00DD701B" w:rsidRPr="006D482B" w:rsidRDefault="00DD701B" w:rsidP="00DD701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9.2  เปรียบเทียบคำสั่ง  คำขอร้อง  คำแนะนำ  และคำชี้แจง</w:t>
      </w:r>
    </w:p>
    <w:p w:rsidR="00DD701B" w:rsidRPr="006D482B" w:rsidRDefault="00DD701B" w:rsidP="00DD701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9.3  ให้บอกความเหมือนและความแตกต่างของคำสั่ง  คำขอร้อง  คำแนะนำ  และคำชี้แจง</w:t>
      </w:r>
    </w:p>
    <w:p w:rsidR="00DD701B" w:rsidRPr="006D482B" w:rsidRDefault="00DD701B" w:rsidP="00DD701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9.4  นำเสนอรูปแบบของสื่อที่ไม่ใช่ความเรียง  คำศัพท์  โครงสร้างประโยคที่เกี่ยวข้อง</w:t>
      </w:r>
    </w:p>
    <w:p w:rsidR="00C17FBB" w:rsidRPr="006D482B" w:rsidRDefault="009D7B54" w:rsidP="00DD701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9</w:t>
      </w:r>
      <w:r w:rsidR="00C17FBB" w:rsidRPr="006D482B">
        <w:rPr>
          <w:rFonts w:ascii="Angsana New" w:hAnsi="Angsana New"/>
          <w:sz w:val="32"/>
          <w:szCs w:val="32"/>
        </w:rPr>
        <w:t xml:space="preserve">.5  </w:t>
      </w:r>
      <w:r w:rsidR="00C17FBB" w:rsidRPr="006D482B">
        <w:rPr>
          <w:rFonts w:ascii="Angsana New" w:hAnsi="Angsana New" w:hint="cs"/>
          <w:sz w:val="32"/>
          <w:szCs w:val="32"/>
          <w:cs/>
          <w:lang w:bidi="th-TH"/>
        </w:rPr>
        <w:t>ศึกษาสื่อที่ไม่ใช่ความเรียง  และทำแบบฝึกหัดจับคู่</w:t>
      </w:r>
    </w:p>
    <w:p w:rsidR="00C17FBB" w:rsidRPr="006D482B" w:rsidRDefault="009D7B54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9</w:t>
      </w:r>
      <w:r w:rsidR="00C17FBB" w:rsidRPr="006D482B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6</w:t>
      </w:r>
      <w:r w:rsidR="00C17FBB" w:rsidRPr="006D482B">
        <w:rPr>
          <w:rFonts w:ascii="Angsana New" w:hAnsi="Angsana New"/>
          <w:sz w:val="32"/>
          <w:szCs w:val="32"/>
        </w:rPr>
        <w:t xml:space="preserve"> </w:t>
      </w:r>
      <w:r w:rsidR="00C17FBB" w:rsidRPr="006D482B">
        <w:rPr>
          <w:rFonts w:ascii="Angsana New" w:hAnsi="Angsana New" w:hint="cs"/>
          <w:sz w:val="32"/>
          <w:szCs w:val="32"/>
          <w:cs/>
          <w:lang w:bidi="th-TH"/>
        </w:rPr>
        <w:t>นำเสนอคำศัพท์  สำนวนโครงสร้างประโยคที่ปรากฏในบทอ่าน/เรื่องที่ฟัง</w:t>
      </w:r>
    </w:p>
    <w:p w:rsidR="00206033" w:rsidRPr="006D482B" w:rsidRDefault="009D7B54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lastRenderedPageBreak/>
        <w:t>9</w:t>
      </w:r>
      <w:r w:rsidR="00206033" w:rsidRPr="006D482B">
        <w:rPr>
          <w:rFonts w:ascii="Angsana New" w:hAnsi="Angsana New"/>
          <w:sz w:val="32"/>
          <w:szCs w:val="32"/>
          <w:lang w:bidi="th-TH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7</w:t>
      </w:r>
      <w:r w:rsidR="00206033"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="00206033" w:rsidRPr="006D482B">
        <w:rPr>
          <w:rFonts w:ascii="Angsana New" w:hAnsi="Angsana New"/>
          <w:sz w:val="32"/>
          <w:szCs w:val="32"/>
          <w:cs/>
          <w:lang w:bidi="th-TH"/>
        </w:rPr>
        <w:t xml:space="preserve">นักเรียนจับกลุ่ม </w:t>
      </w:r>
      <w:r w:rsidR="00845CCF" w:rsidRPr="006D482B">
        <w:rPr>
          <w:rFonts w:ascii="Angsana New" w:hAnsi="Angsana New"/>
          <w:sz w:val="32"/>
          <w:szCs w:val="32"/>
          <w:cs/>
          <w:lang w:bidi="th-TH"/>
        </w:rPr>
        <w:t>4</w:t>
      </w:r>
      <w:r w:rsidR="00206033" w:rsidRPr="006D482B">
        <w:rPr>
          <w:rFonts w:ascii="Angsana New" w:hAnsi="Angsana New"/>
          <w:sz w:val="32"/>
          <w:szCs w:val="32"/>
          <w:lang w:bidi="th-TH"/>
        </w:rPr>
        <w:t>-</w:t>
      </w:r>
      <w:r w:rsidR="00845CCF">
        <w:rPr>
          <w:rFonts w:ascii="Angsana New" w:hAnsi="Angsana New" w:hint="cs"/>
          <w:sz w:val="32"/>
          <w:szCs w:val="32"/>
          <w:cs/>
          <w:lang w:bidi="th-TH"/>
        </w:rPr>
        <w:t>5</w:t>
      </w:r>
      <w:r w:rsidR="00206033"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="00206033" w:rsidRPr="006D482B">
        <w:rPr>
          <w:rFonts w:ascii="Angsana New" w:hAnsi="Angsana New"/>
          <w:sz w:val="32"/>
          <w:szCs w:val="32"/>
          <w:cs/>
          <w:lang w:bidi="th-TH"/>
        </w:rPr>
        <w:t xml:space="preserve">คน ค้นคว้าข้อมูลจาก </w:t>
      </w:r>
      <w:r w:rsidR="00206033" w:rsidRPr="006D482B">
        <w:rPr>
          <w:rFonts w:ascii="Angsana New" w:hAnsi="Angsana New"/>
          <w:sz w:val="32"/>
          <w:szCs w:val="32"/>
          <w:lang w:bidi="th-TH"/>
        </w:rPr>
        <w:t xml:space="preserve">internet </w:t>
      </w:r>
      <w:r w:rsidR="00206033" w:rsidRPr="006D482B">
        <w:rPr>
          <w:rFonts w:ascii="Angsana New" w:hAnsi="Angsana New"/>
          <w:sz w:val="32"/>
          <w:szCs w:val="32"/>
          <w:cs/>
          <w:lang w:bidi="th-TH"/>
        </w:rPr>
        <w:t xml:space="preserve">และแหล่งเรียนรู้ท้องถิ่นค้นคว้า วิธีการทำอาหาร </w:t>
      </w:r>
      <w:r w:rsidR="00845CCF">
        <w:rPr>
          <w:rFonts w:ascii="Angsana New" w:hAnsi="Angsana New" w:hint="cs"/>
          <w:sz w:val="32"/>
          <w:szCs w:val="32"/>
          <w:cs/>
          <w:lang w:bidi="th-TH"/>
        </w:rPr>
        <w:t>1</w:t>
      </w:r>
      <w:r w:rsidR="00206033"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="00206033" w:rsidRPr="006D482B">
        <w:rPr>
          <w:rFonts w:ascii="Angsana New" w:hAnsi="Angsana New"/>
          <w:sz w:val="32"/>
          <w:szCs w:val="32"/>
          <w:cs/>
          <w:lang w:bidi="th-TH"/>
        </w:rPr>
        <w:t>อย่างโดยเน้น</w:t>
      </w:r>
      <w:proofErr w:type="spellStart"/>
      <w:r w:rsidR="00206033" w:rsidRPr="006D482B">
        <w:rPr>
          <w:rFonts w:ascii="Angsana New" w:hAnsi="Angsana New"/>
          <w:sz w:val="32"/>
          <w:szCs w:val="32"/>
          <w:cs/>
          <w:lang w:bidi="th-TH"/>
        </w:rPr>
        <w:t>หลักปรัญ</w:t>
      </w:r>
      <w:proofErr w:type="spellEnd"/>
      <w:r w:rsidR="00206033" w:rsidRPr="006D482B">
        <w:rPr>
          <w:rFonts w:ascii="Angsana New" w:hAnsi="Angsana New"/>
          <w:sz w:val="32"/>
          <w:szCs w:val="32"/>
          <w:cs/>
          <w:lang w:bidi="th-TH"/>
        </w:rPr>
        <w:t>ชาเศรษฐกิจพอเพียง</w:t>
      </w:r>
    </w:p>
    <w:p w:rsidR="00F77C72" w:rsidRPr="006D482B" w:rsidRDefault="009D7B54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9</w:t>
      </w:r>
      <w:r w:rsidR="00F77C72" w:rsidRPr="006D482B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8</w:t>
      </w:r>
      <w:r w:rsidR="00F77C72" w:rsidRPr="006D482B">
        <w:rPr>
          <w:rFonts w:ascii="Angsana New" w:hAnsi="Angsana New"/>
          <w:sz w:val="32"/>
          <w:szCs w:val="32"/>
        </w:rPr>
        <w:t xml:space="preserve">  </w:t>
      </w:r>
      <w:r w:rsidR="00F77C72" w:rsidRPr="006D482B">
        <w:rPr>
          <w:rFonts w:hint="cs"/>
          <w:sz w:val="32"/>
          <w:szCs w:val="32"/>
          <w:cs/>
          <w:lang w:bidi="th-TH"/>
        </w:rPr>
        <w:t>นักเรียนนำเสนอวิธีการทำอาหารเป็นกลุ่ม</w:t>
      </w:r>
    </w:p>
    <w:p w:rsidR="00C17FBB" w:rsidRPr="006D482B" w:rsidRDefault="009D7B54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9</w:t>
      </w:r>
      <w:r w:rsidR="00C17FBB"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  <w:r w:rsidRPr="006D482B">
        <w:rPr>
          <w:rFonts w:ascii="Angsana New" w:hAnsi="Angsana New"/>
          <w:sz w:val="32"/>
          <w:szCs w:val="32"/>
          <w:cs/>
          <w:lang w:bidi="th-TH"/>
        </w:rPr>
        <w:t>9</w:t>
      </w:r>
      <w:r w:rsidR="00C17FBB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นำเสนอเทคนิคการหัวเรื่องและใจความสำคัญ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9.</w:t>
      </w:r>
      <w:r w:rsidR="00111DAC" w:rsidRPr="006D482B">
        <w:rPr>
          <w:rFonts w:ascii="Angsana New" w:hAnsi="Angsana New"/>
          <w:sz w:val="32"/>
          <w:szCs w:val="32"/>
          <w:cs/>
          <w:lang w:bidi="th-TH"/>
        </w:rPr>
        <w:t>1</w:t>
      </w:r>
      <w:r w:rsidR="009D7B54">
        <w:rPr>
          <w:rFonts w:ascii="Angsana New" w:hAnsi="Angsana New" w:hint="cs"/>
          <w:sz w:val="32"/>
          <w:szCs w:val="32"/>
          <w:cs/>
          <w:lang w:bidi="th-TH"/>
        </w:rPr>
        <w:t>0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ศึกษาบทอ่านและฝึกจับใจความสำคัญ  หัวเรื่อง  และตอบคำถามเกี่ยวกับเรื่องที่ฟัง/อ่านได้</w:t>
      </w:r>
    </w:p>
    <w:p w:rsidR="00C17FBB" w:rsidRPr="006D482B" w:rsidRDefault="009D7B54" w:rsidP="00C17FBB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9</w:t>
      </w:r>
      <w:r w:rsidR="00C17FBB" w:rsidRPr="006D482B">
        <w:rPr>
          <w:rFonts w:ascii="Angsana New" w:hAnsi="Angsana New"/>
          <w:sz w:val="32"/>
          <w:szCs w:val="32"/>
        </w:rPr>
        <w:t>.</w:t>
      </w:r>
      <w:r w:rsidR="00111DAC" w:rsidRPr="006D482B">
        <w:rPr>
          <w:rFonts w:ascii="Angsana New" w:hAnsi="Angsana New"/>
          <w:sz w:val="32"/>
          <w:szCs w:val="32"/>
          <w:cs/>
          <w:lang w:bidi="th-TH"/>
        </w:rPr>
        <w:t>11</w:t>
      </w:r>
      <w:r w:rsidR="00C17FBB" w:rsidRPr="006D482B">
        <w:rPr>
          <w:rFonts w:ascii="Angsana New" w:hAnsi="Angsana New"/>
          <w:sz w:val="32"/>
          <w:szCs w:val="32"/>
        </w:rPr>
        <w:t xml:space="preserve"> </w:t>
      </w:r>
      <w:r w:rsidR="00C17FBB" w:rsidRPr="006D482B">
        <w:rPr>
          <w:rFonts w:ascii="Angsana New" w:hAnsi="Angsana New" w:hint="cs"/>
          <w:sz w:val="32"/>
          <w:szCs w:val="32"/>
          <w:cs/>
          <w:lang w:bidi="th-TH"/>
        </w:rPr>
        <w:t>ฟัง/อ่านบทสนทนา/นิทาน/เรื่องสั้นและตอบคำถาม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lang w:bidi="th-TH"/>
        </w:rPr>
      </w:pP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br w:type="page"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C17FBB" w:rsidRPr="006D482B">
        <w:tc>
          <w:tcPr>
            <w:tcW w:w="4788" w:type="dxa"/>
            <w:gridSpan w:val="2"/>
          </w:tcPr>
          <w:p w:rsidR="00C17FBB" w:rsidRPr="006D482B" w:rsidRDefault="00C17FBB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อ2110</w:t>
            </w:r>
            <w:r w:rsidR="002102DC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6D482B"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6D482B">
              <w:rPr>
                <w:rFonts w:ascii="Cordia New" w:eastAsia="SimSun" w:hAnsi="Cordia New" w:hint="cs"/>
                <w:b/>
                <w:bCs/>
                <w:cs/>
                <w:lang w:bidi="th-TH"/>
              </w:rPr>
              <w:t xml:space="preserve"> </w:t>
            </w:r>
            <w:r w:rsidR="002102DC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C17FBB" w:rsidRPr="006D482B" w:rsidRDefault="00C17FBB" w:rsidP="00BE67C3">
            <w:pPr>
              <w:jc w:val="right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="001B643F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ภาษา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ต่างประเทศ</w:t>
            </w:r>
          </w:p>
        </w:tc>
      </w:tr>
      <w:tr w:rsidR="00C17FBB" w:rsidRPr="006D482B">
        <w:tc>
          <w:tcPr>
            <w:tcW w:w="2840" w:type="dxa"/>
          </w:tcPr>
          <w:p w:rsidR="00C17FBB" w:rsidRPr="006D482B" w:rsidRDefault="00C17FBB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68" w:type="dxa"/>
            <w:gridSpan w:val="2"/>
          </w:tcPr>
          <w:p w:rsidR="00C17FBB" w:rsidRPr="006D482B" w:rsidRDefault="00C17FBB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2102DC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60" w:type="dxa"/>
          </w:tcPr>
          <w:p w:rsidR="00C17FBB" w:rsidRPr="006D482B" w:rsidRDefault="00C17FBB" w:rsidP="00BE67C3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="002102DC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10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C17FBB" w:rsidRPr="006D482B" w:rsidRDefault="0095451C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3724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48" name="Lin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C2D2CDA" id="Line 130" o:spid="_x0000_s1026" style="position:absolute;z-index:251637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" strokeweight="3pt">
                <v:stroke linestyle="thinThin"/>
              </v:line>
            </w:pict>
          </mc:Fallback>
        </mc:AlternateContent>
      </w:r>
    </w:p>
    <w:p w:rsidR="00C17FBB" w:rsidRPr="006D482B" w:rsidRDefault="00DD701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</w:t>
      </w:r>
      <w:r w:rsidR="00C17FBB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  <w:r w:rsidR="00556927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="00C17FBB" w:rsidRPr="006D482B">
        <w:rPr>
          <w:rFonts w:ascii="Angsana New" w:hAnsi="Angsana New"/>
          <w:sz w:val="32"/>
          <w:szCs w:val="32"/>
          <w:lang w:bidi="th-TH"/>
        </w:rPr>
        <w:t>R</w:t>
      </w:r>
      <w:r w:rsidR="00C17FBB" w:rsidRPr="006D482B">
        <w:rPr>
          <w:rFonts w:ascii="Angsana New" w:hAnsi="Angsana New"/>
          <w:sz w:val="32"/>
          <w:szCs w:val="32"/>
        </w:rPr>
        <w:t>outine</w:t>
      </w:r>
      <w:r w:rsidR="005E51E0" w:rsidRPr="006D482B">
        <w:rPr>
          <w:rFonts w:ascii="Angsana New" w:hAnsi="Angsana New"/>
          <w:sz w:val="32"/>
          <w:szCs w:val="32"/>
        </w:rPr>
        <w:t>s</w:t>
      </w:r>
      <w:r w:rsidR="00C17FBB" w:rsidRPr="006D482B">
        <w:rPr>
          <w:rFonts w:ascii="Angsana New" w:hAnsi="Angsana New"/>
          <w:sz w:val="32"/>
          <w:szCs w:val="32"/>
        </w:rPr>
        <w:t xml:space="preserve">  and  Hobb</w:t>
      </w:r>
      <w:r w:rsidR="005E51E0" w:rsidRPr="006D482B">
        <w:rPr>
          <w:rFonts w:ascii="Angsana New" w:hAnsi="Angsana New"/>
          <w:sz w:val="32"/>
          <w:szCs w:val="32"/>
        </w:rPr>
        <w:t>ies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1  ภาษาเพื่อการสื่อสาร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 แสดงความรู้สึก และความคิดเห็นอย่างมีประสิทธิภาพ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17FBB" w:rsidRPr="006D482B" w:rsidRDefault="00DD701B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ม.1/1   </w:t>
      </w:r>
      <w:r w:rsidR="00C17FBB" w:rsidRPr="006D482B">
        <w:rPr>
          <w:rFonts w:ascii="Angsana New" w:hAnsi="Angsana New"/>
          <w:sz w:val="32"/>
          <w:szCs w:val="32"/>
        </w:rPr>
        <w:t xml:space="preserve">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>สนทนาแลกเปลี่ยนข้อมูลเกี่ยวกับตนเอง  กิจกรรมและสถานการณ์ต่าง ๆ  ในชีวิตประจำวัน</w:t>
      </w:r>
    </w:p>
    <w:p w:rsidR="00C17FBB" w:rsidRPr="006D482B" w:rsidRDefault="00DD701B" w:rsidP="00C17FBB">
      <w:pPr>
        <w:ind w:firstLine="720"/>
        <w:rPr>
          <w:rFonts w:ascii="Angsana New" w:hAnsi="Angsana New"/>
          <w:sz w:val="32"/>
          <w:szCs w:val="32"/>
        </w:rPr>
      </w:pPr>
      <w:r w:rsidRPr="00CA1C6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CA1C63">
        <w:rPr>
          <w:rFonts w:ascii="Angsana New" w:hAnsi="Angsana New"/>
          <w:b/>
          <w:bCs/>
          <w:sz w:val="32"/>
          <w:szCs w:val="32"/>
        </w:rPr>
        <w:t>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ม.</w:t>
      </w:r>
      <w:r w:rsidRPr="006D482B">
        <w:rPr>
          <w:rFonts w:ascii="Angsana New" w:hAnsi="Angsana New"/>
          <w:sz w:val="32"/>
          <w:szCs w:val="32"/>
        </w:rPr>
        <w:t xml:space="preserve">1/3 </w:t>
      </w:r>
      <w:r w:rsidR="00C17FBB"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C17FBB" w:rsidRPr="006D482B">
        <w:rPr>
          <w:rFonts w:ascii="Angsana New" w:hAnsi="Angsana New"/>
          <w:sz w:val="32"/>
          <w:szCs w:val="32"/>
        </w:rPr>
        <w:t xml:space="preserve">  </w:t>
      </w:r>
      <w:r w:rsidR="00CE5A49">
        <w:rPr>
          <w:rFonts w:ascii="Angsana New" w:hAnsi="Angsana New"/>
          <w:sz w:val="32"/>
          <w:szCs w:val="32"/>
        </w:rPr>
        <w:tab/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พูดและเขียนแสดงความต้องการ  ขอความช่วยเหลือ  ตอบรับ  และปฏิเสธความช่วยเหลือในสถานการณ์ต่าง ๆ อย่างเหมาะสม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 w:hint="cs"/>
          <w:b/>
          <w:bCs/>
          <w:sz w:val="32"/>
          <w:szCs w:val="32"/>
          <w:rtl/>
          <w:cs/>
        </w:rPr>
        <w:t>1.3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hint="cs"/>
          <w:sz w:val="32"/>
          <w:szCs w:val="32"/>
          <w:cs/>
          <w:lang w:bidi="th-TH"/>
        </w:rPr>
        <w:t xml:space="preserve"> นำเสนอข้อมูลข่าวสาร  ความคิดรวบยอดและความคิดเห็นในเรื่องต่างๆ  โดยการพูดและการเขียน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17FBB" w:rsidRPr="006D482B" w:rsidRDefault="00C17FBB" w:rsidP="00C17FBB">
      <w:pPr>
        <w:rPr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="00DD701B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1.3  </w:t>
      </w:r>
      <w:r w:rsidR="00DD701B" w:rsidRPr="006D482B">
        <w:rPr>
          <w:rFonts w:ascii="Angsana New" w:hAnsi="Angsana New"/>
          <w:sz w:val="32"/>
          <w:szCs w:val="32"/>
          <w:cs/>
          <w:lang w:bidi="th-TH"/>
        </w:rPr>
        <w:t>ม.1/1</w:t>
      </w:r>
      <w:r w:rsidR="00DD701B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 </w:t>
      </w:r>
      <w:r w:rsidR="00CE5A49">
        <w:rPr>
          <w:rFonts w:hint="cs"/>
          <w:sz w:val="32"/>
          <w:szCs w:val="32"/>
          <w:cs/>
          <w:lang w:bidi="th-TH"/>
        </w:rPr>
        <w:tab/>
      </w:r>
      <w:r w:rsidRPr="006D482B">
        <w:rPr>
          <w:rFonts w:hint="cs"/>
          <w:sz w:val="32"/>
          <w:szCs w:val="32"/>
          <w:cs/>
          <w:lang w:bidi="th-TH"/>
        </w:rPr>
        <w:t xml:space="preserve">พูดและเขียนบรรยายเกี่ยวกับตนเอง  กิจวัตรประจำวัน  ประสบการณ์และ             </w:t>
      </w:r>
    </w:p>
    <w:p w:rsidR="00C17FBB" w:rsidRPr="006D482B" w:rsidRDefault="00C17FBB" w:rsidP="00C17FBB">
      <w:pPr>
        <w:rPr>
          <w:sz w:val="32"/>
          <w:szCs w:val="32"/>
          <w:lang w:bidi="th-TH"/>
        </w:rPr>
      </w:pPr>
      <w:r w:rsidRPr="006D482B">
        <w:rPr>
          <w:rFonts w:hint="cs"/>
          <w:sz w:val="32"/>
          <w:szCs w:val="32"/>
          <w:cs/>
          <w:lang w:bidi="th-TH"/>
        </w:rPr>
        <w:t>สิ่งแวดล้อมใกล้ตัว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4  ภาษากับความสัมพันธ์กับชุมชนและโลก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</w:rPr>
        <w:t>4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ใช้ภาษาต่างประเทศในสถานการณ์ต่าง ๆ ทั้งในสถานศึกษาชุมชน และสังคม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17FBB" w:rsidRPr="006D482B" w:rsidRDefault="001B643F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4.1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ม.1/1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ใช้ภาษาสื่อสารในสถานการณ์จริง/สถานการณ์จำลองที่เกิดขึ้นในห้องเรียนและ สถานศึกษา</w:t>
      </w:r>
      <w:r w:rsidR="00C17FBB"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ความคิดรวบยอด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สนทนาแลกเปลี่ยนข้อมูลเกี่ยวกับตนเอง  กิจกรรมและสถานการณ์ต่างๆในชีวิตประจำวัน เลือกหรือระบุประโยคและข้อความให้สัมพันธ์กับสื่อที่ไม่ใช่ความเรียง  พูดและเขียนเพื่อขอและให้</w:t>
      </w:r>
      <w:r w:rsidRPr="006D482B">
        <w:rPr>
          <w:rFonts w:ascii="Angsana New" w:hAnsi="Angsana New"/>
          <w:sz w:val="32"/>
          <w:szCs w:val="32"/>
          <w:cs/>
          <w:lang w:bidi="th-TH"/>
        </w:rPr>
        <w:lastRenderedPageBreak/>
        <w:t>ข้อมูล  แสดงความต้องการ  แสดงความคิดเห็น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ความรู้สึกเกี่ยวกับตนเอง  เรื่องต่าง ๆ  ใกล้ตัว </w:t>
      </w:r>
      <w:r w:rsidR="00E77BA6"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เรื่องที่ฟังหรืออ่าน  สถานการณ์ต่าง ๆได้อย่างเหมาะสม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C17FBB" w:rsidRPr="006D482B" w:rsidRDefault="00C74C3D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4.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1  </w:t>
      </w:r>
      <w:r w:rsidR="00C17FBB" w:rsidRPr="006D482B">
        <w:rPr>
          <w:rFonts w:ascii="Angsana New" w:hAnsi="Angsana New"/>
          <w:sz w:val="32"/>
          <w:szCs w:val="32"/>
        </w:rPr>
        <w:t>Can  :  ability</w:t>
      </w:r>
    </w:p>
    <w:p w:rsidR="00C17FBB" w:rsidRPr="006D482B" w:rsidRDefault="00C74C3D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4.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2  </w:t>
      </w:r>
      <w:r w:rsidR="00C17FBB" w:rsidRPr="006D482B">
        <w:rPr>
          <w:rFonts w:ascii="Angsana New" w:hAnsi="Angsana New"/>
          <w:sz w:val="32"/>
          <w:szCs w:val="32"/>
        </w:rPr>
        <w:t>Present  simple</w:t>
      </w:r>
    </w:p>
    <w:p w:rsidR="00C17FBB" w:rsidRPr="006D482B" w:rsidRDefault="00C74C3D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4.</w:t>
      </w:r>
      <w:r w:rsidR="00D106A8">
        <w:rPr>
          <w:rFonts w:ascii="Angsana New" w:hAnsi="Angsana New" w:hint="cs"/>
          <w:sz w:val="32"/>
          <w:szCs w:val="32"/>
          <w:cs/>
          <w:lang w:bidi="th-TH"/>
        </w:rPr>
        <w:t xml:space="preserve">3  </w:t>
      </w:r>
      <w:r w:rsidR="00C17FBB" w:rsidRPr="006D482B">
        <w:rPr>
          <w:rFonts w:ascii="Angsana New" w:hAnsi="Angsana New" w:hint="cs"/>
          <w:sz w:val="32"/>
          <w:szCs w:val="32"/>
          <w:cs/>
          <w:lang w:bidi="th-TH"/>
        </w:rPr>
        <w:t>ข้อความ นิทาน  บทร้อยกรอง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4.4 </w:t>
      </w:r>
      <w:r w:rsidR="00A671A7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การใช้พจนานุกรม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4.5  หลักการอ่านออกเสียง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4.6  การตีความ/ถ่ายโอนข้อมูลสัมพันธ์กับสื่อที่ไม่ใช่ความเรียง เช่น  สัญลักษณ์  เครื่องหมาย  กราฟ  แผนภูมิ  ตาราง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สมรรถนะสำคัญของผู้เรียน       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 xml:space="preserve">5.1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      </w:t>
      </w:r>
      <w:r w:rsidRPr="006D482B">
        <w:rPr>
          <w:rFonts w:ascii="Angsana New" w:hAnsi="Angsana New"/>
          <w:sz w:val="32"/>
          <w:szCs w:val="32"/>
        </w:rPr>
        <w:tab/>
      </w:r>
      <w:r w:rsidR="00956A5E" w:rsidRPr="006D482B">
        <w:rPr>
          <w:rFonts w:ascii="Angsana New" w:hAnsi="Angsana New" w:hint="cs"/>
          <w:sz w:val="32"/>
          <w:szCs w:val="32"/>
          <w:cs/>
          <w:lang w:bidi="th-TH"/>
        </w:rPr>
        <w:t>5</w:t>
      </w:r>
      <w:r w:rsidRPr="006D482B">
        <w:rPr>
          <w:rFonts w:ascii="Angsana New" w:hAnsi="Angsana New"/>
          <w:sz w:val="32"/>
          <w:szCs w:val="32"/>
        </w:rPr>
        <w:t>.</w:t>
      </w:r>
      <w:r w:rsidR="00956A5E" w:rsidRPr="006D482B">
        <w:rPr>
          <w:rFonts w:ascii="Angsana New" w:hAnsi="Angsana New" w:hint="cs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>.</w:t>
      </w:r>
      <w:r w:rsidR="009F2094">
        <w:rPr>
          <w:rFonts w:ascii="Angsana New" w:hAnsi="Angsana New" w:hint="cs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ทักษะการนำความรู้ไปใช้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      </w:t>
      </w:r>
      <w:r w:rsidRPr="006D482B">
        <w:rPr>
          <w:rFonts w:ascii="Angsana New" w:hAnsi="Angsana New"/>
          <w:sz w:val="32"/>
          <w:szCs w:val="32"/>
        </w:rPr>
        <w:tab/>
      </w:r>
      <w:r w:rsidR="00956A5E" w:rsidRPr="006D482B">
        <w:rPr>
          <w:rFonts w:ascii="Angsana New" w:hAnsi="Angsana New" w:hint="cs"/>
          <w:sz w:val="32"/>
          <w:szCs w:val="32"/>
          <w:cs/>
          <w:lang w:bidi="th-TH"/>
        </w:rPr>
        <w:t>5</w:t>
      </w:r>
      <w:r w:rsidRPr="006D482B">
        <w:rPr>
          <w:rFonts w:ascii="Angsana New" w:hAnsi="Angsana New"/>
          <w:sz w:val="32"/>
          <w:szCs w:val="32"/>
        </w:rPr>
        <w:t>.</w:t>
      </w:r>
      <w:r w:rsidR="00956A5E" w:rsidRPr="006D482B">
        <w:rPr>
          <w:rFonts w:ascii="Angsana New" w:hAnsi="Angsana New" w:hint="cs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>.</w:t>
      </w:r>
      <w:r w:rsidR="00956A5E" w:rsidRPr="006D482B">
        <w:rPr>
          <w:rFonts w:ascii="Angsana New" w:hAnsi="Angsana New" w:hint="cs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ทักษะการระบุ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      </w:t>
      </w:r>
      <w:r w:rsidRPr="006D482B">
        <w:rPr>
          <w:rFonts w:ascii="Angsana New" w:hAnsi="Angsana New"/>
          <w:sz w:val="32"/>
          <w:szCs w:val="32"/>
        </w:rPr>
        <w:tab/>
      </w:r>
      <w:r w:rsidR="00956A5E" w:rsidRPr="006D482B">
        <w:rPr>
          <w:rFonts w:ascii="Angsana New" w:hAnsi="Angsana New" w:hint="cs"/>
          <w:sz w:val="32"/>
          <w:szCs w:val="32"/>
          <w:cs/>
          <w:lang w:bidi="th-TH"/>
        </w:rPr>
        <w:t>5</w:t>
      </w:r>
      <w:r w:rsidRPr="006D482B">
        <w:rPr>
          <w:rFonts w:ascii="Angsana New" w:hAnsi="Angsana New"/>
          <w:sz w:val="32"/>
          <w:szCs w:val="32"/>
        </w:rPr>
        <w:t>.</w:t>
      </w:r>
      <w:r w:rsidR="00956A5E" w:rsidRPr="006D482B">
        <w:rPr>
          <w:rFonts w:ascii="Angsana New" w:hAnsi="Angsana New" w:hint="cs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>.</w:t>
      </w:r>
      <w:r w:rsidR="009F2094">
        <w:rPr>
          <w:rFonts w:ascii="Angsana New" w:hAnsi="Angsana New" w:hint="cs"/>
          <w:sz w:val="32"/>
          <w:szCs w:val="32"/>
          <w:cs/>
          <w:lang w:bidi="th-TH"/>
        </w:rPr>
        <w:t xml:space="preserve">3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ทักษะการเชื่อมโยง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 xml:space="preserve">     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5.2.4  ทักษะการเรียงลำดับ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5.3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ความสามารถในการแก้ปัญหา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5.</w:t>
      </w:r>
      <w:r w:rsidR="00956A5E" w:rsidRPr="006D482B">
        <w:rPr>
          <w:rFonts w:ascii="Angsana New" w:hAnsi="Angsana New" w:hint="cs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ความสามารถในการใช้ทักษะชีวิต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5.5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ความสามารถในการใช้เทคโนโลยี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9F2094">
        <w:rPr>
          <w:rFonts w:ascii="Angsana New" w:hAnsi="Angsana New" w:hint="cs"/>
          <w:sz w:val="32"/>
          <w:szCs w:val="32"/>
          <w:cs/>
          <w:lang w:bidi="th-TH"/>
        </w:rPr>
        <w:t>6</w:t>
      </w:r>
      <w:r w:rsidR="009F2094" w:rsidRPr="006D482B">
        <w:rPr>
          <w:rFonts w:ascii="Angsana New" w:hAnsi="Angsana New"/>
          <w:sz w:val="32"/>
          <w:szCs w:val="32"/>
        </w:rPr>
        <w:t>.</w:t>
      </w:r>
      <w:r w:rsidR="009F2094">
        <w:rPr>
          <w:rFonts w:ascii="Angsana New" w:hAnsi="Angsana New" w:hint="cs"/>
          <w:sz w:val="32"/>
          <w:szCs w:val="32"/>
          <w:cs/>
          <w:lang w:bidi="th-TH"/>
        </w:rPr>
        <w:t>1</w:t>
      </w:r>
      <w:r w:rsidR="009F2094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มีวินัย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9F2094">
        <w:rPr>
          <w:rFonts w:ascii="Angsana New" w:hAnsi="Angsana New" w:hint="cs"/>
          <w:sz w:val="32"/>
          <w:szCs w:val="32"/>
          <w:cs/>
          <w:lang w:bidi="th-TH"/>
        </w:rPr>
        <w:t>6</w:t>
      </w:r>
      <w:r w:rsidR="009F2094" w:rsidRPr="006D482B">
        <w:rPr>
          <w:rFonts w:ascii="Angsana New" w:hAnsi="Angsana New"/>
          <w:sz w:val="32"/>
          <w:szCs w:val="32"/>
        </w:rPr>
        <w:t>.</w:t>
      </w:r>
      <w:r w:rsidR="009F2094">
        <w:rPr>
          <w:rFonts w:ascii="Angsana New" w:hAnsi="Angsana New" w:hint="cs"/>
          <w:sz w:val="32"/>
          <w:szCs w:val="32"/>
          <w:cs/>
          <w:lang w:bidi="th-TH"/>
        </w:rPr>
        <w:t xml:space="preserve">2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มีจิตสาธารณะ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เขียนแสดงความคิดเห็นเกี่ยวกับกิจวัตรประจำวันหรืองานอดิเรก</w:t>
      </w:r>
    </w:p>
    <w:p w:rsidR="00C17FBB" w:rsidRPr="006D482B" w:rsidRDefault="00C17FBB" w:rsidP="00C17FBB">
      <w:pPr>
        <w:outlineLvl w:val="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  การวัดผลและประเมินผลระหว่างการจัดกิจกรรมการเรียนรู้</w:t>
      </w:r>
    </w:p>
    <w:p w:rsidR="00C17FBB" w:rsidRPr="006D482B" w:rsidRDefault="00C17FBB" w:rsidP="00C17FBB">
      <w:pPr>
        <w:ind w:left="720"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8.1.1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สังเกตจากการเขียนประโยค</w:t>
      </w:r>
    </w:p>
    <w:p w:rsidR="00C17FBB" w:rsidRPr="006D482B" w:rsidRDefault="00C17FBB" w:rsidP="00C17FBB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8.1.2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สังเกตจากการทำแบบฝึกหัด</w:t>
      </w:r>
    </w:p>
    <w:p w:rsidR="00C17FBB" w:rsidRPr="006D482B" w:rsidRDefault="005550DA" w:rsidP="00C17FBB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</w:t>
      </w:r>
      <w:r w:rsidR="00C17FBB" w:rsidRPr="006D482B">
        <w:rPr>
          <w:rFonts w:ascii="Angsana New" w:hAnsi="Angsana New"/>
          <w:sz w:val="32"/>
          <w:szCs w:val="32"/>
          <w:lang w:bidi="th-TH"/>
        </w:rPr>
        <w:t>.</w:t>
      </w:r>
      <w:r w:rsidRPr="006D482B">
        <w:rPr>
          <w:rFonts w:ascii="Angsana New" w:hAnsi="Angsana New"/>
          <w:sz w:val="32"/>
          <w:szCs w:val="32"/>
          <w:cs/>
          <w:lang w:bidi="th-TH"/>
        </w:rPr>
        <w:t>3</w:t>
      </w:r>
      <w:r w:rsidR="00C17FBB"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="00C17FBB" w:rsidRPr="006D482B">
        <w:rPr>
          <w:rFonts w:ascii="Angsana New" w:hAnsi="Angsana New" w:hint="cs"/>
          <w:sz w:val="32"/>
          <w:szCs w:val="32"/>
          <w:cs/>
          <w:lang w:bidi="th-TH"/>
        </w:rPr>
        <w:t>สังเกตจากการตั้งคำถามและตอบคำถาม</w:t>
      </w:r>
    </w:p>
    <w:p w:rsidR="00C17FBB" w:rsidRPr="006D482B" w:rsidRDefault="00C17FBB" w:rsidP="00C17FBB">
      <w:pPr>
        <w:ind w:left="720"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lastRenderedPageBreak/>
        <w:t>8.1.4  สรุปความรู้ที่ได้จากการค้นคว้าและนำเสนอ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8.2  การวัดผลและประเมินผลเมื่อสิ้นสุดกิจกรรม</w:t>
      </w:r>
    </w:p>
    <w:p w:rsidR="00C17FBB" w:rsidRPr="006D482B" w:rsidRDefault="00C17FBB" w:rsidP="00C17FBB">
      <w:pPr>
        <w:ind w:left="720" w:firstLine="72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เขียนแสดงความคิดเห็นเกี่ยวกับกิจวัตรประจำวันหรืองานอดิเรก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C17FBB" w:rsidRPr="006D482B" w:rsidRDefault="00303274" w:rsidP="00C17FBB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</w:t>
      </w:r>
      <w:r w:rsidR="00C17FBB" w:rsidRPr="006D482B">
        <w:rPr>
          <w:rFonts w:ascii="Angsana New" w:hAnsi="Angsana New"/>
          <w:sz w:val="32"/>
          <w:szCs w:val="32"/>
        </w:rPr>
        <w:t>.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1</w:t>
      </w:r>
      <w:r w:rsidR="00C17FBB" w:rsidRPr="006D482B">
        <w:rPr>
          <w:rFonts w:ascii="Angsana New" w:hAnsi="Angsana New"/>
          <w:sz w:val="32"/>
          <w:szCs w:val="32"/>
        </w:rPr>
        <w:t xml:space="preserve"> </w:t>
      </w:r>
      <w:r w:rsidR="00C17FBB"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C17FBB" w:rsidRPr="006D482B">
        <w:rPr>
          <w:rFonts w:ascii="Angsana New" w:hAnsi="Angsana New" w:hint="cs"/>
          <w:sz w:val="32"/>
          <w:szCs w:val="32"/>
          <w:cs/>
          <w:lang w:bidi="th-TH"/>
        </w:rPr>
        <w:t>นำเสนอคำศัพท์  โครงสร้างประโยคที่ใช้ในการสนทนาแลกเปลี่ยนข้อมูล</w:t>
      </w:r>
    </w:p>
    <w:p w:rsidR="00C17FBB" w:rsidRPr="006D482B" w:rsidRDefault="00303274" w:rsidP="00C17FBB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</w:t>
      </w:r>
      <w:r w:rsidR="00C17FBB" w:rsidRPr="006D482B">
        <w:rPr>
          <w:rFonts w:ascii="Angsana New" w:hAnsi="Angsana New"/>
          <w:sz w:val="32"/>
          <w:szCs w:val="32"/>
        </w:rPr>
        <w:t>.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2</w:t>
      </w:r>
      <w:r w:rsidR="00C17FBB" w:rsidRPr="006D482B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="00C17FBB" w:rsidRPr="006D482B">
        <w:rPr>
          <w:rFonts w:ascii="Angsana New" w:hAnsi="Angsana New" w:hint="cs"/>
          <w:sz w:val="32"/>
          <w:szCs w:val="32"/>
          <w:cs/>
          <w:lang w:bidi="th-TH"/>
        </w:rPr>
        <w:t>ผู้เรียนสังเกตและรับรู้สิ่งที่ครูนำเสนอและวิเคราะห์หาข้อสรุปเกี่ยวกับการใช้ข้อความตามสถานการณ์ที่ได้เรียน</w:t>
      </w:r>
    </w:p>
    <w:p w:rsidR="00DB4208" w:rsidRPr="006D482B" w:rsidRDefault="00303274" w:rsidP="00DB420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</w:t>
      </w:r>
      <w:r w:rsidR="00DB4208" w:rsidRPr="006D482B">
        <w:rPr>
          <w:rFonts w:ascii="Angsana New" w:hAnsi="Angsana New"/>
          <w:sz w:val="32"/>
          <w:szCs w:val="32"/>
        </w:rPr>
        <w:t>.</w:t>
      </w:r>
      <w:r w:rsidRPr="006D482B">
        <w:rPr>
          <w:rFonts w:ascii="Angsana New" w:hAnsi="Angsana New"/>
          <w:sz w:val="32"/>
          <w:szCs w:val="32"/>
          <w:cs/>
          <w:lang w:bidi="th-TH"/>
        </w:rPr>
        <w:t>3</w:t>
      </w:r>
      <w:r w:rsidR="00DB4208" w:rsidRPr="006D482B">
        <w:rPr>
          <w:rFonts w:ascii="Angsana New" w:hAnsi="Angsana New"/>
          <w:sz w:val="32"/>
          <w:szCs w:val="32"/>
          <w:cs/>
          <w:lang w:bidi="th-TH"/>
        </w:rPr>
        <w:t xml:space="preserve">  ฝึกใช้คำศัพท์  โครงสร้างประโยคพูดโต้ตอบตามสถานการณ์ที่ได้เรียน</w:t>
      </w:r>
    </w:p>
    <w:p w:rsidR="00DB4208" w:rsidRPr="006D482B" w:rsidRDefault="00956A5E" w:rsidP="00DB4208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</w:t>
      </w:r>
      <w:r w:rsidR="00DB4208" w:rsidRPr="006D482B">
        <w:rPr>
          <w:rFonts w:ascii="Angsana New" w:hAnsi="Angsana New"/>
          <w:sz w:val="32"/>
          <w:szCs w:val="32"/>
        </w:rPr>
        <w:t>.</w:t>
      </w:r>
      <w:r w:rsidR="00303274" w:rsidRPr="006D482B">
        <w:rPr>
          <w:rFonts w:ascii="Angsana New" w:hAnsi="Angsana New" w:hint="cs"/>
          <w:sz w:val="32"/>
          <w:szCs w:val="32"/>
          <w:cs/>
          <w:lang w:bidi="th-TH"/>
        </w:rPr>
        <w:t>4</w:t>
      </w:r>
      <w:r w:rsidR="00DB4208"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="00DB4208" w:rsidRPr="006D482B">
        <w:rPr>
          <w:rFonts w:ascii="Angsana New" w:hAnsi="Angsana New"/>
          <w:sz w:val="32"/>
          <w:szCs w:val="32"/>
          <w:cs/>
          <w:lang w:bidi="th-TH"/>
        </w:rPr>
        <w:t>เลือกใช้ภาษาที่ได้เรียนในการสนทนาแลกเปลี่ยน  ข้อมูลเกี่ยวกับตนเอง  กิจกรรมสถานการณ์ต่างๆ  ในชีวิตประวัน</w:t>
      </w:r>
    </w:p>
    <w:p w:rsidR="00C17FBB" w:rsidRPr="006D482B" w:rsidRDefault="00303274" w:rsidP="00DB4208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</w:t>
      </w:r>
      <w:r w:rsidR="00C17FBB" w:rsidRPr="006D482B">
        <w:rPr>
          <w:rFonts w:ascii="Angsana New" w:hAnsi="Angsana New"/>
          <w:sz w:val="32"/>
          <w:szCs w:val="32"/>
        </w:rPr>
        <w:t>.</w:t>
      </w:r>
      <w:r w:rsidR="00956A5E">
        <w:rPr>
          <w:rFonts w:ascii="Angsana New" w:hAnsi="Angsana New" w:hint="cs"/>
          <w:sz w:val="32"/>
          <w:szCs w:val="32"/>
          <w:cs/>
          <w:lang w:bidi="th-TH"/>
        </w:rPr>
        <w:t>5</w:t>
      </w:r>
      <w:r w:rsidR="00C17FBB" w:rsidRPr="006D482B">
        <w:rPr>
          <w:rFonts w:ascii="Angsana New" w:hAnsi="Angsana New"/>
          <w:sz w:val="32"/>
          <w:szCs w:val="32"/>
        </w:rPr>
        <w:t xml:space="preserve">  </w:t>
      </w:r>
      <w:r w:rsidR="00C17FBB" w:rsidRPr="006D482B">
        <w:rPr>
          <w:rFonts w:ascii="Angsana New" w:hAnsi="Angsana New" w:hint="cs"/>
          <w:sz w:val="32"/>
          <w:szCs w:val="32"/>
          <w:cs/>
          <w:lang w:bidi="th-TH"/>
        </w:rPr>
        <w:t>เสนอคำศัพท์  โครงสร้างทางภาษาที่ใช้ในการแสดงความต้องการ  ขอความช่วยเหลือ  ตอบรับและปฏิเสธการให้ความช่วยเหลือ</w:t>
      </w:r>
    </w:p>
    <w:p w:rsidR="00C17FBB" w:rsidRPr="006D482B" w:rsidRDefault="00303274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</w:t>
      </w:r>
      <w:r w:rsidR="00C17FBB" w:rsidRPr="006D482B">
        <w:rPr>
          <w:rFonts w:ascii="Angsana New" w:hAnsi="Angsana New"/>
          <w:sz w:val="32"/>
          <w:szCs w:val="32"/>
        </w:rPr>
        <w:t>.</w:t>
      </w:r>
      <w:r w:rsidR="00956A5E">
        <w:rPr>
          <w:rFonts w:ascii="Angsana New" w:hAnsi="Angsana New" w:hint="cs"/>
          <w:sz w:val="32"/>
          <w:szCs w:val="32"/>
          <w:cs/>
          <w:lang w:bidi="th-TH"/>
        </w:rPr>
        <w:t>6</w:t>
      </w:r>
      <w:r w:rsidR="00C17FBB" w:rsidRPr="006D482B">
        <w:rPr>
          <w:rFonts w:ascii="Angsana New" w:hAnsi="Angsana New"/>
          <w:sz w:val="32"/>
          <w:szCs w:val="32"/>
        </w:rPr>
        <w:t xml:space="preserve">  </w:t>
      </w:r>
      <w:r w:rsidR="001B643F" w:rsidRPr="006D482B">
        <w:rPr>
          <w:rFonts w:ascii="Angsana New" w:hAnsi="Angsana New" w:hint="cs"/>
          <w:sz w:val="32"/>
          <w:szCs w:val="32"/>
          <w:cs/>
          <w:lang w:bidi="th-TH"/>
        </w:rPr>
        <w:t>ฝึกพูด-</w:t>
      </w:r>
      <w:r w:rsidR="00C17FBB" w:rsidRPr="006D482B">
        <w:rPr>
          <w:rFonts w:ascii="Angsana New" w:hAnsi="Angsana New" w:hint="cs"/>
          <w:sz w:val="32"/>
          <w:szCs w:val="32"/>
          <w:cs/>
          <w:lang w:bidi="th-TH"/>
        </w:rPr>
        <w:t>เขียนตามโครงสร้างภาษา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9.7  จับคู่พูดโต้ตอบแสดงความต้องการ  ขอความช่วยเหลือ  ตอบรับและปฏิเสธ</w:t>
      </w:r>
    </w:p>
    <w:p w:rsidR="00D106A8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9.8  นำเสนอบทสนทนาในสถานการณ์จริง/สถานการณ์จำลองที่เกิดขึ้นในห้องเรียน</w:t>
      </w:r>
    </w:p>
    <w:p w:rsidR="00C17FBB" w:rsidRPr="006D482B" w:rsidRDefault="00C17FBB" w:rsidP="00D106A8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และสถานศึกษา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9.9  สรุปและประเมินผลการเรียนรู้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</w:p>
    <w:p w:rsidR="00C17FBB" w:rsidRPr="006D482B" w:rsidRDefault="00C17FBB" w:rsidP="00C17FBB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br w:type="page"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C17FBB" w:rsidRPr="006D482B">
        <w:tc>
          <w:tcPr>
            <w:tcW w:w="4788" w:type="dxa"/>
            <w:gridSpan w:val="2"/>
          </w:tcPr>
          <w:p w:rsidR="00C17FBB" w:rsidRPr="006D482B" w:rsidRDefault="00C17FBB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อ2110</w:t>
            </w:r>
            <w:r w:rsidR="007C1503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6D482B">
              <w:rPr>
                <w:rFonts w:ascii="Cordia New" w:eastAsia="SimSun" w:hAnsi="Cordia New"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6D482B">
              <w:rPr>
                <w:rFonts w:ascii="Cordia New" w:eastAsia="SimSun" w:hAnsi="Cordia New" w:hint="cs"/>
                <w:b/>
                <w:bCs/>
                <w:cs/>
                <w:lang w:bidi="th-TH"/>
              </w:rPr>
              <w:t xml:space="preserve"> </w:t>
            </w:r>
            <w:r w:rsidR="007C1503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C17FBB" w:rsidRPr="006D482B" w:rsidRDefault="00C17FBB" w:rsidP="00BE67C3">
            <w:pPr>
              <w:jc w:val="right"/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="001B643F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ภาษา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ต่างประเทศ</w:t>
            </w:r>
          </w:p>
        </w:tc>
      </w:tr>
      <w:tr w:rsidR="00C17FBB" w:rsidRPr="006D482B">
        <w:tc>
          <w:tcPr>
            <w:tcW w:w="2840" w:type="dxa"/>
          </w:tcPr>
          <w:p w:rsidR="00C17FBB" w:rsidRPr="006D482B" w:rsidRDefault="00C17FBB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368" w:type="dxa"/>
            <w:gridSpan w:val="2"/>
          </w:tcPr>
          <w:p w:rsidR="00C17FBB" w:rsidRPr="006D482B" w:rsidRDefault="00C17FBB" w:rsidP="00BE67C3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7C1503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60" w:type="dxa"/>
          </w:tcPr>
          <w:p w:rsidR="00C17FBB" w:rsidRPr="006D482B" w:rsidRDefault="00C17FBB" w:rsidP="00180EC7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</w:t>
            </w:r>
            <w:r w:rsidR="007C1503"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</w:tr>
    </w:tbl>
    <w:p w:rsidR="00C17FBB" w:rsidRPr="006D482B" w:rsidRDefault="0095451C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3827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47" name="Lin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C6B006" id="Line 131" o:spid="_x0000_s1026" style="position:absolute;z-index:251638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" strokeweight="3pt">
                <v:stroke linestyle="thinThin"/>
              </v:line>
            </w:pict>
          </mc:Fallback>
        </mc:AlternateContent>
      </w:r>
    </w:p>
    <w:p w:rsidR="00C17FBB" w:rsidRPr="006D482B" w:rsidRDefault="00DB4208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</w:t>
      </w:r>
      <w:r w:rsidR="00C17FBB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  <w:r w:rsidR="00556927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="00C17FBB" w:rsidRPr="006D482B">
        <w:rPr>
          <w:rFonts w:ascii="Angsana New" w:hAnsi="Angsana New"/>
          <w:sz w:val="32"/>
          <w:szCs w:val="32"/>
        </w:rPr>
        <w:t>Favorite  Things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1  ภาษาเพื่อการสื่อสาร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มีทักษะการสื่อสารทางภาษาในการแลกเปลี่ยนข้อมูลข่าวสาร  แสดงความรู้สึก 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และความคิดเห็นอย่างมีประสิทธิภาพ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17FBB" w:rsidRPr="006D482B" w:rsidRDefault="00DB4208" w:rsidP="00C17FB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ม.1/4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="00C17FBB"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C17FBB" w:rsidRPr="006D482B">
        <w:rPr>
          <w:rFonts w:ascii="Angsana New" w:hAnsi="Angsana New"/>
          <w:sz w:val="32"/>
          <w:szCs w:val="32"/>
        </w:rPr>
        <w:t xml:space="preserve">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  และแสดงความคิดเห็นเกี่ยวกับเรื่องที่ฟังหรือ อ่านอย่างเหมาะสม</w:t>
      </w:r>
    </w:p>
    <w:p w:rsidR="00C17FBB" w:rsidRPr="006D482B" w:rsidRDefault="00DB4208" w:rsidP="00CE5A49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ม.1/5</w:t>
      </w:r>
      <w:r w:rsidR="00C17FBB"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="00C17FBB" w:rsidRPr="006D482B">
        <w:rPr>
          <w:rFonts w:ascii="Angsana New" w:hAnsi="Angsana New"/>
          <w:sz w:val="32"/>
          <w:szCs w:val="32"/>
        </w:rPr>
        <w:t xml:space="preserve">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พูดและเขียนแสดงความรู้สึกและความคิดเห็นของตนเองเกี่ยวกับเรื่องต่างๆ</w:t>
      </w:r>
      <w:r w:rsidR="00CE5A49">
        <w:rPr>
          <w:rFonts w:ascii="Angsana New" w:hAnsi="Angsana New"/>
          <w:sz w:val="32"/>
          <w:szCs w:val="32"/>
          <w:lang w:bidi="th-TH"/>
        </w:rPr>
        <w:t xml:space="preserve"> </w:t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 xml:space="preserve">ใกล้ตัว  กิจกรรมต่าง ๆ พร้อมทั้งให้เหตุผลสั้น ๆ </w:t>
      </w:r>
      <w:r w:rsidR="00C17FBB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>ประกอบอย่างเหมาะสม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2  ภาษาและวัฒนธรรม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2.1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1B643F" w:rsidRPr="006D482B" w:rsidRDefault="001B643F" w:rsidP="001B643F">
      <w:pPr>
        <w:ind w:firstLine="72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ม.1/3 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เข้าร่วม/จัดกิจกรรมทางภาษาและวัฒนธรรมตามความสนใจ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2.2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  และนำมาใช้อย่างถูกต้องและเหมาะสม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17FBB" w:rsidRPr="006D482B" w:rsidRDefault="00DB4208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2.2  </w:t>
      </w:r>
      <w:r w:rsidRPr="00CE5A49">
        <w:rPr>
          <w:rFonts w:ascii="Angsana New" w:hAnsi="Angsana New"/>
          <w:sz w:val="32"/>
          <w:szCs w:val="32"/>
          <w:cs/>
          <w:lang w:bidi="th-TH"/>
        </w:rPr>
        <w:t>ม.1/1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>บอกความเหมือนและความแตกต่างระหว่างการออกเสียงประโยคต่าง ๆ  การใช้</w:t>
      </w:r>
      <w:r w:rsidR="00C17FBB"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>เครื่องหมายวรรคตอน  และการลำดับคำตามโครงสร้างประโยคภาษาต่างประเทศ  และภาษาไทย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</w:t>
      </w:r>
      <w:r w:rsidRPr="006D482B">
        <w:rPr>
          <w:rFonts w:ascii="Angsana New" w:hAnsi="Angsana New"/>
          <w:b/>
          <w:bCs/>
          <w:sz w:val="32"/>
          <w:szCs w:val="32"/>
        </w:rPr>
        <w:t>/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ความคิดรวบยอด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ใช้ภาษาสื่อสารในสถานการณ์จริงหรือสถานการณ์จำลองที่เกิดขึ้นในห้องเรียน  สถานศึกษา  และชุมชน  พูดและเขียนสรุปใจความสำคัญ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ความคิดเห็น  ความรู้สึกของตนเอง</w:t>
      </w:r>
      <w:r w:rsidR="00D544BF"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lastRenderedPageBreak/>
        <w:t xml:space="preserve">ต่อกิจกรรมหรือเรื่องราวต่าง ๆ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พร้อมทั้งให้เหตุผลสั้น ๆ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ค้นคว้ารวบรวมและสรุปข้อมูลหรือข้อเท็จจริงที่เกี่ยวกับสาระการเรียนรู้อื่นจากแหล่งเรียนรู้  และนำเสนอด้วยการพูดหรือเขียน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C17FBB" w:rsidRPr="006D482B" w:rsidRDefault="00BC1B6E" w:rsidP="00C17FBB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1 </w:t>
      </w:r>
      <w:r w:rsidR="00C17FBB" w:rsidRPr="006D482B">
        <w:rPr>
          <w:rFonts w:ascii="Angsana New" w:hAnsi="Angsana New"/>
          <w:sz w:val="32"/>
          <w:szCs w:val="32"/>
        </w:rPr>
        <w:t>Sports</w:t>
      </w:r>
    </w:p>
    <w:p w:rsidR="00C17FBB" w:rsidRPr="006D482B" w:rsidRDefault="00BC1B6E" w:rsidP="00C17FBB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2 </w:t>
      </w:r>
      <w:r>
        <w:rPr>
          <w:rFonts w:ascii="Angsana New" w:hAnsi="Angsana New"/>
          <w:sz w:val="32"/>
          <w:szCs w:val="32"/>
        </w:rPr>
        <w:t xml:space="preserve"> </w:t>
      </w:r>
      <w:r w:rsidR="00C17FBB" w:rsidRPr="006D482B">
        <w:rPr>
          <w:rFonts w:ascii="Angsana New" w:hAnsi="Angsana New"/>
          <w:sz w:val="32"/>
          <w:szCs w:val="32"/>
        </w:rPr>
        <w:t>Music  /  songs /  movies  /  games</w:t>
      </w:r>
    </w:p>
    <w:p w:rsidR="00C17FBB" w:rsidRPr="006D482B" w:rsidRDefault="00BC1B6E" w:rsidP="00C17FBB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>.</w:t>
      </w:r>
      <w:r w:rsidRPr="006D482B">
        <w:rPr>
          <w:rFonts w:ascii="Angsana New" w:hAnsi="Angsana New"/>
          <w:sz w:val="32"/>
          <w:szCs w:val="32"/>
          <w:cs/>
          <w:lang w:bidi="th-TH"/>
        </w:rPr>
        <w:t>3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17FBB" w:rsidRPr="006D482B">
        <w:rPr>
          <w:rFonts w:ascii="Angsana New" w:hAnsi="Angsana New"/>
          <w:sz w:val="32"/>
          <w:szCs w:val="32"/>
        </w:rPr>
        <w:t>Animals</w:t>
      </w:r>
    </w:p>
    <w:p w:rsidR="00C17FBB" w:rsidRPr="006D482B" w:rsidRDefault="00BC1B6E" w:rsidP="00C17FBB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4 </w:t>
      </w:r>
      <w:r>
        <w:rPr>
          <w:rFonts w:ascii="Angsana New" w:hAnsi="Angsana New"/>
          <w:sz w:val="32"/>
          <w:szCs w:val="32"/>
        </w:rPr>
        <w:t xml:space="preserve"> </w:t>
      </w:r>
      <w:r w:rsidR="00C17FBB" w:rsidRPr="006D482B">
        <w:rPr>
          <w:rFonts w:ascii="Angsana New" w:hAnsi="Angsana New"/>
          <w:sz w:val="32"/>
          <w:szCs w:val="32"/>
        </w:rPr>
        <w:t>Color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     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      </w:t>
      </w:r>
      <w:r w:rsidRPr="006D482B">
        <w:rPr>
          <w:rFonts w:ascii="Angsana New" w:hAnsi="Angsana New"/>
          <w:sz w:val="32"/>
          <w:szCs w:val="32"/>
        </w:rPr>
        <w:tab/>
      </w:r>
      <w:r w:rsidR="00BC1B6E">
        <w:rPr>
          <w:rFonts w:ascii="Angsana New" w:hAnsi="Angsana New" w:hint="cs"/>
          <w:sz w:val="32"/>
          <w:szCs w:val="32"/>
          <w:cs/>
          <w:lang w:bidi="th-TH"/>
        </w:rPr>
        <w:t>5</w:t>
      </w:r>
      <w:r w:rsidR="00BC1B6E" w:rsidRPr="006D482B">
        <w:rPr>
          <w:rFonts w:ascii="Angsana New" w:hAnsi="Angsana New"/>
          <w:sz w:val="32"/>
          <w:szCs w:val="32"/>
        </w:rPr>
        <w:t>.</w:t>
      </w:r>
      <w:r w:rsidR="00BC1B6E">
        <w:rPr>
          <w:rFonts w:ascii="Angsana New" w:hAnsi="Angsana New" w:hint="cs"/>
          <w:sz w:val="32"/>
          <w:szCs w:val="32"/>
          <w:cs/>
          <w:lang w:bidi="th-TH"/>
        </w:rPr>
        <w:t xml:space="preserve">2.1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ทักษะการระบุ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      </w:t>
      </w:r>
      <w:r w:rsidRPr="006D482B">
        <w:rPr>
          <w:rFonts w:ascii="Angsana New" w:hAnsi="Angsana New"/>
          <w:sz w:val="32"/>
          <w:szCs w:val="32"/>
        </w:rPr>
        <w:tab/>
      </w:r>
      <w:r w:rsidR="00BC1B6E">
        <w:rPr>
          <w:rFonts w:ascii="Angsana New" w:hAnsi="Angsana New" w:hint="cs"/>
          <w:sz w:val="32"/>
          <w:szCs w:val="32"/>
          <w:cs/>
          <w:lang w:bidi="th-TH"/>
        </w:rPr>
        <w:t>5</w:t>
      </w:r>
      <w:r w:rsidR="00BC1B6E" w:rsidRPr="006D482B">
        <w:rPr>
          <w:rFonts w:ascii="Angsana New" w:hAnsi="Angsana New"/>
          <w:sz w:val="32"/>
          <w:szCs w:val="32"/>
        </w:rPr>
        <w:t>.</w:t>
      </w:r>
      <w:r w:rsidR="00BC1B6E">
        <w:rPr>
          <w:rFonts w:ascii="Angsana New" w:hAnsi="Angsana New" w:hint="cs"/>
          <w:sz w:val="32"/>
          <w:szCs w:val="32"/>
          <w:cs/>
          <w:lang w:bidi="th-TH"/>
        </w:rPr>
        <w:t xml:space="preserve">2.2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ทักษะการนำความรู้ไปใช้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      </w:t>
      </w:r>
      <w:r w:rsidRPr="006D482B">
        <w:rPr>
          <w:rFonts w:ascii="Angsana New" w:hAnsi="Angsana New"/>
          <w:sz w:val="32"/>
          <w:szCs w:val="32"/>
        </w:rPr>
        <w:tab/>
      </w:r>
      <w:r w:rsidR="00BC1B6E">
        <w:rPr>
          <w:rFonts w:ascii="Angsana New" w:hAnsi="Angsana New" w:hint="cs"/>
          <w:sz w:val="32"/>
          <w:szCs w:val="32"/>
          <w:cs/>
          <w:lang w:bidi="th-TH"/>
        </w:rPr>
        <w:t>5</w:t>
      </w:r>
      <w:r w:rsidR="00BC1B6E" w:rsidRPr="006D482B">
        <w:rPr>
          <w:rFonts w:ascii="Angsana New" w:hAnsi="Angsana New"/>
          <w:sz w:val="32"/>
          <w:szCs w:val="32"/>
        </w:rPr>
        <w:t>.</w:t>
      </w:r>
      <w:r w:rsidR="00BC1B6E">
        <w:rPr>
          <w:rFonts w:ascii="Angsana New" w:hAnsi="Angsana New" w:hint="cs"/>
          <w:sz w:val="32"/>
          <w:szCs w:val="32"/>
          <w:cs/>
          <w:lang w:bidi="th-TH"/>
        </w:rPr>
        <w:t>2.3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ทักษะการเปรียบเทียบ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5.3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ความสามารถในการใช้ทักษะชีวิต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5.4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ความสามารถในการใช้เทคโนโลยี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C17FBB" w:rsidRPr="006D482B" w:rsidRDefault="00C96EE4" w:rsidP="00C17FBB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80EC7">
        <w:rPr>
          <w:rFonts w:ascii="Angsana New" w:hAnsi="Angsana New" w:hint="cs"/>
          <w:sz w:val="32"/>
          <w:szCs w:val="32"/>
          <w:cs/>
          <w:lang w:bidi="th-TH"/>
        </w:rPr>
        <w:t>6</w:t>
      </w:r>
      <w:r w:rsidRPr="006D482B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  <w:lang w:bidi="th-TH"/>
        </w:rPr>
        <w:t>1</w:t>
      </w:r>
      <w:r w:rsidR="00C17FBB" w:rsidRPr="006D482B">
        <w:rPr>
          <w:rFonts w:ascii="Angsana New" w:hAnsi="Angsana New"/>
          <w:sz w:val="32"/>
          <w:szCs w:val="32"/>
        </w:rPr>
        <w:t xml:space="preserve"> </w:t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 xml:space="preserve">รักชาติ </w:t>
      </w:r>
      <w:r w:rsidR="00C17FBB" w:rsidRPr="006D482B">
        <w:rPr>
          <w:rFonts w:ascii="Angsana New" w:hAnsi="Angsana New"/>
          <w:sz w:val="32"/>
          <w:szCs w:val="32"/>
        </w:rPr>
        <w:t xml:space="preserve"> </w:t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 xml:space="preserve">ศาสน์ </w:t>
      </w:r>
      <w:r w:rsidR="00C17FBB" w:rsidRPr="006D482B">
        <w:rPr>
          <w:rFonts w:ascii="Angsana New" w:hAnsi="Angsana New"/>
          <w:sz w:val="32"/>
          <w:szCs w:val="32"/>
        </w:rPr>
        <w:t xml:space="preserve"> </w:t>
      </w:r>
      <w:r w:rsidR="00C17FBB" w:rsidRPr="006D482B">
        <w:rPr>
          <w:rFonts w:ascii="Angsana New" w:hAnsi="Angsana New"/>
          <w:sz w:val="32"/>
          <w:szCs w:val="32"/>
          <w:cs/>
          <w:lang w:bidi="th-TH"/>
        </w:rPr>
        <w:t>กษัตริย์</w:t>
      </w:r>
    </w:p>
    <w:p w:rsidR="00C17FBB" w:rsidRPr="006D482B" w:rsidRDefault="00C17FBB" w:rsidP="00C17FB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180EC7">
        <w:rPr>
          <w:rFonts w:ascii="Angsana New" w:hAnsi="Angsana New" w:hint="cs"/>
          <w:sz w:val="32"/>
          <w:szCs w:val="32"/>
          <w:cs/>
          <w:lang w:bidi="th-TH"/>
        </w:rPr>
        <w:t>6</w:t>
      </w:r>
      <w:r w:rsidR="00C96EE4" w:rsidRPr="006D482B">
        <w:rPr>
          <w:rFonts w:ascii="Angsana New" w:hAnsi="Angsana New"/>
          <w:sz w:val="32"/>
          <w:szCs w:val="32"/>
        </w:rPr>
        <w:t>.</w:t>
      </w:r>
      <w:r w:rsidR="00C96EE4">
        <w:rPr>
          <w:rFonts w:ascii="Angsana New" w:hAnsi="Angsana New" w:hint="cs"/>
          <w:sz w:val="32"/>
          <w:szCs w:val="32"/>
          <w:cs/>
          <w:lang w:bidi="th-TH"/>
        </w:rPr>
        <w:t>2</w:t>
      </w:r>
      <w:r w:rsidR="00C96EE4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มีจิตสาธารณะ</w:t>
      </w: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ชิ้นงานหรือภาระงาน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พูด/เขียนให้ข้อมูล/แสดงความคิดเห็นเกี่ยวกับเรื่องที่ฟัง/อ่านได้</w:t>
      </w:r>
    </w:p>
    <w:p w:rsidR="00C17FBB" w:rsidRPr="006D482B" w:rsidRDefault="00C17FBB" w:rsidP="00C17FBB">
      <w:pPr>
        <w:outlineLvl w:val="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  การวัดผลและประเมินผลระหว่างการจัดกิจกรรมการเรียนรู้</w:t>
      </w:r>
    </w:p>
    <w:p w:rsidR="00C17FBB" w:rsidRPr="006D482B" w:rsidRDefault="00C17FBB" w:rsidP="00C17FBB">
      <w:pPr>
        <w:ind w:left="720"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8.1.1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สังเกตจากการเขียนประโยค</w:t>
      </w:r>
    </w:p>
    <w:p w:rsidR="00C17FBB" w:rsidRPr="006D482B" w:rsidRDefault="00C17FBB" w:rsidP="00C17FBB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8.1.2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สังเกตจากการทำแบบฝึกหัด</w:t>
      </w:r>
    </w:p>
    <w:p w:rsidR="00C17FBB" w:rsidRPr="006D482B" w:rsidRDefault="005550DA" w:rsidP="00C17FBB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</w:t>
      </w:r>
      <w:r w:rsidRPr="006D482B">
        <w:rPr>
          <w:rFonts w:ascii="Angsana New" w:hAnsi="Angsana New"/>
          <w:sz w:val="32"/>
          <w:szCs w:val="32"/>
          <w:lang w:bidi="th-TH"/>
        </w:rPr>
        <w:t>.</w:t>
      </w:r>
      <w:r w:rsidRPr="006D482B">
        <w:rPr>
          <w:rFonts w:ascii="Angsana New" w:hAnsi="Angsana New"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="00C17FBB" w:rsidRPr="006D482B">
        <w:rPr>
          <w:rFonts w:ascii="Angsana New" w:hAnsi="Angsana New" w:hint="cs"/>
          <w:sz w:val="32"/>
          <w:szCs w:val="32"/>
          <w:cs/>
          <w:lang w:bidi="th-TH"/>
        </w:rPr>
        <w:t>สังเกตจากการรวบรวมข้อมูลเกี่ยวกับกิจกรรมต่างๆและเรื่องใกล้ตัว</w:t>
      </w:r>
    </w:p>
    <w:p w:rsidR="00C17FBB" w:rsidRPr="006D482B" w:rsidRDefault="00C17FBB" w:rsidP="00C17FBB">
      <w:pPr>
        <w:ind w:left="720"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8.1.4  สรุปความรู้ที่ได้จากการค้นคว้าและนำเสนอ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8.2  การวัดผลและประเมินผลเมื่อสิ้นสุดกิจกรรม</w:t>
      </w:r>
    </w:p>
    <w:p w:rsidR="00EB048D" w:rsidRPr="006D482B" w:rsidRDefault="00EB048D" w:rsidP="00EB048D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พูด/เขียนให้ข้อมูล/แสดงความคิดเห็นเกี่ยวกับเรื่องที่ฟัง/อ่าน</w:t>
      </w:r>
    </w:p>
    <w:p w:rsidR="00D544BF" w:rsidRPr="006D482B" w:rsidRDefault="00D544BF" w:rsidP="00EB048D">
      <w:pPr>
        <w:ind w:left="720" w:firstLine="720"/>
        <w:rPr>
          <w:rFonts w:ascii="Angsana New" w:hAnsi="Angsana New"/>
          <w:b/>
          <w:bCs/>
          <w:sz w:val="32"/>
          <w:szCs w:val="32"/>
        </w:rPr>
      </w:pPr>
    </w:p>
    <w:p w:rsidR="00D544BF" w:rsidRPr="006D482B" w:rsidRDefault="00D544BF" w:rsidP="00EB048D">
      <w:pPr>
        <w:ind w:left="720" w:firstLine="720"/>
        <w:rPr>
          <w:rFonts w:ascii="Angsana New" w:hAnsi="Angsana New"/>
          <w:b/>
          <w:bCs/>
          <w:sz w:val="32"/>
          <w:szCs w:val="32"/>
        </w:rPr>
      </w:pPr>
    </w:p>
    <w:p w:rsidR="00C17FBB" w:rsidRPr="006D482B" w:rsidRDefault="00C17FBB" w:rsidP="00C17FB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DB4208" w:rsidRPr="006D482B" w:rsidRDefault="005550DA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</w:t>
      </w:r>
      <w:r w:rsidR="00DB4208" w:rsidRPr="006D482B">
        <w:rPr>
          <w:rFonts w:ascii="Angsana New" w:hAnsi="Angsana New"/>
          <w:sz w:val="32"/>
          <w:szCs w:val="32"/>
        </w:rPr>
        <w:t>.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1</w:t>
      </w:r>
      <w:r w:rsidR="00DB4208" w:rsidRPr="006D482B">
        <w:rPr>
          <w:rFonts w:ascii="Angsana New" w:hAnsi="Angsana New"/>
          <w:sz w:val="32"/>
          <w:szCs w:val="32"/>
        </w:rPr>
        <w:t xml:space="preserve">  </w:t>
      </w:r>
      <w:r w:rsidR="00DB4208" w:rsidRPr="006D482B">
        <w:rPr>
          <w:rFonts w:ascii="Angsana New" w:hAnsi="Angsana New"/>
          <w:sz w:val="32"/>
          <w:szCs w:val="32"/>
          <w:cs/>
          <w:lang w:bidi="th-TH"/>
        </w:rPr>
        <w:t>นำเสนอคำศัพท์ที่เกี่ยวกับเรื่องที่อ่าน/ฟัง</w:t>
      </w:r>
    </w:p>
    <w:p w:rsidR="00C17FBB" w:rsidRPr="006D482B" w:rsidRDefault="005550DA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</w:t>
      </w:r>
      <w:r w:rsidR="00C17FBB" w:rsidRPr="006D482B">
        <w:rPr>
          <w:rFonts w:ascii="Angsana New" w:hAnsi="Angsana New"/>
          <w:sz w:val="32"/>
          <w:szCs w:val="32"/>
          <w:lang w:bidi="th-TH"/>
        </w:rPr>
        <w:t>.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2</w:t>
      </w:r>
      <w:r w:rsidR="00C17FBB"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="00C17FBB" w:rsidRPr="006D482B">
        <w:rPr>
          <w:rFonts w:ascii="Angsana New" w:hAnsi="Angsana New" w:hint="cs"/>
          <w:sz w:val="32"/>
          <w:szCs w:val="32"/>
          <w:cs/>
          <w:lang w:bidi="th-TH"/>
        </w:rPr>
        <w:t>นำเสนอโครงสร้างที่ใช้ในการขอและให้ข้อมูลและแสดงความคิดเห็น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9.3  ฝึกพูด/เขียนให้ข้อมูล/แสดงความคิดเห็นเกี่ยวกับเรื่องที่ฟัง/อ่านได้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9.4  รวบรวมข้อมูลเกี่ยวกับกิจกรรมต่างๆและเรื่องใกล้ตัว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9.5  นำเสนอโดยการพูดและเขียนตามโครงสร้างประโยคที่ได้เรียน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9.6  ศึกษากิจกรรมทางภาษาและวัฒนธรรมของเจ้าของภาษา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9.7  วางแผนและจัดกิจกรรมทางภาษาและวัฒนธรรมของเจ้าของภาษา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9.8  สรุปและประเมินการเรียนรู้</w:t>
      </w:r>
    </w:p>
    <w:p w:rsidR="00C17FBB" w:rsidRPr="006D482B" w:rsidRDefault="00C17FBB" w:rsidP="00C17FBB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</w:p>
    <w:p w:rsidR="00C17FBB" w:rsidRPr="006D482B" w:rsidRDefault="00C17FBB" w:rsidP="00C17FBB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C17FBB" w:rsidRPr="006D482B" w:rsidRDefault="00C17FBB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C17FBB" w:rsidRPr="006D482B" w:rsidRDefault="00C17FBB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C17FBB" w:rsidRPr="006D482B" w:rsidRDefault="00C17FBB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C17FBB" w:rsidRPr="006D482B" w:rsidRDefault="00C17FBB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C17FBB" w:rsidRPr="006D482B" w:rsidRDefault="00C17FBB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C17FBB" w:rsidRPr="006D482B" w:rsidRDefault="00C17FBB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C17FBB" w:rsidRPr="006D482B" w:rsidRDefault="00C17FBB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C17FBB" w:rsidRPr="006D482B" w:rsidRDefault="00C17FBB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C17FBB" w:rsidRPr="006D482B" w:rsidRDefault="00C17FBB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C17FBB" w:rsidRPr="006D482B" w:rsidRDefault="00C17FBB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C91EDC" w:rsidRPr="006D482B" w:rsidRDefault="00C91EDC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C91EDC" w:rsidRPr="006D482B" w:rsidRDefault="00C91EDC" w:rsidP="00571B3C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571B3C" w:rsidRPr="006D482B" w:rsidRDefault="00571B3C" w:rsidP="00571B3C">
      <w:pPr>
        <w:spacing w:before="24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571B3C" w:rsidRPr="006D482B" w:rsidRDefault="00571B3C" w:rsidP="00571B3C">
      <w:pPr>
        <w:spacing w:after="120"/>
        <w:ind w:left="1620" w:right="-46" w:hanging="16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เข้าใจและตีความเรื่องที่ฟังและอ่านจากสื่อประเภทต่างๆ และแสดงความคิดเห็น  อย่างมีเหตุผล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571B3C" w:rsidRPr="006D482B">
        <w:trPr>
          <w:trHeight w:val="500"/>
          <w:tblHeader/>
        </w:trPr>
        <w:tc>
          <w:tcPr>
            <w:tcW w:w="1080" w:type="dxa"/>
          </w:tcPr>
          <w:p w:rsidR="00571B3C" w:rsidRPr="006D482B" w:rsidRDefault="00571B3C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571B3C" w:rsidRPr="006D482B" w:rsidRDefault="00571B3C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571B3C" w:rsidRPr="006D482B" w:rsidRDefault="00571B3C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E4F16" w:rsidRPr="006D482B" w:rsidRDefault="004E4F16" w:rsidP="00571B3C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ปฏิบัติตามคำขอร้อง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คำแนะนำ</w:t>
            </w:r>
          </w:p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คำชี้แจง และคำอธิบายง่ายๆ </w:t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ที่ฟังและอ่าน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คำขอร้อง  คำแนะนำ  คำชี้แจง และคำอธิบาย เช่น การทำอาหารและเครื่องดื่ม  การประดิษฐ์  </w:t>
            </w:r>
            <w:r w:rsidRPr="006D482B">
              <w:rPr>
                <w:rFonts w:ascii="Angsana New" w:hAnsi="Angsana New"/>
                <w:sz w:val="32"/>
                <w:szCs w:val="32"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การใช้ยา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สลากยา การบอกทิศทาง  การใช้อุปกรณ์</w:t>
            </w:r>
          </w:p>
          <w:p w:rsidR="004E4F16" w:rsidRPr="006D482B" w:rsidRDefault="004E4F16" w:rsidP="006D4C95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 Passive Voice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ที่ใช้ในโครงสร้างประโยค</w:t>
            </w:r>
          </w:p>
          <w:p w:rsidR="004E4F16" w:rsidRPr="006D482B" w:rsidRDefault="004E4F16" w:rsidP="006D4C95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ง่ายๆ เช่น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is/are + Past Participle</w:t>
            </w:r>
          </w:p>
          <w:p w:rsidR="004E4F16" w:rsidRPr="006D482B" w:rsidRDefault="004E4F16" w:rsidP="006D4C95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คำสันธาน</w:t>
            </w:r>
            <w:r w:rsidR="00D544BF" w:rsidRPr="006D482B">
              <w:rPr>
                <w:rFonts w:ascii="Angsana New" w:hAnsi="Angsana New"/>
                <w:sz w:val="32"/>
                <w:szCs w:val="32"/>
                <w:lang w:bidi="th-TH"/>
              </w:rPr>
              <w:t>(</w:t>
            </w:r>
            <w:r w:rsidRPr="006D482B">
              <w:rPr>
                <w:rFonts w:ascii="Angsana New" w:hAnsi="Angsana New"/>
                <w:sz w:val="32"/>
                <w:szCs w:val="32"/>
              </w:rPr>
              <w:t>conjunction</w:t>
            </w:r>
            <w:r w:rsidR="00D544BF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and/ but/ or/ </w:t>
            </w:r>
          </w:p>
          <w:p w:rsidR="004E4F16" w:rsidRPr="006D482B" w:rsidRDefault="004E4F16" w:rsidP="006D4C95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before/ after</w:t>
            </w:r>
            <w:r w:rsidR="00D544BF" w:rsidRPr="006D482B">
              <w:rPr>
                <w:rFonts w:ascii="Angsana New" w:hAnsi="Angsana New"/>
                <w:sz w:val="32"/>
                <w:szCs w:val="32"/>
              </w:rPr>
              <w:t>, ….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etc.</w:t>
            </w:r>
          </w:p>
          <w:p w:rsidR="004E4F16" w:rsidRPr="006D482B" w:rsidRDefault="004E4F16" w:rsidP="006D4C95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ตัวเชื่อม </w:t>
            </w:r>
            <w:r w:rsidR="00D544BF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6D482B">
              <w:rPr>
                <w:rFonts w:ascii="Angsana New" w:hAnsi="Angsana New"/>
                <w:sz w:val="32"/>
                <w:szCs w:val="32"/>
              </w:rPr>
              <w:t>connective words</w:t>
            </w:r>
            <w:r w:rsidR="00D544BF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เช่น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First,… </w:t>
            </w:r>
          </w:p>
          <w:p w:rsidR="004E4F16" w:rsidRPr="006D482B" w:rsidRDefault="004E4F16" w:rsidP="006D4C95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Second,… Third,… Fourth,… Finally,…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etc.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571B3C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</w:tcPr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อ่านออกเสียงข้อความ ข่าว ประกาศ และบทร้อยกรอง</w:t>
            </w:r>
            <w:r w:rsidRPr="006D482B">
              <w:rPr>
                <w:rFonts w:ascii="Angsana New" w:hAnsi="Angsana New"/>
                <w:spacing w:val="-8"/>
                <w:sz w:val="32"/>
                <w:szCs w:val="32"/>
                <w:cs/>
                <w:lang w:bidi="th-TH"/>
              </w:rPr>
              <w:t>สั้นๆ</w:t>
            </w:r>
            <w:r w:rsidRPr="006D482B">
              <w:rPr>
                <w:rFonts w:ascii="Angsana New" w:hAnsi="Angsana New"/>
                <w:spacing w:val="-8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pacing w:val="-8"/>
                <w:sz w:val="32"/>
                <w:szCs w:val="32"/>
                <w:cs/>
                <w:lang w:bidi="th-TH"/>
              </w:rPr>
              <w:t>ถูกต้องตามหลักการอ่าน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tabs>
                <w:tab w:val="left" w:pos="2595"/>
              </w:tabs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ข้อความ ข่าว ประกาศ และบทร้อยกรอง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</w:p>
          <w:p w:rsidR="004E4F16" w:rsidRPr="006D482B" w:rsidRDefault="004E4F16" w:rsidP="003C3302">
            <w:pPr>
              <w:tabs>
                <w:tab w:val="left" w:pos="2595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การใช้พจนานุกรม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หลักการอ่านออกเสียง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เช่น</w:t>
            </w:r>
          </w:p>
          <w:p w:rsidR="004E4F16" w:rsidRPr="006D482B" w:rsidRDefault="004E4F16" w:rsidP="006D4C95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-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 xml:space="preserve">การออกเสียงพยัญชนะต้นคำและพยัญชนะท้ายคำ 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การออกเสียงเน้นหนัก</w:t>
            </w:r>
            <w:r w:rsidRPr="006D482B">
              <w:rPr>
                <w:rFonts w:ascii="Angsana New" w:hAnsi="Angsana New"/>
                <w:sz w:val="32"/>
                <w:szCs w:val="32"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เบา ในคำและกลุ่มคำ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การออกเสียงตามระดับเสียงสูง</w:t>
            </w:r>
            <w:r w:rsidRPr="006D482B">
              <w:rPr>
                <w:rFonts w:ascii="Angsana New" w:hAnsi="Angsana New"/>
                <w:sz w:val="32"/>
                <w:szCs w:val="32"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ต่ำ ในประโยค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การออกเสียงเชื่อมโยงในข้อความ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การแบ่งวรรคตอนในการอ่าน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การอ่านบทร้อยกรองตามจังหวะ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571B3C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</w:tcPr>
          <w:p w:rsidR="004E4F16" w:rsidRPr="006D482B" w:rsidRDefault="004E4F16" w:rsidP="00A1046C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เขียน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ประโยค  และข้อความ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D544BF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ให้สัมพันธ์กับสื่อที่ไม่ใช่</w:t>
            </w:r>
            <w:r w:rsidRPr="006D482B">
              <w:rPr>
                <w:rFonts w:ascii="Angsana New" w:hAnsi="Angsana New"/>
                <w:spacing w:val="-16"/>
                <w:sz w:val="32"/>
                <w:szCs w:val="32"/>
                <w:cs/>
                <w:lang w:bidi="th-TH"/>
              </w:rPr>
              <w:t xml:space="preserve">ความเรียง รูปแบบ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ต่างๆ ที่อ่าน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140" w:type="dxa"/>
          </w:tcPr>
          <w:p w:rsidR="004E4F16" w:rsidRPr="006D482B" w:rsidRDefault="004E4F16" w:rsidP="006D4C95">
            <w:pPr>
              <w:tabs>
                <w:tab w:val="left" w:pos="2595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ประโยค หรือข้อความ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และความหมายเกี่ยวกับ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  <w:cs/>
                <w:lang w:bidi="th-TH"/>
              </w:rPr>
              <w:t>ตนเอง ครอบครัว โรงเรียน สิ่งแวดล้อม อาหาร เครื่องดื่ม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เวลาว่างและนันทนาการ สุขภาพและสวัสดิการ การซื้อ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ขาย ลมฟ้าอากาศ การศึกษาและอาชีพ  การเดินทางท่องเที่ยว การบริการ สถานที่ ภาษา และวิทยาศาสตร์</w:t>
            </w:r>
          </w:p>
        </w:tc>
      </w:tr>
    </w:tbl>
    <w:p w:rsidR="00BA5C8D" w:rsidRPr="006D482B" w:rsidRDefault="00BA5C8D">
      <w:pPr>
        <w:rPr>
          <w:rFonts w:ascii="Angsana New" w:hAnsi="Angsana New"/>
          <w:sz w:val="16"/>
          <w:szCs w:val="16"/>
          <w:lang w:bidi="th-TH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A1046C" w:rsidRPr="006D482B">
        <w:trPr>
          <w:trHeight w:val="500"/>
          <w:tblHeader/>
        </w:trPr>
        <w:tc>
          <w:tcPr>
            <w:tcW w:w="1080" w:type="dxa"/>
          </w:tcPr>
          <w:p w:rsidR="00A1046C" w:rsidRPr="006D482B" w:rsidRDefault="00A1046C" w:rsidP="008A1A6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ชั้น</w:t>
            </w:r>
          </w:p>
        </w:tc>
        <w:tc>
          <w:tcPr>
            <w:tcW w:w="3420" w:type="dxa"/>
          </w:tcPr>
          <w:p w:rsidR="00A1046C" w:rsidRPr="006D482B" w:rsidRDefault="00A1046C" w:rsidP="008A1A6B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A1046C" w:rsidRPr="006D482B" w:rsidRDefault="00A1046C" w:rsidP="008A1A6B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F16" w:rsidRPr="006D482B" w:rsidRDefault="004E4F16" w:rsidP="00A1046C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A1046C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C8694E" w:rsidP="00D544BF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และเทคโนโลยี เป็นวงคำศัพท์สะสมประมาณ 1</w:t>
            </w:r>
            <w:r w:rsidRPr="006D482B">
              <w:rPr>
                <w:rFonts w:ascii="Angsana New" w:hAnsi="Angsana New"/>
                <w:sz w:val="32"/>
                <w:szCs w:val="32"/>
              </w:rPr>
              <w:t>,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750-1</w:t>
            </w:r>
            <w:r w:rsidRPr="006D482B">
              <w:rPr>
                <w:rFonts w:ascii="Angsana New" w:hAnsi="Angsana New"/>
                <w:sz w:val="32"/>
                <w:szCs w:val="32"/>
              </w:rPr>
              <w:t>,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900 คำ (คำศัพท์ที่เป็นรูปธรรมและนามธรรม) การตีความ/ถ่ายโอนข้อมูลให้สัมพันธ์กับสื่อที่ไม่ใช่ความเรียง เช่น  สัญลักษณ์  เครื่องหมาย กราฟ แผนภูมิ แผนผัง ตาราง ภาพสัตว์ สิ่งของ บุคคล </w:t>
            </w:r>
            <w:r w:rsidR="004E4F16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สถานที่ต่างๆ โดยใช้</w:t>
            </w:r>
            <w:r w:rsidR="004E4F16" w:rsidRPr="006D482B">
              <w:rPr>
                <w:rFonts w:ascii="Angsana New" w:hAnsi="Angsana New"/>
                <w:sz w:val="32"/>
                <w:szCs w:val="32"/>
              </w:rPr>
              <w:t xml:space="preserve">  Comparison of adjectives/ adverbs/ Contrast: but, although/ </w:t>
            </w:r>
            <w:r w:rsidR="00D544BF" w:rsidRPr="006D482B">
              <w:rPr>
                <w:rFonts w:ascii="Angsana New" w:hAnsi="Angsana New"/>
                <w:sz w:val="32"/>
                <w:szCs w:val="32"/>
                <w:lang w:bidi="th-TH"/>
              </w:rPr>
              <w:t>q</w:t>
            </w:r>
            <w:r w:rsidR="004E4F16" w:rsidRPr="006D482B">
              <w:rPr>
                <w:rFonts w:ascii="Angsana New" w:hAnsi="Angsana New"/>
                <w:sz w:val="32"/>
                <w:szCs w:val="32"/>
              </w:rPr>
              <w:t xml:space="preserve">uantity words </w:t>
            </w:r>
            <w:r w:rsidR="004E4F16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</w:t>
            </w:r>
            <w:r w:rsidR="004E4F16" w:rsidRPr="006D482B">
              <w:rPr>
                <w:rFonts w:ascii="Angsana New" w:hAnsi="Angsana New"/>
                <w:sz w:val="32"/>
                <w:szCs w:val="32"/>
              </w:rPr>
              <w:t>many/ much/ a lot of/ lots of/ some/ any/ a few/ few/ a little/ little etc.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A1046C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BF" w:rsidRPr="006D482B" w:rsidRDefault="004E4F16" w:rsidP="00D544BF">
            <w:pPr>
              <w:ind w:right="107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4.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เลือกหัวข้อเรื่อง  ใจความสำคัญ                บอกรายละเอียดสนับสนุน </w:t>
            </w:r>
            <w:r w:rsidR="00D544BF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6D482B">
              <w:rPr>
                <w:rFonts w:ascii="Angsana New" w:hAnsi="Angsana New"/>
                <w:sz w:val="32"/>
                <w:szCs w:val="32"/>
              </w:rPr>
              <w:t>supporting detai</w:t>
            </w:r>
            <w:r w:rsidR="00D544BF" w:rsidRPr="006D482B">
              <w:rPr>
                <w:rFonts w:ascii="Angsana New" w:hAnsi="Angsana New"/>
                <w:sz w:val="32"/>
                <w:szCs w:val="32"/>
              </w:rPr>
              <w:t>l)</w:t>
            </w:r>
            <w:r w:rsidR="00D544BF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D544BF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และแสดง</w:t>
            </w:r>
          </w:p>
          <w:p w:rsidR="004E4F16" w:rsidRPr="006D482B" w:rsidRDefault="004E4F16" w:rsidP="00D544BF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ความคิดเห็นเกี่ยวกับเรื่องที่ฟังและอ่าน  พร้อมทั้งให้เหตุผลและยกตัวอย่างง่ายๆ ประกอบ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A1046C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บทสนทนา  นิทาน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เรื่องสั้น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และเรื่องจากสื่อประเภทต่างๆ เช่น หนังสือพิมพ์ วารสาร วิทยุ โทรทัศน์ เว็บไซด์</w:t>
            </w:r>
          </w:p>
          <w:p w:rsidR="004E4F16" w:rsidRPr="006D482B" w:rsidRDefault="004E4F16" w:rsidP="00A1046C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การจับใจความสำคัญ เช่น หัวข้อเรื่อง ใจความสำคัญ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รายละเอียดสนับสนุน</w:t>
            </w:r>
          </w:p>
          <w:p w:rsidR="004E4F16" w:rsidRPr="006D482B" w:rsidRDefault="004E4F16" w:rsidP="00A1046C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คำถามเกี่ยวกับใจความสำคัญของเรื่อง เช่น  ใคร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ทำอะไร  ที่ไหน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เมื่อไร อย่างไร ทำไม ใช่หรือไม่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4E4F16" w:rsidRPr="006D482B" w:rsidRDefault="004E4F16" w:rsidP="00A1046C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Yes/No Question  </w:t>
            </w:r>
          </w:p>
          <w:p w:rsidR="004E4F16" w:rsidRPr="006D482B" w:rsidRDefault="004E4F16" w:rsidP="00A1046C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</w:t>
            </w:r>
            <w:proofErr w:type="spellStart"/>
            <w:r w:rsidRPr="006D482B">
              <w:rPr>
                <w:rFonts w:ascii="Angsana New" w:hAnsi="Angsana New"/>
                <w:sz w:val="32"/>
                <w:szCs w:val="32"/>
              </w:rPr>
              <w:t>Wh</w:t>
            </w:r>
            <w:proofErr w:type="spellEnd"/>
            <w:r w:rsidRPr="006D482B">
              <w:rPr>
                <w:rFonts w:ascii="Angsana New" w:hAnsi="Angsana New"/>
                <w:sz w:val="32"/>
                <w:szCs w:val="32"/>
              </w:rPr>
              <w:t xml:space="preserve">-Question </w:t>
            </w:r>
          </w:p>
          <w:p w:rsidR="004E4F16" w:rsidRPr="006D482B" w:rsidRDefault="004E4F16" w:rsidP="00A1046C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-   Or-Question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      etc.    </w:t>
            </w:r>
          </w:p>
          <w:p w:rsidR="004E4F16" w:rsidRPr="006D482B" w:rsidRDefault="004E4F16" w:rsidP="00A1046C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ประโยคที่ใช้ในการแสดงความคิดเห็น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D544BF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การให้เหตุผล และการยกตัวอย่าง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เช่น</w:t>
            </w:r>
            <w:r w:rsidR="00D544BF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</w:rPr>
              <w:t>I think…/ I feel…/ I believe…</w:t>
            </w:r>
          </w:p>
          <w:p w:rsidR="004E4F16" w:rsidRPr="006D482B" w:rsidRDefault="004E4F16" w:rsidP="00A1046C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คำสันธาน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(</w:t>
            </w:r>
            <w:r w:rsidRPr="006D482B">
              <w:rPr>
                <w:rFonts w:ascii="Angsana New" w:hAnsi="Angsana New"/>
                <w:sz w:val="32"/>
                <w:szCs w:val="32"/>
              </w:rPr>
              <w:t>conjunctions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)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and/ but/ or/ because/ so/ before/after </w:t>
            </w:r>
          </w:p>
        </w:tc>
      </w:tr>
    </w:tbl>
    <w:p w:rsidR="00A1046C" w:rsidRPr="006D482B" w:rsidRDefault="00A1046C" w:rsidP="0097080F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A1046C" w:rsidRPr="006D482B">
        <w:trPr>
          <w:trHeight w:val="500"/>
          <w:tblHeader/>
        </w:trPr>
        <w:tc>
          <w:tcPr>
            <w:tcW w:w="1080" w:type="dxa"/>
          </w:tcPr>
          <w:p w:rsidR="00A1046C" w:rsidRPr="006D482B" w:rsidRDefault="00A1046C" w:rsidP="008A1A6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ชั้น</w:t>
            </w:r>
          </w:p>
        </w:tc>
        <w:tc>
          <w:tcPr>
            <w:tcW w:w="3420" w:type="dxa"/>
          </w:tcPr>
          <w:p w:rsidR="00A1046C" w:rsidRPr="006D482B" w:rsidRDefault="00A1046C" w:rsidP="008A1A6B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A1046C" w:rsidRPr="006D482B" w:rsidRDefault="00A1046C" w:rsidP="008A1A6B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A1046C" w:rsidRPr="006D482B">
        <w:trPr>
          <w:trHeight w:val="500"/>
          <w:tblHeader/>
        </w:trPr>
        <w:tc>
          <w:tcPr>
            <w:tcW w:w="1080" w:type="dxa"/>
          </w:tcPr>
          <w:p w:rsidR="00A1046C" w:rsidRPr="006D482B" w:rsidRDefault="00A1046C" w:rsidP="008A1A6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A1046C" w:rsidRPr="006D482B" w:rsidRDefault="00A1046C" w:rsidP="008A1A6B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4140" w:type="dxa"/>
          </w:tcPr>
          <w:p w:rsidR="00A1046C" w:rsidRPr="006D482B" w:rsidRDefault="00A1046C" w:rsidP="00A1046C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ตัวเชื่อม</w:t>
            </w:r>
            <w:r w:rsidR="00D544BF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6D482B">
              <w:rPr>
                <w:rFonts w:ascii="Angsana New" w:hAnsi="Angsana New"/>
                <w:sz w:val="32"/>
                <w:szCs w:val="32"/>
              </w:rPr>
              <w:t>connective words</w:t>
            </w:r>
            <w:r w:rsidR="00D544BF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D544BF" w:rsidRPr="006D482B">
              <w:rPr>
                <w:rFonts w:ascii="Angsana New" w:hAnsi="Angsana New"/>
                <w:sz w:val="32"/>
                <w:szCs w:val="32"/>
                <w:lang w:bidi="th-TH"/>
              </w:rPr>
              <w:t>: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First,… Next,…  After,… Then,… Finally,…     etc.</w:t>
            </w:r>
          </w:p>
          <w:p w:rsidR="00A1046C" w:rsidRPr="006D482B" w:rsidRDefault="00A1046C" w:rsidP="00A1046C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Tenses:  present simple/ present continuous/ present perfect/ past simple/ future tense     etc.    </w:t>
            </w:r>
          </w:p>
          <w:p w:rsidR="00A1046C" w:rsidRPr="006D482B" w:rsidRDefault="00A1046C" w:rsidP="00A1046C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-   Simple sentence/Compound sentence</w:t>
            </w:r>
          </w:p>
        </w:tc>
      </w:tr>
    </w:tbl>
    <w:p w:rsidR="0097080F" w:rsidRPr="006D482B" w:rsidRDefault="0097080F" w:rsidP="0097080F">
      <w:pPr>
        <w:spacing w:before="240"/>
        <w:rPr>
          <w:rFonts w:ascii="Angsana New" w:hAnsi="Angsana New"/>
          <w:b/>
          <w:bCs/>
          <w:sz w:val="32"/>
          <w:szCs w:val="32"/>
          <w:rtl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97080F" w:rsidRPr="006D482B" w:rsidRDefault="0097080F" w:rsidP="003F604E">
      <w:pPr>
        <w:spacing w:after="1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  แสดงความรู้สึก</w:t>
      </w:r>
      <w:r w:rsidRPr="006D482B">
        <w:rPr>
          <w:rFonts w:ascii="Angsana New" w:hAnsi="Angsana New"/>
          <w:sz w:val="32"/>
          <w:szCs w:val="32"/>
          <w:rtl/>
          <w:cs/>
        </w:rPr>
        <w:br/>
        <w:t xml:space="preserve"> 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และความคิดเห็นอย่างมีประสิทธิภาพ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97080F" w:rsidRPr="006D482B">
        <w:trPr>
          <w:trHeight w:val="500"/>
          <w:tblHeader/>
        </w:trPr>
        <w:tc>
          <w:tcPr>
            <w:tcW w:w="1080" w:type="dxa"/>
          </w:tcPr>
          <w:p w:rsidR="0097080F" w:rsidRPr="006D482B" w:rsidRDefault="0097080F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97080F" w:rsidRPr="006D482B" w:rsidRDefault="0097080F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97080F" w:rsidRPr="006D482B" w:rsidRDefault="0097080F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E4F16" w:rsidRPr="006D482B" w:rsidRDefault="006A49F9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ม.2</w:t>
            </w:r>
          </w:p>
        </w:tc>
        <w:tc>
          <w:tcPr>
            <w:tcW w:w="3420" w:type="dxa"/>
          </w:tcPr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สนทนา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แลกเปลี่ยนข้อมูลเกี่ยวกับตนเอง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เรื่องต่างๆ ใกล้ตัว  และสถานการณ์ต่างๆ ในชีวิตประจำวันอย่างเหมาะสม</w:t>
            </w:r>
          </w:p>
        </w:tc>
        <w:tc>
          <w:tcPr>
            <w:tcW w:w="4140" w:type="dxa"/>
          </w:tcPr>
          <w:p w:rsidR="00D544BF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ภาษาที่ใช้ในการสื่อสารระหว่างบุคคล เช่น การทักทาย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กล่าวลา ขอบคุณ  ขอโทษ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ชมเชย  การพูดแทรกอย่างสุภาพ  การชักชวน ประโยค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ข้อความ  ที่ใช้แนะนำตนเอง  เพื่อน และบุคคลใกล้ตัว และสำนวนการตอบรับ  การแลกเปลี่ยนข้อมูลเกี่ยวกับตนเอง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D544BF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เรื่องใกล้ตัว สถานการณ์ต่างๆ 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ในชีวิตประจำวัน 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4E4F16" w:rsidRPr="006D482B" w:rsidRDefault="004E4F16" w:rsidP="006D4C95">
            <w:pPr>
              <w:rPr>
                <w:rFonts w:ascii="Angsana New" w:eastAsia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ใช้คำ</w:t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 xml:space="preserve">ขอร้อง  ให้คำแนะนำ 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คำชี้แจง</w:t>
            </w:r>
            <w:r w:rsidRPr="006D482B">
              <w:rPr>
                <w:rFonts w:ascii="Angsana New" w:eastAsia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และ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คำอธิบายตามสถานการณ์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คำขอร้อง คำแนะนำ คำชี้แจง และคำอธิบาย 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 xml:space="preserve">พูดและเขียนแสดงความต้องการ  เสนอและให้ความช่วยเหลือ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 xml:space="preserve">ตอบรับและปฏิเสธการให้ความช่วยเหลือ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</w:rPr>
              <w:br/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ในสถานการณ์ต่างๆ อย่างเหมาะสม</w:t>
            </w:r>
          </w:p>
        </w:tc>
        <w:tc>
          <w:tcPr>
            <w:tcW w:w="4140" w:type="dxa"/>
          </w:tcPr>
          <w:p w:rsidR="004E4F16" w:rsidRPr="006D482B" w:rsidRDefault="004E4F16" w:rsidP="00390B6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ภาษาที่ใช้ในการแสดงความต้องการ เสนอและให้ความช่วยเหลือ ตอบรับและปฏิเสธการให้ความช่วยเหลือในสถานการณ์ต่างๆ  เช่น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Please…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</w:rPr>
              <w:t>…, please./ I’d like…/ I need… / May/Can/Could…?/ Yes,../Please do./ Certainly./ Yes, of course./ Sure.</w:t>
            </w:r>
            <w:r w:rsidRPr="006D482B">
              <w:rPr>
                <w:rFonts w:ascii="Angsana New" w:hAnsi="Angsana New"/>
                <w:sz w:val="32"/>
                <w:szCs w:val="32"/>
                <w:rtl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</w:rPr>
              <w:t>Go right ahead./  Need some help?/ What can I do to</w:t>
            </w:r>
          </w:p>
        </w:tc>
      </w:tr>
    </w:tbl>
    <w:p w:rsidR="0097080F" w:rsidRPr="006D482B" w:rsidRDefault="0097080F" w:rsidP="0097080F">
      <w:pPr>
        <w:spacing w:before="120" w:after="120"/>
        <w:rPr>
          <w:rFonts w:ascii="Angsana New" w:hAnsi="Angsana New"/>
          <w:sz w:val="8"/>
          <w:szCs w:val="8"/>
          <w:cs/>
          <w:lang w:bidi="th-TH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90B60" w:rsidRPr="006D482B">
        <w:trPr>
          <w:trHeight w:val="500"/>
          <w:tblHeader/>
        </w:trPr>
        <w:tc>
          <w:tcPr>
            <w:tcW w:w="1080" w:type="dxa"/>
          </w:tcPr>
          <w:p w:rsidR="00390B60" w:rsidRPr="006D482B" w:rsidRDefault="00390B60" w:rsidP="008A1A6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90B60" w:rsidRPr="006D482B" w:rsidRDefault="00390B60" w:rsidP="008A1A6B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90B60" w:rsidRPr="006D482B" w:rsidRDefault="00390B60" w:rsidP="008A1A6B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F16" w:rsidRPr="006D482B" w:rsidRDefault="004E4F16" w:rsidP="00390B6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390B60">
            <w:pPr>
              <w:ind w:right="107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390B60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help?/ Would you like any help?/ I’m afraid…/ I’m sorry, but…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Sorry, but…    etc.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F16" w:rsidRPr="006D482B" w:rsidRDefault="004E4F16" w:rsidP="00390B6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390B60">
            <w:pPr>
              <w:ind w:right="107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4.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พูดและเขียนเพื่อขอและให้ข้อมูล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บรรยาย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และแสดงความคิดเห็นเกี่ยวกับเรื่องที่ฟังหรืออ่านอย่างเหมาะสม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390B60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คำศัพท์  สำนวน ประโยค และข้อความที่ใช้ในการขอและให้ข้อมูล บรรยาย และแสดงความคิดเห็นเกี่ยวกับเรื่องที่ฟังหรืออ่าน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390B6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390B60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5.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พูดและเขียนแสดงความรู้สึก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และความคิดเห็นของตนเองเกี่ยวกับเรื่องต่างๆ กิจกรรม และประสบการณ์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พร้อมทั้งให้เหตุผลประกอบอย่าง เหมาะสม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4BF" w:rsidRPr="006D482B" w:rsidRDefault="004E4F16" w:rsidP="00390B60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ภาษาที่ใช้ในการแสดงความรู้สึก </w:t>
            </w:r>
          </w:p>
          <w:p w:rsidR="004E4F16" w:rsidRPr="006D482B" w:rsidRDefault="004E4F16" w:rsidP="00390B60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ความคิดเห็น และให้เหตุผลประกอบ  เช่น ชอบ ไม่ชอบ ดีใจ เสียใจ  มีความสุข  เศร้า หิว รสชาติ สวย น่าเกลียด เสียงดัง ดี ไม่ดี  จากข่าว เหตุการณ์ สถานการณ์ ในชีวิตประจำวัน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 </w:t>
            </w:r>
          </w:p>
          <w:p w:rsidR="004E4F16" w:rsidRPr="006D482B" w:rsidRDefault="004E4F16" w:rsidP="00390B60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Nice./ Very nice./ Well done!/ Congratulations on… / I like…because…/ I love…because…/ I feel… because…/ I think…/ I believe…/ I agree/ disagree…/ I’m afraid I don’t like…/ I don’t believe…/ I have no idea…/ Oh no!          etc.</w:t>
            </w:r>
          </w:p>
        </w:tc>
      </w:tr>
    </w:tbl>
    <w:p w:rsidR="003F604E" w:rsidRPr="006D482B" w:rsidRDefault="003F604E" w:rsidP="003F604E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3F604E" w:rsidRPr="006D482B" w:rsidRDefault="003F604E" w:rsidP="003F604E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 ความคิดรวบยอด และความคิดเห็นในเรื่องต่างๆ โดยการ</w:t>
      </w:r>
    </w:p>
    <w:p w:rsidR="003F604E" w:rsidRPr="006D482B" w:rsidRDefault="003F604E" w:rsidP="003F604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                          พูดและการเขียน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6C3A87" w:rsidRPr="006D482B">
        <w:trPr>
          <w:trHeight w:val="500"/>
          <w:tblHeader/>
        </w:trPr>
        <w:tc>
          <w:tcPr>
            <w:tcW w:w="1080" w:type="dxa"/>
          </w:tcPr>
          <w:p w:rsidR="006A49F9" w:rsidRPr="006D482B" w:rsidRDefault="006A49F9" w:rsidP="006A49F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  <w:p w:rsidR="006C3A87" w:rsidRPr="006D482B" w:rsidRDefault="006C3A87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6C3A87" w:rsidRPr="006D482B" w:rsidRDefault="00E65B89" w:rsidP="006C3A87">
            <w:pPr>
              <w:spacing w:line="42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6C3A87"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6C3A8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พูดและเขียนบรรยายเกี่ยวกับตนเอง   กิจวัตรประจำวัน</w:t>
            </w:r>
            <w:r w:rsidR="006C3A87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C3A8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ประสบการณ์ และข่าว</w:t>
            </w:r>
            <w:r w:rsidR="006C3A87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6C3A8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เหตุการณ์    </w:t>
            </w:r>
          </w:p>
          <w:p w:rsidR="006C3A87" w:rsidRPr="006D482B" w:rsidRDefault="006C3A87" w:rsidP="006C3A87">
            <w:pPr>
              <w:ind w:right="10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ที่อยู่ในความสนใจของสังคม</w:t>
            </w:r>
          </w:p>
        </w:tc>
        <w:tc>
          <w:tcPr>
            <w:tcW w:w="4140" w:type="dxa"/>
          </w:tcPr>
          <w:p w:rsidR="006C3A87" w:rsidRPr="006D482B" w:rsidRDefault="006C3A87" w:rsidP="006C3A87">
            <w:pPr>
              <w:ind w:right="161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การบรรยายข้อมูลเกี่ยวกับตนเอง กิจวัตรประจำวัน ประสบการณ์  ข่าว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เหตุการณ์ที่อยู่ในความสนใจของสังคม เช่น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การเดินทาง การรับประทานอาหาร การเล่นกีฬา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ดนตรี  </w:t>
            </w:r>
          </w:p>
        </w:tc>
      </w:tr>
      <w:tr w:rsidR="006C3A87" w:rsidRPr="006D482B">
        <w:trPr>
          <w:trHeight w:val="500"/>
          <w:tblHeader/>
        </w:trPr>
        <w:tc>
          <w:tcPr>
            <w:tcW w:w="1080" w:type="dxa"/>
          </w:tcPr>
          <w:p w:rsidR="006C3A87" w:rsidRPr="006D482B" w:rsidRDefault="006C3A87" w:rsidP="008A1A6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ชั้น</w:t>
            </w:r>
          </w:p>
        </w:tc>
        <w:tc>
          <w:tcPr>
            <w:tcW w:w="3420" w:type="dxa"/>
          </w:tcPr>
          <w:p w:rsidR="006C3A87" w:rsidRPr="006D482B" w:rsidRDefault="006C3A87" w:rsidP="008A1A6B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6C3A87" w:rsidRPr="006D482B" w:rsidRDefault="006C3A87" w:rsidP="008A1A6B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F16" w:rsidRPr="006D482B" w:rsidRDefault="004E4F16" w:rsidP="006C3A87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6C3A87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6C3A87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การฟังเพลง การอ่านหนังสือ การท่องเที่ยว การศึกษา  สภาพสังคม เศรษฐกิจ     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F16" w:rsidRPr="006D482B" w:rsidRDefault="004E4F16" w:rsidP="006C3A87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6C3A87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พูดและเขียนสรุปใจความสำคัญ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แก่นสาระ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หัวข้อเรื่อง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(topic)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ที่ได้จากการวิเคราะห์เรื่อง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ข่าว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เหตุการณ์ ที่อยู่ในความสนใจของสังคม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6C3A87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การจับใจความสำคัญ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แก่นสาระ หัวข้อเรื่อง 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การวิเคราะห์เรื่อง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ข่าว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เหตุการณ์ที่อยู่ในความสนใจ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ประสบการณ์  ภาพยนตร์  กีฬา  ดนตรี เพลง 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6C3A87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6C3A87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3.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พูดและเขียนแสดงความคิดเห็นเกี่ยวกับกิจกรรม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เรื่องต่างๆ ใกล้ตัว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และประสบการณ์  พร้อมทั้งให้เหตุผลสั้นๆ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ประกอบ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6C3A87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การแสดงความคิดเห็นและการให้เหตุผลประกอบเกี่ยวกับกิจกรรม  เรื่องต่างๆ ใกล้ตัว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และประสบการณ์</w:t>
            </w:r>
          </w:p>
          <w:p w:rsidR="004E4F16" w:rsidRPr="006D482B" w:rsidRDefault="004E4F16" w:rsidP="006C3A87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3F604E" w:rsidRPr="006D482B" w:rsidRDefault="003F604E" w:rsidP="00923732">
      <w:pPr>
        <w:spacing w:before="24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ภาษาและวัฒนธรรม</w:t>
      </w:r>
    </w:p>
    <w:p w:rsidR="003F604E" w:rsidRPr="006D482B" w:rsidRDefault="003F604E" w:rsidP="003F604E">
      <w:pPr>
        <w:spacing w:after="120"/>
        <w:ind w:left="1627" w:hanging="1627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เข้าใจความสัมพันธ์ระหว่างภาษากับวัฒนธรรมของเจ้าของภาษา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และนำไปใช้ได้อย่างเหมาะสมกับกาลเทศะ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B6A05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B6A05" w:rsidRPr="006D482B" w:rsidRDefault="004B6A05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ม.2</w:t>
            </w:r>
          </w:p>
        </w:tc>
        <w:tc>
          <w:tcPr>
            <w:tcW w:w="3420" w:type="dxa"/>
          </w:tcPr>
          <w:p w:rsidR="004B6A05" w:rsidRPr="006D482B" w:rsidRDefault="004B6A05" w:rsidP="006D4C95">
            <w:pPr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ใช้ภาษา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น้ำเสียง และกิริยาท่าทางเหมาะกับ</w:t>
            </w:r>
            <w:r w:rsidRPr="006D482B">
              <w:rPr>
                <w:rFonts w:ascii="Angsana New" w:hAnsi="Angsana New"/>
                <w:spacing w:val="-10"/>
                <w:sz w:val="32"/>
                <w:szCs w:val="32"/>
                <w:cs/>
                <w:lang w:bidi="th-TH"/>
              </w:rPr>
              <w:t>บุคคลและโอกาส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ตามมารยาทสังคม และวัฒนธรรมของเจ้าของภาษา</w:t>
            </w:r>
          </w:p>
        </w:tc>
        <w:tc>
          <w:tcPr>
            <w:tcW w:w="4140" w:type="dxa"/>
          </w:tcPr>
          <w:p w:rsidR="004B6A05" w:rsidRPr="006D482B" w:rsidRDefault="004B6A05" w:rsidP="006D4C9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การใช้ภาษา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น้ำเสียง และกิริยาท่าทางในการสนทนา ตามมารยาทสังคมและวัฒนธรรมของ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เจ้าของภาษา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เช่น  การขอบคุณ  ขอโทษ  การชมเชย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การใช้สีหน้าท่าทางประกอบ การพูดขณะแนะนำตนเอง  การสัมผัสมือ  การโบกมือ  การแสดงความรู้สึกชอบ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ไม่ชอบ  การกล่าวอวยพร  การแสดงอาการตอบรับหรือปฏิเสธ    </w:t>
            </w:r>
          </w:p>
        </w:tc>
      </w:tr>
      <w:tr w:rsidR="004B6A05" w:rsidRPr="006D482B">
        <w:trPr>
          <w:trHeight w:val="500"/>
          <w:tblHeader/>
        </w:trPr>
        <w:tc>
          <w:tcPr>
            <w:tcW w:w="1080" w:type="dxa"/>
            <w:vMerge/>
          </w:tcPr>
          <w:p w:rsidR="004B6A05" w:rsidRPr="006D482B" w:rsidRDefault="004B6A05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4B6A05" w:rsidRPr="006D482B" w:rsidRDefault="004B6A05" w:rsidP="006D4C95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 xml:space="preserve">อธิบายเกี่ยวกับเทศกาล วันสำคัญ </w:t>
            </w:r>
          </w:p>
          <w:p w:rsidR="004B6A05" w:rsidRPr="006D482B" w:rsidRDefault="004B6A05" w:rsidP="006D4C95">
            <w:pPr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ชีวิตความเป็นอยู่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และประเพณีของเจ้าของภาษา</w:t>
            </w:r>
          </w:p>
        </w:tc>
        <w:tc>
          <w:tcPr>
            <w:tcW w:w="4140" w:type="dxa"/>
          </w:tcPr>
          <w:p w:rsidR="00D544BF" w:rsidRPr="006D482B" w:rsidRDefault="004B6A05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ความเป็นมาและความสำคัญของเทศกาล </w:t>
            </w:r>
          </w:p>
          <w:p w:rsidR="004B6A05" w:rsidRPr="006D482B" w:rsidRDefault="004B6A05" w:rsidP="006D4C9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วันสำคัญ  ชีวิตความเป็นอยู่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และประเพณีของเจ้าของภาษา</w:t>
            </w:r>
          </w:p>
        </w:tc>
      </w:tr>
      <w:tr w:rsidR="004B6A05" w:rsidRPr="006D482B">
        <w:trPr>
          <w:trHeight w:val="500"/>
          <w:tblHeader/>
        </w:trPr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4B6A05" w:rsidRPr="006D482B" w:rsidRDefault="004B6A05" w:rsidP="004B6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05" w:rsidRPr="006D482B" w:rsidRDefault="004B6A05" w:rsidP="004B6A05">
            <w:pPr>
              <w:rPr>
                <w:rFonts w:ascii="Angsana New" w:hAnsi="Angsana New"/>
                <w:spacing w:val="-6"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/>
                <w:spacing w:val="-6"/>
                <w:sz w:val="32"/>
                <w:szCs w:val="32"/>
                <w:lang w:bidi="th-TH"/>
              </w:rPr>
              <w:t xml:space="preserve">3. 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เข้าร่วม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rtl/>
                <w:cs/>
                <w:lang w:bidi="th-TH"/>
              </w:rPr>
              <w:t>/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จัดกิจกรรมทางภาษาและวัฒนธรรมตามความสนใจ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A05" w:rsidRPr="006D482B" w:rsidRDefault="004B6A05" w:rsidP="004B6A05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กิจกรรมทางภาษาและวัฒนธรรม  เช่น การเล่นเกม การร้องเพลง การเล่านิทาน บทบาท</w:t>
            </w:r>
            <w:r w:rsidR="002D2852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สมม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ติ  วันขอบคุณพระเจ้า วันคริสต์มาส  วันขึ้นปีใหม่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วันวาเลน</w:t>
            </w:r>
            <w:proofErr w:type="spellStart"/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ไทน์</w:t>
            </w:r>
            <w:proofErr w:type="spellEnd"/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 </w:t>
            </w:r>
          </w:p>
        </w:tc>
      </w:tr>
    </w:tbl>
    <w:p w:rsidR="003F604E" w:rsidRPr="006D482B" w:rsidRDefault="003F604E" w:rsidP="00DC4435">
      <w:pPr>
        <w:spacing w:before="24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ภาษาและวัฒนธรรม </w:t>
      </w:r>
    </w:p>
    <w:p w:rsidR="003F604E" w:rsidRPr="006D482B" w:rsidRDefault="003F604E" w:rsidP="003F604E">
      <w:pPr>
        <w:spacing w:after="120"/>
        <w:ind w:left="1627" w:hanging="1627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 และนำมาใช้อย่างถูกต้องและเหมาะสม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ม.2</w:t>
            </w:r>
          </w:p>
        </w:tc>
        <w:tc>
          <w:tcPr>
            <w:tcW w:w="3420" w:type="dxa"/>
          </w:tcPr>
          <w:p w:rsidR="00D544BF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เปรียบเทียบและอธิบาย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ความเหมือนและความแตกต่างระหว่างการออกเสียงประโยคชนิดต่างๆ และการลำดับคำตามโครงสร้างประโยค ของภาษาต่างประเทศและภาษาไทย</w:t>
            </w:r>
          </w:p>
        </w:tc>
        <w:tc>
          <w:tcPr>
            <w:tcW w:w="4140" w:type="dxa"/>
          </w:tcPr>
          <w:p w:rsidR="00D544BF" w:rsidRPr="006D482B" w:rsidRDefault="004E4F16" w:rsidP="006D4C95">
            <w:pPr>
              <w:rPr>
                <w:rFonts w:ascii="Angsana New" w:hAnsi="Angsana New"/>
                <w:spacing w:val="-2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การเปรียบเทียบและการอธิบายความเหมือน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  <w:t>/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ความแตกต่างระหว่างการออก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เสียงประโยคชนิดต่างๆ ของเจ้าของภาษากับของไทย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  <w:lang w:bidi="th-TH"/>
              </w:rPr>
              <w:t xml:space="preserve">  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pacing w:val="-2"/>
                <w:sz w:val="32"/>
                <w:szCs w:val="32"/>
                <w:cs/>
                <w:lang w:bidi="th-TH"/>
              </w:rPr>
              <w:t>การใช้เครื่องหมายวรรคตอน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และการลำดับคำตามโครงสร้างประโยคของภาษาต่างประเทศและภาษาไทย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</w:tcPr>
          <w:p w:rsidR="00D544BF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เปรียบเทียบและอธิบายความเหมือนและความแตกต่างระหว่างชีวิต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ความเป็นอยู่และวัฒนธรรมของเจ้าของภาษากับของไทย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ปรียบเทียบและการอธิบายความเหมือนและความแตกต่างระหว่างชีวิตความเป็นอยู่และวัฒนธรรมของเจ้าของภาษากับของไทย</w:t>
            </w:r>
          </w:p>
        </w:tc>
      </w:tr>
    </w:tbl>
    <w:p w:rsidR="003F604E" w:rsidRPr="006D482B" w:rsidRDefault="003F604E" w:rsidP="00DC4435">
      <w:pPr>
        <w:spacing w:before="24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ภาษากับความสัมพันธ์กับกลุ่มสาระการเรียนรู้อื่น</w:t>
      </w:r>
    </w:p>
    <w:p w:rsidR="00D544BF" w:rsidRPr="006D482B" w:rsidRDefault="003F604E" w:rsidP="003F604E">
      <w:pPr>
        <w:ind w:left="1627" w:hanging="1627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ใช้ภาษาต่างประเทศในการเชื่อมโยงความรู้กับ</w:t>
      </w:r>
      <w:r w:rsidR="00D544BF" w:rsidRPr="006D482B">
        <w:rPr>
          <w:rFonts w:ascii="Angsana New" w:hAnsi="Angsana New"/>
          <w:sz w:val="32"/>
          <w:szCs w:val="32"/>
          <w:cs/>
          <w:lang w:bidi="th-TH"/>
        </w:rPr>
        <w:t>กลุ่มสาระการเรียนรู้อื่น และเป็</w:t>
      </w:r>
      <w:r w:rsidR="00D544BF" w:rsidRPr="006D482B">
        <w:rPr>
          <w:rFonts w:ascii="Angsana New" w:hAnsi="Angsana New" w:hint="cs"/>
          <w:sz w:val="32"/>
          <w:szCs w:val="32"/>
          <w:cs/>
          <w:lang w:bidi="th-TH"/>
        </w:rPr>
        <w:t>น</w:t>
      </w:r>
    </w:p>
    <w:p w:rsidR="003F604E" w:rsidRPr="006D482B" w:rsidRDefault="00D544BF" w:rsidP="003F604E">
      <w:pPr>
        <w:ind w:left="1627" w:hanging="1627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                          </w:t>
      </w:r>
      <w:r w:rsidR="003F604E" w:rsidRPr="006D482B">
        <w:rPr>
          <w:rFonts w:ascii="Angsana New" w:hAnsi="Angsana New"/>
          <w:sz w:val="32"/>
          <w:szCs w:val="32"/>
          <w:cs/>
          <w:lang w:bidi="th-TH"/>
        </w:rPr>
        <w:t>พื้นฐานในการพัฒนา</w:t>
      </w:r>
      <w:r w:rsidR="003F604E" w:rsidRPr="006D482B">
        <w:rPr>
          <w:rFonts w:ascii="Angsana New" w:hAnsi="Angsana New"/>
          <w:sz w:val="32"/>
          <w:szCs w:val="32"/>
        </w:rPr>
        <w:t xml:space="preserve">  </w:t>
      </w:r>
      <w:r w:rsidR="003F604E" w:rsidRPr="006D482B">
        <w:rPr>
          <w:rFonts w:ascii="Angsana New" w:hAnsi="Angsana New"/>
          <w:sz w:val="32"/>
          <w:szCs w:val="32"/>
          <w:cs/>
          <w:lang w:bidi="th-TH"/>
        </w:rPr>
        <w:t>แสวงหาความรู้ และเปิดโลกทัศน์ของตน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E65B89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420" w:type="dxa"/>
          </w:tcPr>
          <w:p w:rsidR="003F604E" w:rsidRPr="006D482B" w:rsidRDefault="00E65B89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pacing w:val="-14"/>
                <w:sz w:val="32"/>
                <w:szCs w:val="32"/>
                <w:cs/>
                <w:lang w:bidi="th-TH"/>
              </w:rPr>
              <w:t>1</w:t>
            </w:r>
            <w:r w:rsidR="003F604E" w:rsidRPr="006D482B">
              <w:rPr>
                <w:rFonts w:ascii="Angsana New" w:hAnsi="Angsana New"/>
                <w:spacing w:val="-14"/>
                <w:sz w:val="32"/>
                <w:szCs w:val="32"/>
              </w:rPr>
              <w:t xml:space="preserve">. </w:t>
            </w:r>
            <w:r w:rsidR="003F604E" w:rsidRPr="006D482B">
              <w:rPr>
                <w:rFonts w:ascii="Angsana New" w:hAnsi="Angsana New"/>
                <w:spacing w:val="-14"/>
                <w:sz w:val="32"/>
                <w:szCs w:val="32"/>
                <w:cs/>
                <w:lang w:bidi="th-TH"/>
              </w:rPr>
              <w:t>ค้นคว้า รวบรวม</w:t>
            </w:r>
            <w:r w:rsidR="003F604E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และสรุปข้อมูล</w:t>
            </w:r>
            <w:r w:rsidR="003F604E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3F604E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ข้อเท็จจริงที่เกี่ยวข้องกับกลุ่มสาระ</w:t>
            </w:r>
            <w:r w:rsidR="003F604E" w:rsidRPr="006D482B">
              <w:rPr>
                <w:rFonts w:ascii="Angsana New" w:hAnsi="Angsana New"/>
                <w:sz w:val="32"/>
                <w:szCs w:val="32"/>
                <w:rtl/>
                <w:cs/>
              </w:rPr>
              <w:br/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การเรียนรู้อื่นจากแหล่งเรียนรู้ และนำเสนอด้วยการพูด</w:t>
            </w:r>
            <w:r w:rsidR="003F604E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การเขียน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การค้นคว้า  การรวบรวม การสรุป และการนำเสนอข้อมูล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ข้อเท็จจริงที่เกี่ยวข้องกับกลุ่มสาระการเรียนรู้อื่น</w:t>
            </w:r>
          </w:p>
        </w:tc>
      </w:tr>
    </w:tbl>
    <w:p w:rsidR="003577D6" w:rsidRPr="006D482B" w:rsidRDefault="003577D6" w:rsidP="001F0644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577D6" w:rsidRPr="006D482B" w:rsidRDefault="003577D6" w:rsidP="001F0644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577D6" w:rsidRPr="006D482B" w:rsidRDefault="003577D6" w:rsidP="001F0644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577D6" w:rsidRPr="006D482B" w:rsidRDefault="003577D6" w:rsidP="001F0644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1F0644" w:rsidRPr="006D482B" w:rsidRDefault="001F0644" w:rsidP="001F0644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ภาษากับความสัมพันธ์กับชุมชนและโลก</w:t>
      </w:r>
    </w:p>
    <w:p w:rsidR="001F0644" w:rsidRPr="006D482B" w:rsidRDefault="001F0644" w:rsidP="001F0644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ใช้ภาษาต่างประเทศในสถานการณ์ต่างๆ ทั้งในสถานศึกษา ชุมชน และสังคม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1F0644" w:rsidRPr="006D482B">
        <w:trPr>
          <w:trHeight w:val="500"/>
          <w:tblHeader/>
        </w:trPr>
        <w:tc>
          <w:tcPr>
            <w:tcW w:w="1080" w:type="dxa"/>
          </w:tcPr>
          <w:p w:rsidR="001F0644" w:rsidRPr="006D482B" w:rsidRDefault="001F0644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1F0644" w:rsidRPr="006D482B" w:rsidRDefault="001F0644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1F0644" w:rsidRPr="006D482B" w:rsidRDefault="001F0644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1F0644" w:rsidRPr="006D482B">
        <w:trPr>
          <w:trHeight w:val="500"/>
          <w:tblHeader/>
        </w:trPr>
        <w:tc>
          <w:tcPr>
            <w:tcW w:w="1080" w:type="dxa"/>
          </w:tcPr>
          <w:p w:rsidR="001F0644" w:rsidRPr="006D482B" w:rsidRDefault="001F0644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E65B89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420" w:type="dxa"/>
          </w:tcPr>
          <w:p w:rsidR="00D544BF" w:rsidRPr="006D482B" w:rsidRDefault="00E65B89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1F0644"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1F0644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ใช้ภาษาสื่อสารในสถานการณ์จริง</w:t>
            </w:r>
            <w:r w:rsidR="001F0644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1F0644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สถานการณ์จำลองที่เกิดขึ้น</w:t>
            </w:r>
          </w:p>
          <w:p w:rsidR="001F0644" w:rsidRPr="006D482B" w:rsidRDefault="001F0644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ในห้องเรียน สถานศึกษา และชุมชน </w:t>
            </w:r>
          </w:p>
        </w:tc>
        <w:tc>
          <w:tcPr>
            <w:tcW w:w="4140" w:type="dxa"/>
          </w:tcPr>
          <w:p w:rsidR="001F0644" w:rsidRPr="006D482B" w:rsidRDefault="001F0644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การใช้ภาษาสื่อสารในสถานการณ์จริง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สถานการณ์จำลองที่เกิดขึ้นในห้องเรียน สถานศึกษา  และชุมชน</w:t>
            </w:r>
          </w:p>
        </w:tc>
      </w:tr>
    </w:tbl>
    <w:p w:rsidR="00810827" w:rsidRPr="006D482B" w:rsidRDefault="00810827" w:rsidP="00DC4435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ภาษากับความสัมพันธ์กับชุมชนและโลก </w:t>
      </w:r>
    </w:p>
    <w:p w:rsidR="00D544BF" w:rsidRPr="006D482B" w:rsidRDefault="00810827" w:rsidP="00810827">
      <w:pPr>
        <w:ind w:left="1627" w:hanging="1627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ใช้ภาษาต่างประเทศเป็นเครื่องมือพื้นฐานในการศึกษาต่อ การประกอบอาชีพ </w:t>
      </w:r>
    </w:p>
    <w:p w:rsidR="00810827" w:rsidRPr="006D482B" w:rsidRDefault="00D544BF" w:rsidP="00810827">
      <w:pPr>
        <w:ind w:left="1627" w:hanging="1627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                          </w:t>
      </w:r>
      <w:r w:rsidR="00810827" w:rsidRPr="006D482B">
        <w:rPr>
          <w:rFonts w:ascii="Angsana New" w:hAnsi="Angsana New"/>
          <w:sz w:val="32"/>
          <w:szCs w:val="32"/>
          <w:cs/>
          <w:lang w:bidi="th-TH"/>
        </w:rPr>
        <w:t>และการแลกเปลี่ยนเรียนรู้กับสังคมโลก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810827" w:rsidRPr="006D482B">
        <w:trPr>
          <w:trHeight w:val="500"/>
          <w:tblHeader/>
        </w:trPr>
        <w:tc>
          <w:tcPr>
            <w:tcW w:w="1080" w:type="dxa"/>
          </w:tcPr>
          <w:p w:rsidR="00810827" w:rsidRPr="006D482B" w:rsidRDefault="00810827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810827" w:rsidRPr="006D482B" w:rsidRDefault="00810827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810827" w:rsidRPr="006D482B" w:rsidRDefault="00810827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E4F16" w:rsidRPr="006D482B" w:rsidRDefault="004E4F16" w:rsidP="006D4C9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ม.2</w:t>
            </w:r>
          </w:p>
        </w:tc>
        <w:tc>
          <w:tcPr>
            <w:tcW w:w="3420" w:type="dxa"/>
          </w:tcPr>
          <w:p w:rsidR="00D544BF" w:rsidRPr="006D482B" w:rsidRDefault="004E4F16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ใช้ภาษาต่างประเทศในการสืบค้น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ค้นคว้า รวบรวมและสรุปความรู้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ข้อมูลต่างๆ จากสื่อและแหล่ง</w:t>
            </w:r>
          </w:p>
          <w:p w:rsidR="004E4F16" w:rsidRPr="006D482B" w:rsidRDefault="004E4F16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การเรียนรู้ต่างๆ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ในการศึกษาต่อและประกอบอาชีพ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การใช้ภาษาต่างประเทศในการสืบค้น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การค้นคว้าความรู้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ข้อมูลต่างๆ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จากสื่อและแหล่งการเรียนรู้ต่างๆ  ในการศึกษาต่อและประกอบอาชีพ</w:t>
            </w:r>
          </w:p>
          <w:p w:rsidR="004E4F16" w:rsidRPr="006D482B" w:rsidRDefault="004E4F16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6D4C9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</w:tcPr>
          <w:p w:rsidR="004E4F16" w:rsidRPr="006D482B" w:rsidRDefault="004E4F16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เผยแพร่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ประชาสัมพันธ์ข้อมูลข่าวสาร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ของโรงเรียนเป็นภาษาต่างประเทศ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การใช้ภาษาต่างประเทศในการเผยแพร่/ประชาสัมพันธ์ข้อมูลข่าวสารของโรงเรียน         เช่น การทำหนังสือเล่มเล็กแนะนำโรงเรียน        การทำแผ่นปลิว ป้ายคำขวัญ คำเชิญชวนแนะนำโรงเรียน  การนำเสนอข้อมูลข่าวสารในโรงเรียนเป็นภาษาอังกฤษ   </w:t>
            </w:r>
          </w:p>
        </w:tc>
      </w:tr>
    </w:tbl>
    <w:p w:rsidR="00810827" w:rsidRPr="006D482B" w:rsidRDefault="00810827" w:rsidP="00810827">
      <w:pPr>
        <w:spacing w:after="120"/>
        <w:ind w:left="1627" w:hanging="1627"/>
        <w:rPr>
          <w:rFonts w:ascii="Angsana New" w:hAnsi="Angsana New"/>
          <w:sz w:val="32"/>
          <w:szCs w:val="32"/>
          <w:lang w:bidi="th-TH"/>
        </w:rPr>
      </w:pPr>
    </w:p>
    <w:p w:rsidR="003F604E" w:rsidRPr="006D482B" w:rsidRDefault="003F604E" w:rsidP="003F604E">
      <w:pPr>
        <w:spacing w:before="120" w:after="120"/>
        <w:ind w:left="1627" w:hanging="1627"/>
        <w:rPr>
          <w:rFonts w:ascii="Angsana New" w:hAnsi="Angsana New"/>
          <w:sz w:val="32"/>
          <w:szCs w:val="32"/>
        </w:rPr>
      </w:pPr>
    </w:p>
    <w:p w:rsidR="00DC4435" w:rsidRPr="006D482B" w:rsidRDefault="00DC4435" w:rsidP="003C330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A9D" w:rsidRPr="006D482B" w:rsidRDefault="00265A9D" w:rsidP="00F025C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A9D" w:rsidRPr="006D482B" w:rsidRDefault="00265A9D" w:rsidP="00F025C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A9D" w:rsidRPr="006D482B" w:rsidRDefault="00265A9D" w:rsidP="00F025C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A9D" w:rsidRPr="006D482B" w:rsidRDefault="00265A9D" w:rsidP="00F025C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65A9D" w:rsidRPr="006D482B" w:rsidRDefault="00265A9D" w:rsidP="00F025C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BF74B7" w:rsidRPr="006D482B">
        <w:tc>
          <w:tcPr>
            <w:tcW w:w="8388" w:type="dxa"/>
            <w:gridSpan w:val="2"/>
          </w:tcPr>
          <w:p w:rsidR="00BF74B7" w:rsidRPr="006D482B" w:rsidRDefault="00BF74B7" w:rsidP="004D5909">
            <w:pPr>
              <w:pStyle w:val="a8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lastRenderedPageBreak/>
              <w:br w:type="page"/>
              <w:t>อ22101  ภาษาอังกฤษ 3</w:t>
            </w:r>
          </w:p>
        </w:tc>
      </w:tr>
      <w:tr w:rsidR="00BF74B7" w:rsidRPr="006D482B">
        <w:tc>
          <w:tcPr>
            <w:tcW w:w="3528" w:type="dxa"/>
          </w:tcPr>
          <w:p w:rsidR="00BF74B7" w:rsidRPr="006D482B" w:rsidRDefault="00BF74B7" w:rsidP="00FC3B07">
            <w:pPr>
              <w:pStyle w:val="a8"/>
              <w:jc w:val="left"/>
              <w:rPr>
                <w:rFonts w:hAnsi="Angsana New"/>
                <w:sz w:val="32"/>
                <w:szCs w:val="32"/>
                <w:cs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4860" w:type="dxa"/>
          </w:tcPr>
          <w:p w:rsidR="00BF74B7" w:rsidRPr="006D482B" w:rsidRDefault="00BF74B7" w:rsidP="00FC3B07">
            <w:pPr>
              <w:pStyle w:val="a8"/>
              <w:jc w:val="righ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BF74B7" w:rsidRPr="006D482B">
        <w:tc>
          <w:tcPr>
            <w:tcW w:w="3528" w:type="dxa"/>
          </w:tcPr>
          <w:p w:rsidR="00BF74B7" w:rsidRPr="006D482B" w:rsidRDefault="00BF74B7" w:rsidP="00FC3B07">
            <w:pPr>
              <w:pStyle w:val="a8"/>
              <w:jc w:val="left"/>
              <w:rPr>
                <w:rFonts w:hAnsi="Angsana New"/>
                <w:sz w:val="32"/>
                <w:szCs w:val="32"/>
                <w:cs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ชั้นมัธยมศึกษาปีที่  2</w:t>
            </w:r>
            <w:r w:rsidRPr="006D482B">
              <w:rPr>
                <w:rFonts w:hAnsi="Angsana New"/>
                <w:sz w:val="32"/>
                <w:szCs w:val="32"/>
              </w:rPr>
              <w:t xml:space="preserve">  </w:t>
            </w:r>
            <w:r w:rsidRPr="006D482B">
              <w:rPr>
                <w:rFonts w:hAnsi="Angsana New"/>
                <w:sz w:val="32"/>
                <w:szCs w:val="32"/>
                <w:cs/>
              </w:rPr>
              <w:t>ภาคเรียนที่  1</w:t>
            </w:r>
          </w:p>
        </w:tc>
        <w:tc>
          <w:tcPr>
            <w:tcW w:w="4860" w:type="dxa"/>
          </w:tcPr>
          <w:p w:rsidR="00BF74B7" w:rsidRPr="006D482B" w:rsidRDefault="00BF74B7" w:rsidP="00FC3B07">
            <w:pPr>
              <w:pStyle w:val="a8"/>
              <w:jc w:val="righ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เวลา  60  ชั่วโมง          จำนวน  1.5  หน่วย</w:t>
            </w:r>
            <w:proofErr w:type="spellStart"/>
            <w:r w:rsidRPr="006D482B">
              <w:rPr>
                <w:rFonts w:hAnsi="Angsana New"/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BF74B7" w:rsidRPr="006D482B" w:rsidRDefault="0095451C" w:rsidP="00BF74B7">
      <w:pPr>
        <w:pStyle w:val="a8"/>
        <w:rPr>
          <w:rFonts w:hAnsi="Angsana New"/>
          <w:sz w:val="32"/>
          <w:szCs w:val="32"/>
        </w:rPr>
      </w:pPr>
      <w:r w:rsidRPr="006D482B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19050" t="19050" r="33020" b="30480"/>
                <wp:wrapNone/>
                <wp:docPr id="46" name="Lin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8D962" id="Line 191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" strokeweight="3pt">
                <v:stroke linestyle="thinThin"/>
              </v:line>
            </w:pict>
          </mc:Fallback>
        </mc:AlternateContent>
      </w:r>
    </w:p>
    <w:p w:rsidR="00BF74B7" w:rsidRPr="006D482B" w:rsidRDefault="00BF74B7" w:rsidP="00BF74B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 ข่าว ประกาศ และบทร้อยกรองสั้น ๆ ถูกต้องตามหลักการอ่าน</w:t>
      </w:r>
    </w:p>
    <w:p w:rsidR="00BF74B7" w:rsidRPr="006D482B" w:rsidRDefault="00BF74B7" w:rsidP="00BF74B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ปฏิบัติตามคำขอร้อง คำแนะนำ คำชี้แจงและคำอธิบายต่าง ๆ ที่ฟังและอ่าน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ใช้ภาษาอังกฤษ </w:t>
      </w:r>
    </w:p>
    <w:p w:rsidR="00BF74B7" w:rsidRPr="006D482B" w:rsidRDefault="00BF74B7" w:rsidP="00BF74B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สนทนาสื่อสารในสถานการณ์ต่าง ๆ เกี่ยวกับตนเอง เรื่องต่าง ๆ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ที่อยู่ในความสนใจทั้งในห้องเรียน สถานศึกษา ชุมชน สังคม โดยใช้ภาษา น้ำเสียงและกริยาที่เหมาะสมกับมารยาททางสังคมตลอดจนใช้ภาษาอังกฤษในการสืบค้น ค้นคว้า รวบรวมสรุปข้อมูล จากสื่อและแหล่งเรียนรู้ที่เกี่ยวข้องกับกลุ่มสาระการเรียนรู้อื่นในการศึกษาต่อ การประกอบอาชีพ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พูดและเขียนแสดงความต้องการ</w:t>
      </w:r>
    </w:p>
    <w:p w:rsidR="00CC5B89" w:rsidRDefault="00BF74B7" w:rsidP="00BF74B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ของตนเอง เสนอและให้ความช่วยเหลือ และให้ข้อมูลบรรยายเกี่ยวกับตนเอง กิจวัตรประจำวันประสบการณ์ ข่าว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เหตุการณ์ที่อ่านหรือฟัง โดย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การตีความ ถ่ายโอนข้อมูลให้สัมพันธ์กับสื่อที่ไม่ใช่ความเรียง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สรุปใจความสำคัญ แสดงความรู้สึกและความคิดเห็นเกี่ยวกับเรื่องราวต่าง ๆ เหตุการณ์ ได้อย่างมีเหตุผล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เปรียบเทียบและอธิบายความเหมือนและความแตกต่างระหว่างภาษาอังกฤษ</w:t>
      </w:r>
    </w:p>
    <w:p w:rsidR="00BF74B7" w:rsidRPr="006D482B" w:rsidRDefault="00BF74B7" w:rsidP="00BF74B7">
      <w:pPr>
        <w:rPr>
          <w:rFonts w:ascii="Angsana New" w:hAnsi="Angsana New"/>
          <w:color w:val="CC00CC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และภาษาไทยในเรื่องการออกเสียงประโยคชนิดต่าง ๆ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การจัดลำดับคำตามโครงสร้างประโยค  เทศกาล  วันสำคัญ  ชีวิตความเป็นอยู่  ประเพณีและวัฒนธรรมทั้งทั่วไปและท้องถิ่น</w:t>
      </w:r>
      <w:r w:rsidR="00F77C72"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="00F77C72" w:rsidRPr="006D482B">
        <w:rPr>
          <w:rFonts w:ascii="Angsana New" w:hAnsi="Angsana New"/>
          <w:color w:val="FF0000"/>
          <w:sz w:val="32"/>
          <w:szCs w:val="32"/>
          <w:cs/>
          <w:lang w:bidi="th-TH"/>
        </w:rPr>
        <w:t>นำหลักปรัชญา</w:t>
      </w:r>
      <w:r w:rsidR="00FB1968" w:rsidRPr="006D482B">
        <w:rPr>
          <w:rFonts w:ascii="Angsana New" w:hAnsi="Angsana New" w:hint="cs"/>
          <w:color w:val="FF0000"/>
          <w:sz w:val="32"/>
          <w:szCs w:val="32"/>
          <w:cs/>
          <w:lang w:bidi="th-TH"/>
        </w:rPr>
        <w:t>ของ</w:t>
      </w:r>
      <w:r w:rsidR="00F77C72" w:rsidRPr="006D482B">
        <w:rPr>
          <w:rFonts w:ascii="Angsana New" w:hAnsi="Angsana New"/>
          <w:color w:val="FF0000"/>
          <w:sz w:val="32"/>
          <w:szCs w:val="32"/>
          <w:cs/>
          <w:lang w:bidi="th-TH"/>
        </w:rPr>
        <w:t>เศรษฐกิจพอเพียงมาประยุกต</w:t>
      </w:r>
      <w:r w:rsidR="00F77C72" w:rsidRPr="006D482B">
        <w:rPr>
          <w:rFonts w:ascii="Angsana New" w:hAnsi="Angsana New" w:hint="cs"/>
          <w:color w:val="FF0000"/>
          <w:sz w:val="32"/>
          <w:szCs w:val="32"/>
          <w:cs/>
          <w:lang w:bidi="th-TH"/>
        </w:rPr>
        <w:t>์ใช้ได้อย่างเหมาะสม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และสนใจเข้าร่วมกิจกรรมทางภาษาและวัฒนธรรมของเจ้าของภาษา</w:t>
      </w:r>
    </w:p>
    <w:p w:rsidR="00526C00" w:rsidRDefault="00526C00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ต 1.1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 xml:space="preserve"> ม.2/1, ม.2/2, ม.2/3, ม2/4</w:t>
      </w:r>
    </w:p>
    <w:p w:rsidR="00977617" w:rsidRPr="006D482B" w:rsidRDefault="00977617" w:rsidP="00977617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ต </w:t>
      </w:r>
      <w:r w:rsidR="006E0A15" w:rsidRPr="006D482B">
        <w:rPr>
          <w:rFonts w:ascii="Angsana New" w:hAnsi="Angsana New" w:hint="cs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>.</w:t>
      </w:r>
      <w:r w:rsidR="00DB3C41" w:rsidRPr="006D482B">
        <w:rPr>
          <w:rFonts w:ascii="Angsana New" w:hAnsi="Angsana New" w:hint="cs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ม.2/1, ม.2/2, ม.2/3, ม</w:t>
      </w:r>
      <w:r w:rsidR="00611D92">
        <w:rPr>
          <w:rFonts w:ascii="Angsana New" w:hAnsi="Angsana New" w:hint="cs"/>
          <w:sz w:val="32"/>
          <w:szCs w:val="32"/>
          <w:cs/>
          <w:lang w:bidi="th-TH"/>
        </w:rPr>
        <w:t>.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2/4, ม.2/5</w:t>
      </w:r>
    </w:p>
    <w:p w:rsidR="00977617" w:rsidRPr="006D482B" w:rsidRDefault="00977617" w:rsidP="00977617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ต </w:t>
      </w:r>
      <w:r w:rsidR="00DB3C41">
        <w:rPr>
          <w:rFonts w:ascii="Angsana New" w:hAnsi="Angsana New" w:hint="cs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>.</w:t>
      </w:r>
      <w:r w:rsidR="00DB3C41" w:rsidRPr="006D482B">
        <w:rPr>
          <w:rFonts w:ascii="Angsana New" w:hAnsi="Angsana New" w:hint="cs"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ม.2/1, ม.2/2, ม.2/3</w:t>
      </w:r>
    </w:p>
    <w:p w:rsidR="00977617" w:rsidRPr="006D482B" w:rsidRDefault="00977617" w:rsidP="00977617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ต </w:t>
      </w:r>
      <w:r w:rsidR="00DB3C41" w:rsidRPr="006D482B">
        <w:rPr>
          <w:rFonts w:ascii="Angsana New" w:hAnsi="Angsana New" w:hint="cs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>.</w:t>
      </w:r>
      <w:r w:rsidR="00DB3C41">
        <w:rPr>
          <w:rFonts w:ascii="Angsana New" w:hAnsi="Angsana New" w:hint="cs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ม.2/1, ม.2/2, ม.2/3</w:t>
      </w:r>
    </w:p>
    <w:p w:rsidR="00977617" w:rsidRPr="006D482B" w:rsidRDefault="00977617" w:rsidP="00977617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ต </w:t>
      </w:r>
      <w:r w:rsidR="00DB3C41" w:rsidRPr="006D482B">
        <w:rPr>
          <w:rFonts w:ascii="Angsana New" w:hAnsi="Angsana New" w:hint="cs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>.</w:t>
      </w:r>
      <w:r w:rsidR="00DB3C41" w:rsidRPr="006D482B">
        <w:rPr>
          <w:rFonts w:ascii="Angsana New" w:hAnsi="Angsana New" w:hint="cs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ม.2/1, ม.2/2</w:t>
      </w:r>
    </w:p>
    <w:p w:rsidR="00977617" w:rsidRPr="006D482B" w:rsidRDefault="00977617" w:rsidP="00977617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ต </w:t>
      </w:r>
      <w:r w:rsidR="00DB3C41" w:rsidRPr="006D482B">
        <w:rPr>
          <w:rFonts w:ascii="Angsana New" w:hAnsi="Angsana New" w:hint="cs"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sz w:val="32"/>
          <w:szCs w:val="32"/>
        </w:rPr>
        <w:t>.</w:t>
      </w:r>
      <w:r w:rsidR="00DB3C41">
        <w:rPr>
          <w:rFonts w:ascii="Angsana New" w:hAnsi="Angsana New" w:hint="cs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ม.2/1</w:t>
      </w:r>
    </w:p>
    <w:p w:rsidR="00977617" w:rsidRPr="006D482B" w:rsidRDefault="00977617" w:rsidP="00977617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ต </w:t>
      </w:r>
      <w:r w:rsidR="00DB3C41" w:rsidRPr="006D482B">
        <w:rPr>
          <w:rFonts w:ascii="Angsana New" w:hAnsi="Angsana New" w:hint="cs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>.</w:t>
      </w:r>
      <w:r w:rsidR="00DB3C41">
        <w:rPr>
          <w:rFonts w:ascii="Angsana New" w:hAnsi="Angsana New" w:hint="cs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ม.2/1</w:t>
      </w:r>
    </w:p>
    <w:p w:rsidR="00977617" w:rsidRPr="006D482B" w:rsidRDefault="00977617" w:rsidP="00977617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ต </w:t>
      </w:r>
      <w:r w:rsidR="00DB3C41" w:rsidRPr="006D482B">
        <w:rPr>
          <w:rFonts w:ascii="Angsana New" w:hAnsi="Angsana New" w:hint="cs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>.</w:t>
      </w:r>
      <w:r w:rsidR="00DB3C41">
        <w:rPr>
          <w:rFonts w:ascii="Angsana New" w:hAnsi="Angsana New" w:hint="cs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ม.2/1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รวม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20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977617" w:rsidRPr="006D482B">
        <w:trPr>
          <w:jc w:val="center"/>
        </w:trPr>
        <w:tc>
          <w:tcPr>
            <w:tcW w:w="4433" w:type="dxa"/>
          </w:tcPr>
          <w:p w:rsidR="00977617" w:rsidRPr="006D482B" w:rsidRDefault="00977617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  <w:tc>
          <w:tcPr>
            <w:tcW w:w="4433" w:type="dxa"/>
          </w:tcPr>
          <w:p w:rsidR="00977617" w:rsidRPr="006D482B" w:rsidRDefault="00977617" w:rsidP="00FC3B07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="00294142"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</w:tr>
      <w:tr w:rsidR="00977617" w:rsidRPr="006D482B">
        <w:trPr>
          <w:jc w:val="center"/>
        </w:trPr>
        <w:tc>
          <w:tcPr>
            <w:tcW w:w="4433" w:type="dxa"/>
          </w:tcPr>
          <w:p w:rsidR="00977617" w:rsidRPr="006D482B" w:rsidRDefault="00977617" w:rsidP="00C61964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รายวิชาภาษาอังกฤษ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61964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4433" w:type="dxa"/>
          </w:tcPr>
          <w:p w:rsidR="00977617" w:rsidRPr="006D482B" w:rsidRDefault="00977617" w:rsidP="00FC3B07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อ22101</w:t>
            </w:r>
          </w:p>
        </w:tc>
      </w:tr>
      <w:tr w:rsidR="00977617" w:rsidRPr="006D482B">
        <w:trPr>
          <w:jc w:val="center"/>
        </w:trPr>
        <w:tc>
          <w:tcPr>
            <w:tcW w:w="4433" w:type="dxa"/>
          </w:tcPr>
          <w:p w:rsidR="00977617" w:rsidRPr="006D482B" w:rsidRDefault="00977617" w:rsidP="00294142">
            <w:pP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="00294142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1.5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หน่วย</w:t>
            </w:r>
            <w:proofErr w:type="spellStart"/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4433" w:type="dxa"/>
          </w:tcPr>
          <w:p w:rsidR="00977617" w:rsidRPr="006D482B" w:rsidRDefault="00977617" w:rsidP="00294142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 w:rsidR="00294142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60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977617" w:rsidRPr="006D482B" w:rsidRDefault="00977617" w:rsidP="00977617">
      <w:pPr>
        <w:rPr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977617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(ชั่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วโมง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977617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Personal Identification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94" w:rsidRDefault="003F4094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 1.1</w:t>
            </w:r>
          </w:p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rtl/>
              </w:rPr>
              <w:t xml:space="preserve">  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 </w:t>
            </w:r>
          </w:p>
          <w:p w:rsidR="003F4094" w:rsidRDefault="003F4094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07C5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</w:t>
            </w:r>
          </w:p>
          <w:p w:rsidR="003F4094" w:rsidRDefault="003F4094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</w:p>
          <w:p w:rsidR="003F4094" w:rsidRDefault="003F4094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ฟัง</w:t>
            </w:r>
            <w:r w:rsidRPr="006D482B">
              <w:rPr>
                <w:rFonts w:ascii="Angsana New" w:eastAsia="SimSun" w:hAnsi="Angsana New"/>
                <w:sz w:val="32"/>
                <w:szCs w:val="32"/>
                <w:lang w:bidi="th-TH"/>
              </w:rPr>
              <w:t>-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พูด ภาษาในสังคม ทักทาย ตอบรับ คำปฏิเสธ แนะนำตัวเองและผู้อื่น ตอบรับการแนะนำ </w:t>
            </w:r>
          </w:p>
          <w:p w:rsidR="001C189C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การกล่าว</w:t>
            </w: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เขี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ยนกรอกแบบฟอร์ม พูดนำเสนอข้อมูลเกี่ยวกับตนเอง</w:t>
            </w:r>
          </w:p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ในด้านต่าง ๆตลอดจนความสัมพันธ์เกี่ยวข้องกับบุคคลอื่น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10</w:t>
            </w:r>
          </w:p>
        </w:tc>
      </w:tr>
      <w:tr w:rsidR="00977617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Life styles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94" w:rsidRDefault="003F4094" w:rsidP="003F409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 1.1</w:t>
            </w:r>
          </w:p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07C5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</w:t>
            </w:r>
          </w:p>
          <w:p w:rsidR="003F4094" w:rsidRPr="006D482B" w:rsidRDefault="003F4094" w:rsidP="003F4094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ต 1.2</w:t>
            </w:r>
          </w:p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07C5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5</w:t>
            </w:r>
          </w:p>
          <w:p w:rsidR="003F4094" w:rsidRDefault="003F4094" w:rsidP="003F409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  <w:p w:rsidR="00611D92" w:rsidRDefault="00611D92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</w:p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  <w:p w:rsidR="00611D92" w:rsidRDefault="00611D92" w:rsidP="00BE67C3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9C" w:rsidRPr="006D482B" w:rsidRDefault="00977617" w:rsidP="00BE67C3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 xml:space="preserve">พูด </w:t>
            </w:r>
            <w:r w:rsidRPr="006D482B">
              <w:rPr>
                <w:rFonts w:ascii="Cordia New" w:eastAsia="SimSun" w:hAnsi="Cordia New" w:hint="cs"/>
                <w:sz w:val="32"/>
                <w:szCs w:val="32"/>
                <w:rtl/>
                <w:cs/>
              </w:rPr>
              <w:t xml:space="preserve">- </w:t>
            </w: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เขียน เกี่ยวกับกิจวัตรประจำวันหรือกิจกรรม</w:t>
            </w:r>
          </w:p>
          <w:p w:rsidR="001C189C" w:rsidRPr="006D482B" w:rsidRDefault="00977617" w:rsidP="00BE67C3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 xml:space="preserve">ยามว่าง สัตว์เลี้ยง สิ่งที่ตนเองชื่นชอบ อาชีพ </w:t>
            </w:r>
          </w:p>
          <w:p w:rsidR="001C189C" w:rsidRPr="006D482B" w:rsidRDefault="00977617" w:rsidP="00BE67C3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การเดินทาง ดนตรีกีฬา</w:t>
            </w:r>
          </w:p>
          <w:p w:rsidR="00977617" w:rsidRPr="006D482B" w:rsidRDefault="00977617" w:rsidP="00BE67C3">
            <w:pPr>
              <w:rPr>
                <w:rFonts w:ascii="Cordia New" w:eastAsia="SimSun" w:hAnsi="Cordi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การบันเทิงต่าง ๆ</w:t>
            </w:r>
          </w:p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  <w:tr w:rsidR="00CA1C63" w:rsidRPr="006D482B" w:rsidTr="0026539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Shopping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094" w:rsidRPr="006D482B" w:rsidRDefault="003F4094" w:rsidP="003F4094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ต 1.2</w:t>
            </w:r>
          </w:p>
          <w:p w:rsidR="00CA1C63" w:rsidRPr="006D482B" w:rsidRDefault="00CA1C63" w:rsidP="00265396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 </w:t>
            </w:r>
          </w:p>
          <w:p w:rsidR="00CA1C63" w:rsidRPr="006D482B" w:rsidRDefault="00CA1C63" w:rsidP="00265396">
            <w:pPr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AC2004">
            <w:pPr>
              <w:rPr>
                <w:rFonts w:ascii="Cordia New" w:eastAsia="SimSun" w:hAnsi="Cordia New"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 xml:space="preserve">การสนทนาถาม </w:t>
            </w:r>
            <w:r w:rsidRPr="006D482B">
              <w:rPr>
                <w:rFonts w:ascii="Cordia New" w:eastAsia="SimSun" w:hAnsi="Cordia New" w:hint="cs"/>
                <w:sz w:val="32"/>
                <w:szCs w:val="32"/>
                <w:rtl/>
                <w:cs/>
              </w:rPr>
              <w:t xml:space="preserve">- </w:t>
            </w: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 xml:space="preserve">ตอบและเขียนเกี่ยวกับแฟชั่น เสื้อผ้า เครื่องใช้ต่าง ๆ ของที่ระลึก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C63" w:rsidRPr="006D482B" w:rsidRDefault="00CA1C63" w:rsidP="00265396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</w:tbl>
    <w:p w:rsidR="00977617" w:rsidRPr="006D482B" w:rsidRDefault="00977617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977617" w:rsidRPr="006D482B" w:rsidRDefault="00977617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977617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(ชั่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วโมง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977617" w:rsidRPr="006D482B" w:rsidTr="00CA1C63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17" w:rsidRDefault="00977617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3</w:t>
            </w:r>
          </w:p>
          <w:p w:rsidR="00CA1C63" w:rsidRPr="006D482B" w:rsidRDefault="00CA1C63" w:rsidP="00FC3B07">
            <w:pPr>
              <w:jc w:val="center"/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94" w:rsidRDefault="003F4094" w:rsidP="003F409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77617" w:rsidRPr="006D482B" w:rsidRDefault="00977617" w:rsidP="00CA1C6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  <w:r w:rsidR="00E07C52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  <w:p w:rsidR="00611D92" w:rsidRDefault="00611D92" w:rsidP="00CA1C6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</w:p>
          <w:p w:rsidR="00977617" w:rsidRPr="006D482B" w:rsidRDefault="00977617" w:rsidP="00CA1C6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 </w:t>
            </w:r>
          </w:p>
          <w:p w:rsidR="00977617" w:rsidRPr="006D482B" w:rsidRDefault="00977617" w:rsidP="00CA1C6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ต 4.2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 </w:t>
            </w:r>
          </w:p>
          <w:p w:rsidR="00977617" w:rsidRPr="006D482B" w:rsidRDefault="00977617" w:rsidP="00CA1C63">
            <w:pPr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17" w:rsidRPr="006D482B" w:rsidRDefault="00977617" w:rsidP="00BE67C3">
            <w:pPr>
              <w:rPr>
                <w:rFonts w:ascii="Cordia New" w:eastAsia="SimSun" w:hAnsi="Cordia New"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และสินค้าอื่น ๆ โดยสามารถสนทนาการซื้อขาย ต่อรองราคา บอกลักษณะขนาด สี ปริมาณที่ต้องการและปฏิบัติตามได้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977617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Directions &amp; Signs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94" w:rsidRDefault="003F4094" w:rsidP="003F409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 1.1</w:t>
            </w:r>
          </w:p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      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</w:p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ต 1.2</w:t>
            </w:r>
          </w:p>
          <w:p w:rsidR="00611D92" w:rsidRDefault="00977617" w:rsidP="003F409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   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  <w:p w:rsidR="003F4094" w:rsidRDefault="003F4094" w:rsidP="003F409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ต 3.1</w:t>
            </w:r>
          </w:p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   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</w:p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ต 4.1</w:t>
            </w:r>
          </w:p>
          <w:p w:rsidR="00977617" w:rsidRPr="006D482B" w:rsidRDefault="00977617" w:rsidP="00BE67C3">
            <w:pPr>
              <w:rPr>
                <w:rFonts w:ascii="Cordia New" w:eastAsia="SimSun" w:hAnsi="Cordia New"/>
                <w:cs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   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17" w:rsidRPr="006D482B" w:rsidRDefault="00977617" w:rsidP="00BE67C3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การสนทนา ถามตอบและเขียนข้อความเกี่ยวกับที่ตั้ง</w:t>
            </w:r>
          </w:p>
          <w:p w:rsidR="001C189C" w:rsidRPr="006D482B" w:rsidRDefault="00977617" w:rsidP="00BE67C3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 xml:space="preserve">ทิศทาง ป้ายสัญลักษณ์จราจร ให้สัมพันธ์กับสิ่งที่ไม่ใช่ความเรียงและการเสนอความช่วยเหลือ </w:t>
            </w:r>
          </w:p>
          <w:p w:rsidR="001C189C" w:rsidRPr="006D482B" w:rsidRDefault="00977617" w:rsidP="00BE67C3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ตอบรับและปฏิเสธ</w:t>
            </w:r>
          </w:p>
          <w:p w:rsidR="001C189C" w:rsidRPr="006D482B" w:rsidRDefault="00977617" w:rsidP="00BE67C3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ให้ความช่วยเหลือ</w:t>
            </w:r>
          </w:p>
          <w:p w:rsidR="001C189C" w:rsidRPr="006D482B" w:rsidRDefault="00977617" w:rsidP="00BE67C3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ในสถานการณ์ต่าง ๆ</w:t>
            </w:r>
          </w:p>
          <w:p w:rsidR="001C189C" w:rsidRPr="006D482B" w:rsidRDefault="00977617" w:rsidP="00BE67C3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ในชีวิตประจำวันโดยใช้น้ำเสียงและกริยาท่าทาง</w:t>
            </w:r>
          </w:p>
          <w:p w:rsidR="00AC2004" w:rsidRDefault="00977617" w:rsidP="00AC2004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ในการสนทนาตามมารยาทสังคมและวัฒนธรรม</w:t>
            </w:r>
          </w:p>
          <w:p w:rsidR="00AC2004" w:rsidRPr="006D482B" w:rsidRDefault="00AC2004" w:rsidP="00AC2004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ของเจ้าของภาษาซึ่งผู้เรียนควรฝึกฝนและนำไปใช้ได้</w:t>
            </w:r>
          </w:p>
          <w:p w:rsidR="00977617" w:rsidRPr="006D482B" w:rsidRDefault="00AC2004" w:rsidP="00AC2004">
            <w:pPr>
              <w:rPr>
                <w:rFonts w:ascii="Cordia New" w:eastAsia="SimSun" w:hAnsi="Cordi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อย่างเหมาะสม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  <w:tr w:rsidR="00AC2004" w:rsidRPr="006D482B" w:rsidTr="0026539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04" w:rsidRPr="006D482B" w:rsidRDefault="00AC2004" w:rsidP="00265396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04" w:rsidRPr="006D482B" w:rsidRDefault="00AC2004" w:rsidP="00265396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Health and Safety</w:t>
            </w:r>
          </w:p>
          <w:p w:rsidR="00AC2004" w:rsidRPr="006D482B" w:rsidRDefault="00AC2004" w:rsidP="00265396">
            <w:pPr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94" w:rsidRDefault="003F4094" w:rsidP="003F409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 1.1</w:t>
            </w:r>
          </w:p>
          <w:p w:rsidR="00AC2004" w:rsidRPr="006D482B" w:rsidRDefault="00AC2004" w:rsidP="00265396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</w:rPr>
              <w:t xml:space="preserve">   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  <w:p w:rsidR="003F4094" w:rsidRPr="006D482B" w:rsidRDefault="003F4094" w:rsidP="003F4094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ต 1.2</w:t>
            </w:r>
          </w:p>
          <w:p w:rsidR="00AC2004" w:rsidRPr="006D482B" w:rsidRDefault="00AC2004" w:rsidP="00AC2004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04" w:rsidRPr="006D482B" w:rsidRDefault="00AC2004" w:rsidP="00AC2004">
            <w:pPr>
              <w:rPr>
                <w:rFonts w:ascii="Cordia New" w:eastAsia="SimSun" w:hAnsi="Cordia New"/>
                <w:sz w:val="32"/>
                <w:szCs w:val="32"/>
                <w:rtl/>
                <w:cs/>
              </w:rPr>
            </w:pP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การศึกษาส่วนต่าง ๆ ของร่างกาย การบาดเจ็บและอาการเจ็บป่วย การให้คำแนะนำ การอ่านฉลากยาเกี่ยวกับข้อบ่งใช้ ตลอดจน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04" w:rsidRPr="006D482B" w:rsidRDefault="00AC2004" w:rsidP="00265396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004" w:rsidRPr="006D482B" w:rsidRDefault="00AC2004" w:rsidP="00265396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</w:tbl>
    <w:p w:rsidR="00977617" w:rsidRPr="006D482B" w:rsidRDefault="00977617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AC2004" w:rsidRPr="006D482B" w:rsidRDefault="00AC2004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977617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เวล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า(ชั่ว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โมง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B25142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42" w:rsidRDefault="00B25142" w:rsidP="009C621F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5</w:t>
            </w:r>
          </w:p>
          <w:p w:rsidR="00AC2004" w:rsidRPr="006D482B" w:rsidRDefault="00AC2004" w:rsidP="009C621F">
            <w:pPr>
              <w:jc w:val="center"/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42" w:rsidRPr="006D482B" w:rsidRDefault="00B25142" w:rsidP="00AC2004">
            <w:pPr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94" w:rsidRDefault="003F4094" w:rsidP="003F409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AC2004" w:rsidRPr="006D482B" w:rsidRDefault="00AC2004" w:rsidP="00AC2004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E07C52" w:rsidRPr="00E07C52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.</w:t>
            </w: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2/1, ม.2/2 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AC2004" w:rsidRPr="006D482B" w:rsidRDefault="00AC2004" w:rsidP="00AC2004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611D92"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  <w:p w:rsidR="00AC2004" w:rsidRPr="006D482B" w:rsidRDefault="00AC2004" w:rsidP="00AC2004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ต 2.1</w:t>
            </w:r>
          </w:p>
          <w:p w:rsidR="00AC2004" w:rsidRPr="006D482B" w:rsidRDefault="00AC2004" w:rsidP="00AC2004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611D92"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611D92"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1</w:t>
            </w:r>
          </w:p>
          <w:p w:rsidR="00AC2004" w:rsidRPr="006D482B" w:rsidRDefault="00AC2004" w:rsidP="00AC2004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ต</w:t>
            </w:r>
            <w:r w:rsidR="003F4094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3.1</w:t>
            </w:r>
          </w:p>
          <w:p w:rsidR="00AC2004" w:rsidRPr="006D482B" w:rsidRDefault="00AC2004" w:rsidP="00AC2004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lang w:bidi="th-TH"/>
              </w:rPr>
              <w:t xml:space="preserve">     </w:t>
            </w: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ม.2/1</w:t>
            </w:r>
          </w:p>
          <w:p w:rsidR="00B25142" w:rsidRPr="006D482B" w:rsidRDefault="00B25142" w:rsidP="009C621F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42" w:rsidRPr="006D482B" w:rsidRDefault="00B25142" w:rsidP="009C621F">
            <w:pPr>
              <w:rPr>
                <w:rFonts w:ascii="Cordia New" w:eastAsia="SimSun" w:hAnsi="Cordia New"/>
                <w:sz w:val="32"/>
                <w:szCs w:val="32"/>
                <w:rtl/>
                <w:cs/>
              </w:rPr>
            </w:pP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บอกวิธีการดูแลรักษาสุขภาพให้ปลอดภัยตามสุขบัญญัติ บอกวิธีการดูแลสุขภาพโดยการดื่มน้ำดื่มสมุนไพร</w:t>
            </w:r>
            <w:r w:rsidR="00521F7B"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 xml:space="preserve">ที่หาได้ในท้องถิ่นเป็นการ </w:t>
            </w:r>
            <w:r w:rsidR="00521F7B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ใช้ทรัพยากรต่างๆที่มีอยู่ในชุมชน</w:t>
            </w:r>
            <w:r w:rsidR="00B8598D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ตามหลักปรัชญา</w:t>
            </w:r>
            <w:r w:rsidR="00FB1968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ของ</w:t>
            </w:r>
            <w:r w:rsidR="00B8598D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เศรษฐกิจพอเพียงเพื่อ</w:t>
            </w:r>
            <w:r w:rsidR="00521F7B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ให้เกิดประโยชน์สูงสุด</w:t>
            </w: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 xml:space="preserve"> ซึ่งผู้เรียนต้องศึกษาคำศัพท์ สำนวน โครงสร้างประโยคเพื่อใช้ในการสื่อสารได้อย่างเหมาะสม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42" w:rsidRPr="006D482B" w:rsidRDefault="00B25142" w:rsidP="009C621F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42" w:rsidRPr="006D482B" w:rsidRDefault="00B25142" w:rsidP="009C621F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B25142" w:rsidRPr="006D482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42" w:rsidRPr="006D482B" w:rsidRDefault="00B25142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42" w:rsidRPr="006D482B" w:rsidRDefault="00B25142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42" w:rsidRPr="006D482B" w:rsidRDefault="00B25142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50</w:t>
            </w:r>
          </w:p>
        </w:tc>
      </w:tr>
      <w:tr w:rsidR="00B25142" w:rsidRPr="006D482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42" w:rsidRPr="006D482B" w:rsidRDefault="00B25142" w:rsidP="00FC3B07">
            <w:pPr>
              <w:jc w:val="center"/>
              <w:rPr>
                <w:rFonts w:ascii="Cordia New" w:eastAsia="SimSun" w:hAnsi="Cordi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42" w:rsidRPr="006D482B" w:rsidRDefault="00B25142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42" w:rsidRPr="006D482B" w:rsidRDefault="00B25142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20</w:t>
            </w:r>
          </w:p>
        </w:tc>
      </w:tr>
      <w:tr w:rsidR="00B25142" w:rsidRPr="006D482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42" w:rsidRPr="006D482B" w:rsidRDefault="00B25142" w:rsidP="00FC3B07">
            <w:pPr>
              <w:jc w:val="center"/>
              <w:rPr>
                <w:rFonts w:ascii="Cordia New" w:eastAsia="SimSun" w:hAnsi="Cordi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42" w:rsidRPr="006D482B" w:rsidRDefault="00B25142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42" w:rsidRPr="006D482B" w:rsidRDefault="00B25142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30</w:t>
            </w:r>
          </w:p>
        </w:tc>
      </w:tr>
      <w:tr w:rsidR="00B25142" w:rsidRPr="006D482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42" w:rsidRPr="006D482B" w:rsidRDefault="00B25142" w:rsidP="00FC3B07">
            <w:pPr>
              <w:jc w:val="center"/>
              <w:rPr>
                <w:rFonts w:ascii="Cordia New" w:eastAsia="SimSun" w:hAnsi="Cordi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42" w:rsidRPr="006D482B" w:rsidRDefault="00B25142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42" w:rsidRPr="006D482B" w:rsidRDefault="00B25142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100</w:t>
            </w:r>
          </w:p>
        </w:tc>
      </w:tr>
    </w:tbl>
    <w:p w:rsidR="00977617" w:rsidRPr="006D482B" w:rsidRDefault="00977617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977617" w:rsidRPr="006D482B" w:rsidRDefault="00977617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977617" w:rsidRDefault="00977617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AC2004" w:rsidRDefault="00AC2004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AC2004" w:rsidRDefault="00AC2004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AC2004" w:rsidRDefault="00AC2004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AC2004" w:rsidRDefault="00AC2004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AC2004" w:rsidRDefault="00AC2004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AC2004" w:rsidRDefault="00AC2004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AC2004" w:rsidRDefault="00AC2004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AC2004" w:rsidRDefault="00AC2004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AC2004" w:rsidRDefault="00AC2004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AC2004" w:rsidRDefault="00AC2004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FF0300" w:rsidRDefault="00FF0300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FF0300" w:rsidRDefault="00FF0300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FF0300" w:rsidRDefault="00FF0300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AC2004" w:rsidRDefault="00AC2004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AC2004" w:rsidRPr="006D482B" w:rsidRDefault="00AC2004" w:rsidP="00977617">
      <w:pPr>
        <w:jc w:val="center"/>
        <w:rPr>
          <w:rFonts w:ascii="Angsana New" w:hAnsi="Angsana New"/>
          <w:sz w:val="16"/>
          <w:szCs w:val="16"/>
          <w:lang w:bidi="th-TH"/>
        </w:rPr>
      </w:pPr>
    </w:p>
    <w:p w:rsidR="00977617" w:rsidRPr="006D482B" w:rsidRDefault="00977617" w:rsidP="00977617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977617" w:rsidRPr="006D482B">
        <w:tc>
          <w:tcPr>
            <w:tcW w:w="4788" w:type="dxa"/>
            <w:gridSpan w:val="2"/>
          </w:tcPr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2101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977617" w:rsidRPr="006D482B" w:rsidRDefault="00977617" w:rsidP="00FC3B07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977617" w:rsidRPr="006D482B">
        <w:tc>
          <w:tcPr>
            <w:tcW w:w="2840" w:type="dxa"/>
          </w:tcPr>
          <w:p w:rsidR="00977617" w:rsidRPr="006D482B" w:rsidRDefault="00977617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977617" w:rsidRPr="006D482B" w:rsidRDefault="00977617" w:rsidP="00CC5B89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77617" w:rsidRPr="006D482B" w:rsidRDefault="0095451C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39296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45" name="Lin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96B34AF" id="Line 134" o:spid="_x0000_s1026" style="position:absolute;z-index:251639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DrOdyL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855659"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</w:rPr>
        <w:t>Personal Identification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1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ร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</w:p>
    <w:p w:rsidR="00977617" w:rsidRPr="006D482B" w:rsidRDefault="00977617" w:rsidP="00977617">
      <w:pPr>
        <w:tabs>
          <w:tab w:val="left" w:pos="1620"/>
          <w:tab w:val="left" w:pos="180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</w:rPr>
        <w:t>1.1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เข้าใจและตีความเรื่องที่ฟังและอ่านจากสื่อประเภทต่าง ๆ และ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แสดงความคิดเห็น อย่างมีเหตุผล</w:t>
      </w:r>
    </w:p>
    <w:p w:rsidR="00977617" w:rsidRPr="006D482B" w:rsidRDefault="00977617" w:rsidP="00977617">
      <w:pPr>
        <w:ind w:left="2160" w:hanging="216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tabs>
          <w:tab w:val="left" w:pos="1800"/>
        </w:tabs>
        <w:ind w:left="720"/>
        <w:rPr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1.1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3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CE5A49">
        <w:rPr>
          <w:rFonts w:hint="cs"/>
          <w:sz w:val="32"/>
          <w:szCs w:val="32"/>
          <w:cs/>
          <w:lang w:bidi="th-TH"/>
        </w:rPr>
        <w:tab/>
      </w:r>
      <w:r w:rsidRPr="006D482B">
        <w:rPr>
          <w:rFonts w:hint="cs"/>
          <w:sz w:val="32"/>
          <w:szCs w:val="32"/>
          <w:cs/>
          <w:lang w:bidi="th-TH"/>
        </w:rPr>
        <w:t>ระบุ</w:t>
      </w:r>
      <w:r w:rsidRPr="006D482B">
        <w:rPr>
          <w:rFonts w:hint="cs"/>
          <w:sz w:val="32"/>
          <w:szCs w:val="32"/>
          <w:rtl/>
          <w:cs/>
        </w:rPr>
        <w:t>/</w:t>
      </w:r>
      <w:r w:rsidRPr="006D482B">
        <w:rPr>
          <w:rFonts w:hint="cs"/>
          <w:sz w:val="32"/>
          <w:szCs w:val="32"/>
          <w:cs/>
          <w:lang w:bidi="th-TH"/>
        </w:rPr>
        <w:t>เขียนประโยคและข้อความให้สัมพันธ์กับสื่อที่ไม่ใช่ความเรียง</w:t>
      </w:r>
    </w:p>
    <w:p w:rsidR="00977617" w:rsidRPr="006D482B" w:rsidRDefault="00977617" w:rsidP="00977617">
      <w:pPr>
        <w:ind w:left="2160" w:hanging="216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hint="cs"/>
          <w:sz w:val="32"/>
          <w:szCs w:val="32"/>
          <w:cs/>
          <w:lang w:bidi="th-TH"/>
        </w:rPr>
        <w:t>รูปแบบต่าง ๆ ที่อ่าน</w:t>
      </w:r>
    </w:p>
    <w:p w:rsidR="00977617" w:rsidRPr="006D482B" w:rsidRDefault="00977617" w:rsidP="00977617">
      <w:pPr>
        <w:tabs>
          <w:tab w:val="left" w:pos="1620"/>
          <w:tab w:val="left" w:pos="180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เปลี่ยนข้อมูลข่าวสาร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แสดงความรู้สึกและความคิดเห็นอย่างมีประสิทธิภาพ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tabs>
          <w:tab w:val="left" w:pos="1800"/>
        </w:tabs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1.2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1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สนทนา แลกเปลี่ยนข้อมูลเกี่ยวกับตนเอง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เรื่องต่าง ๆ ใกล้ตัว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และสถานการณ์ต่าง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ๆ ในชีวิตประจำวัน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อย่างเหมาะสม</w:t>
      </w:r>
    </w:p>
    <w:p w:rsidR="00977617" w:rsidRPr="006D482B" w:rsidRDefault="00977617" w:rsidP="00977617">
      <w:pPr>
        <w:tabs>
          <w:tab w:val="left" w:pos="1800"/>
        </w:tabs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1.2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บรรยาย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และแสดงความคิดเห็นเกี่ยวกับเรื่องที่ฟังหรืออ่านอย่างเหมาะสม</w:t>
      </w:r>
    </w:p>
    <w:p w:rsidR="00977617" w:rsidRPr="006D482B" w:rsidRDefault="00977617" w:rsidP="00977617">
      <w:pPr>
        <w:tabs>
          <w:tab w:val="left" w:pos="1620"/>
          <w:tab w:val="left" w:pos="180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 ต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 ความคิดรวบยอดและความคิดเห็นในเรื่องต่าง ๆ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โดยการพูดและการเขียน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C5B89" w:rsidRDefault="00977617" w:rsidP="00977617">
      <w:pPr>
        <w:rPr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1.3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1   </w:t>
      </w:r>
      <w:r w:rsidR="00CE5A49">
        <w:rPr>
          <w:rFonts w:hint="cs"/>
          <w:sz w:val="32"/>
          <w:szCs w:val="32"/>
          <w:cs/>
          <w:lang w:bidi="th-TH"/>
        </w:rPr>
        <w:tab/>
      </w:r>
      <w:r w:rsidRPr="006D482B">
        <w:rPr>
          <w:rFonts w:hint="cs"/>
          <w:sz w:val="32"/>
          <w:szCs w:val="32"/>
          <w:cs/>
          <w:lang w:bidi="th-TH"/>
        </w:rPr>
        <w:t xml:space="preserve">พูดและเขียนบรรยายเกี่ยวกับตนเอง กิจวัตรประจำวัน ประสบการณ์ </w:t>
      </w:r>
    </w:p>
    <w:p w:rsidR="00977617" w:rsidRPr="006D482B" w:rsidRDefault="00977617" w:rsidP="00977617">
      <w:pPr>
        <w:rPr>
          <w:sz w:val="32"/>
          <w:szCs w:val="32"/>
        </w:rPr>
      </w:pPr>
      <w:r w:rsidRPr="006D482B">
        <w:rPr>
          <w:rFonts w:hint="cs"/>
          <w:sz w:val="32"/>
          <w:szCs w:val="32"/>
          <w:cs/>
          <w:lang w:bidi="th-TH"/>
        </w:rPr>
        <w:t>และข่าว</w:t>
      </w:r>
      <w:r w:rsidRPr="006D482B">
        <w:rPr>
          <w:rFonts w:hint="cs"/>
          <w:sz w:val="32"/>
          <w:szCs w:val="32"/>
          <w:rtl/>
          <w:cs/>
        </w:rPr>
        <w:t>/</w:t>
      </w:r>
      <w:r w:rsidRPr="006D482B">
        <w:rPr>
          <w:rFonts w:hint="cs"/>
          <w:sz w:val="32"/>
          <w:szCs w:val="32"/>
          <w:cs/>
          <w:lang w:bidi="th-TH"/>
        </w:rPr>
        <w:t>เหตุการณ์ที่อยู่ในความสนใจของสังคม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และวัฒนธรรม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977617" w:rsidRPr="006D482B" w:rsidRDefault="00977617" w:rsidP="00CC5B89">
      <w:pPr>
        <w:tabs>
          <w:tab w:val="left" w:pos="1620"/>
          <w:tab w:val="left" w:pos="180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 แล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ะ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นำมาใช้อย่างถูกต้องและเหมาะสม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ตัวชี้วัด</w:t>
      </w:r>
    </w:p>
    <w:p w:rsidR="00CE5A49" w:rsidRDefault="00977617" w:rsidP="00977617">
      <w:pPr>
        <w:tabs>
          <w:tab w:val="left" w:pos="1800"/>
        </w:tabs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2.2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ม</w:t>
      </w:r>
      <w:r w:rsidRPr="006D482B">
        <w:rPr>
          <w:rFonts w:ascii="Angsana New" w:hAnsi="Angsana New"/>
          <w:sz w:val="32"/>
          <w:szCs w:val="32"/>
          <w:lang w:bidi="th-TH"/>
        </w:rPr>
        <w:t>.2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1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เปรียบเทียบและอธิบาย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ความเหมือนและความแตกต่างระหว่างการออกเสียงประโยคชนิดต่าง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ๆ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และการลำดับคำตามโครงสร้างประโยคของภาษาต่างประเทศ</w:t>
      </w:r>
    </w:p>
    <w:p w:rsidR="00977617" w:rsidRPr="006D482B" w:rsidRDefault="00977617" w:rsidP="00CE5A49">
      <w:pPr>
        <w:tabs>
          <w:tab w:val="left" w:pos="1800"/>
        </w:tabs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และภาษาไทย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2.2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ม</w:t>
      </w:r>
      <w:r w:rsidRPr="006D482B">
        <w:rPr>
          <w:rFonts w:ascii="Angsana New" w:hAnsi="Angsana New"/>
          <w:sz w:val="32"/>
          <w:szCs w:val="32"/>
          <w:lang w:bidi="th-TH"/>
        </w:rPr>
        <w:t>.2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เปรียบเทียบ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และอธิบาย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ความเหมือนและความแตกต่างระหว่างชีวิต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rtl/>
          <w:cs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ความเป็นอยู่ของเจ้าของภาษากับของไทย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3.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ความคิดรวบยอด</w:t>
      </w:r>
    </w:p>
    <w:p w:rsidR="00977617" w:rsidRPr="006D482B" w:rsidRDefault="00977617" w:rsidP="00977617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ฟัง</w:t>
      </w:r>
      <w:r w:rsidRPr="006D482B">
        <w:rPr>
          <w:rFonts w:ascii="Angsana New" w:hAnsi="Angsana New"/>
          <w:sz w:val="32"/>
          <w:szCs w:val="32"/>
          <w:rtl/>
          <w:cs/>
        </w:rPr>
        <w:t>-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 ภาษาในสังคม ทักทาย ตอบรับ คำปฏิเสธ แนะนำตัวเองและผู้อื่น ตอบรับ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การแนะนำ การกล่าว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เขี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ยนกรอกแบบฟอร์ม พูดนำเสนอข้อมูลเกี่ยวกับตนเองในด้านต่าง ๆตลอดจนความสัมพันธ์เกี่ยวข้องกับบุคคลอื่น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สาระ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การเรียนรู้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4.1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การทักทายและการกล่าวลา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4.2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การแนะนำผู้อื่น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4.3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การเขียน</w:t>
      </w:r>
      <w:r w:rsidRPr="006D482B">
        <w:rPr>
          <w:rFonts w:ascii="Angsana New" w:hAnsi="Angsana New"/>
          <w:sz w:val="32"/>
          <w:szCs w:val="32"/>
        </w:rPr>
        <w:t xml:space="preserve"> Information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ของตัวเอง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4.4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การแนะนำและบอกความสัมพันธ์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rtl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4.5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การใช้ </w:t>
      </w:r>
      <w:proofErr w:type="spellStart"/>
      <w:r w:rsidRPr="006D482B">
        <w:rPr>
          <w:rFonts w:ascii="Angsana New" w:hAnsi="Angsana New"/>
          <w:sz w:val="32"/>
          <w:szCs w:val="32"/>
        </w:rPr>
        <w:t>Wh</w:t>
      </w:r>
      <w:proofErr w:type="spellEnd"/>
      <w:r w:rsidRPr="006D482B">
        <w:rPr>
          <w:rFonts w:ascii="Angsana New" w:hAnsi="Angsana New"/>
          <w:sz w:val="32"/>
          <w:szCs w:val="32"/>
        </w:rPr>
        <w:t>- Questions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Pr="006D482B">
        <w:rPr>
          <w:rFonts w:ascii="Angsana New" w:hAnsi="Angsana New"/>
          <w:b/>
          <w:bCs/>
          <w:sz w:val="32"/>
          <w:szCs w:val="32"/>
          <w:rtl/>
        </w:rPr>
        <w:t>5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สม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รรถนะสำคัญของผู้เรียน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5.2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 xml:space="preserve">5.2.1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ทักษะการสร้างองค์ความรู้</w:t>
      </w:r>
      <w:r w:rsidRPr="006D482B">
        <w:rPr>
          <w:rFonts w:ascii="Angsana New" w:hAnsi="Angsana New"/>
          <w:sz w:val="32"/>
          <w:szCs w:val="32"/>
        </w:rPr>
        <w:t xml:space="preserve"> 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 xml:space="preserve">5.2.2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5.2.3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ทักษะการเปรียบเทียบ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color w:val="FF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5.</w:t>
      </w:r>
      <w:r w:rsidRPr="006D482B">
        <w:rPr>
          <w:rFonts w:ascii="Angsana New" w:hAnsi="Angsana New"/>
          <w:sz w:val="32"/>
          <w:szCs w:val="32"/>
          <w:rtl/>
          <w:cs/>
        </w:rPr>
        <w:t>3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>6.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คุ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ณลักษณะอันพึงประสงค์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6.1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ซื่อสัตย์สุจริต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6.2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มีวินัย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6.3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>7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</w:rPr>
        <w:t>.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การนำเสนอข้อมูลของสื่อที่ไม่ใช่ความเรียงในรูปแบบการเ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ขี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ยน</w:t>
      </w:r>
    </w:p>
    <w:p w:rsidR="00CE5A49" w:rsidRDefault="00CE5A49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8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977617" w:rsidRPr="006D482B" w:rsidRDefault="00977617" w:rsidP="00977617">
      <w:pPr>
        <w:jc w:val="both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 xml:space="preserve">8.1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8.1.1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ตรวจการเขียนคำ ประโยค เครื่องหมายวรรคตอน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การสาธิต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rtl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แ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สดงบทบาทตามสถานการณ์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8.1.3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คุณลักษณะอันพึงประสงค์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 xml:space="preserve">8.2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การนำเสนอข้อมูลของสื่อที่ไม่ใช่ความเรียงในรูปแบบการเ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ขี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ยน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9  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กิจ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กรรมการเรียนรู้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9.1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นักเรียนทำแบบทดสอบก่อนเรียน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9.2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ครูนำเสนอบทสนทนาตามสถานการณ์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จับคู่เพื่อฝึกสนทนาโต้ตอบเกี่ยวกับการแนะนำตัวเองและผู้อื่น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9.4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ครูนักเรียนสรุปร่วมกัน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9.5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นักเรียนทำแบบฝึก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ในการเขียน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9.6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นักเรียนทำแบบทดสอบหลังเรียน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Default="00977617" w:rsidP="00977617">
      <w:pPr>
        <w:rPr>
          <w:rFonts w:ascii="Angsana New" w:hAnsi="Angsana New"/>
          <w:sz w:val="32"/>
          <w:szCs w:val="32"/>
        </w:rPr>
      </w:pPr>
    </w:p>
    <w:p w:rsidR="00526C00" w:rsidRPr="006D482B" w:rsidRDefault="00526C00" w:rsidP="00977617">
      <w:pPr>
        <w:rPr>
          <w:rFonts w:ascii="Angsana New" w:hAnsi="Angsana New"/>
          <w:sz w:val="32"/>
          <w:szCs w:val="32"/>
        </w:rPr>
      </w:pPr>
    </w:p>
    <w:p w:rsidR="00977617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977617" w:rsidRPr="006D482B">
        <w:tc>
          <w:tcPr>
            <w:tcW w:w="4788" w:type="dxa"/>
            <w:gridSpan w:val="2"/>
          </w:tcPr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2101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977617" w:rsidRPr="006D482B" w:rsidRDefault="00977617" w:rsidP="00FC3B07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977617" w:rsidRPr="006D482B">
        <w:tc>
          <w:tcPr>
            <w:tcW w:w="2840" w:type="dxa"/>
          </w:tcPr>
          <w:p w:rsidR="00977617" w:rsidRPr="006D482B" w:rsidRDefault="00977617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977617" w:rsidRPr="006D482B" w:rsidRDefault="00977617" w:rsidP="00FC3B07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77617" w:rsidRPr="006D482B" w:rsidRDefault="0095451C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4032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44" name="Lin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8E45EE3" id="Line 135" o:spid="_x0000_s1026" style="position:absolute;z-index:251640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AZXoSm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855659"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</w:rPr>
        <w:t>Life styles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 1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ภาษาเพื่อการสื่อสาร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ร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</w:p>
    <w:p w:rsidR="00977617" w:rsidRPr="006D482B" w:rsidRDefault="00977617" w:rsidP="00977617">
      <w:pPr>
        <w:tabs>
          <w:tab w:val="left" w:pos="162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 ๆ และ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แสดงความคิดเห็นอย่างมีเหตุผล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4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เลือ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กหัว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ข้อ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 ใจความสำคัญ บอกรายระเอียดสนับสนุน </w:t>
      </w:r>
    </w:p>
    <w:p w:rsidR="00977617" w:rsidRPr="006D482B" w:rsidRDefault="00977617" w:rsidP="00977617">
      <w:pPr>
        <w:tabs>
          <w:tab w:val="left" w:pos="1800"/>
        </w:tabs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(</w:t>
      </w:r>
      <w:r w:rsidRPr="006D482B">
        <w:rPr>
          <w:rFonts w:ascii="Angsana New" w:hAnsi="Angsana New"/>
          <w:sz w:val="32"/>
          <w:szCs w:val="32"/>
        </w:rPr>
        <w:t>supporting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detail)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และแสดงความคิดเห็นเกี่ยวกับเรื่องที่ฟังและอ่านพร้อมทั้งให้เหตุผล</w:t>
      </w:r>
      <w:r w:rsidR="001C189C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และยกตัวอย่างง่าย ๆ ประกอบ</w:t>
      </w:r>
    </w:p>
    <w:p w:rsidR="00977617" w:rsidRPr="006D482B" w:rsidRDefault="00977617" w:rsidP="00977617">
      <w:pPr>
        <w:tabs>
          <w:tab w:val="left" w:pos="162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มาตรฐาน  ต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มีทักษะการสื่อสารทางภาษาในการและเปลี่ยนข้อมูลข่าวสาร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แสดงความรู้สึกและความคิดเห็นอย่างมีประสิทธิภาพ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C5B89" w:rsidRDefault="00977617" w:rsidP="00A1763C">
      <w:pPr>
        <w:jc w:val="both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1.2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</w:t>
      </w:r>
      <w:r w:rsidRPr="006D482B">
        <w:rPr>
          <w:rFonts w:ascii="Angsana New" w:hAnsi="Angsana New"/>
          <w:sz w:val="32"/>
          <w:szCs w:val="32"/>
          <w:rtl/>
          <w:cs/>
        </w:rPr>
        <w:t>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5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พู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ดและเขียนแสดงความรู้สึกและความคิดเห็นของตนเองเกี่ยวกับเรื่อง</w:t>
      </w:r>
    </w:p>
    <w:p w:rsidR="00977617" w:rsidRPr="006D482B" w:rsidRDefault="00977617" w:rsidP="00A1763C">
      <w:pPr>
        <w:jc w:val="both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ต่าง ๆกิจกรรม และประสบการณ์พร้อมทั้งให้เหตุผลประกอบอย่างเหมาะสม</w:t>
      </w:r>
    </w:p>
    <w:p w:rsidR="00977617" w:rsidRPr="006D482B" w:rsidRDefault="00977617" w:rsidP="00977617">
      <w:pPr>
        <w:tabs>
          <w:tab w:val="left" w:pos="162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นำเสนอข้อมูลข่าวสาร ความคิดรวบยอดและความคิดเห็นในเรื่องต่าง ๆ </w:t>
      </w:r>
    </w:p>
    <w:p w:rsidR="00977617" w:rsidRPr="006D482B" w:rsidRDefault="00977617" w:rsidP="00977617">
      <w:pPr>
        <w:tabs>
          <w:tab w:val="left" w:pos="162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โดยการพูดและการเขียน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C5B89" w:rsidRDefault="00977617" w:rsidP="00977617">
      <w:pPr>
        <w:tabs>
          <w:tab w:val="left" w:pos="1800"/>
        </w:tabs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3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พูดและเขียนแสดงความคิดเห็นเกี่ยวกับกิจกรรม เรื่องต่าง ๆ ใกล้ตัว</w:t>
      </w:r>
    </w:p>
    <w:p w:rsidR="00977617" w:rsidRPr="006D482B" w:rsidRDefault="00977617" w:rsidP="00CC5B89">
      <w:pPr>
        <w:tabs>
          <w:tab w:val="left" w:pos="180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และประสบการณ์ พร้อมทั้งให้เหตุผลสั้น ๆ ประกอบ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และวัฒนธรรม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มาตรฐานการเรียนรู้ </w:t>
      </w:r>
    </w:p>
    <w:p w:rsidR="00977617" w:rsidRPr="006D482B" w:rsidRDefault="00977617" w:rsidP="00977617">
      <w:pPr>
        <w:tabs>
          <w:tab w:val="left" w:pos="162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2.1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เข้าใจความสัมพันธ์ระหว่างภาษากับวัฒนธรรมของเจ้าของภาษา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แล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ะ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นำไปใช้ได้อย่างเหมาะสมกับกาลเทศะ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tabs>
          <w:tab w:val="left" w:pos="1800"/>
        </w:tabs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2.1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3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เข้าร่วม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จัดกิจกรรมทางภาษาและวัฒนธรรมตามความสนใจ</w:t>
      </w:r>
    </w:p>
    <w:p w:rsidR="00977617" w:rsidRPr="006D482B" w:rsidRDefault="00977617" w:rsidP="00977617">
      <w:pPr>
        <w:tabs>
          <w:tab w:val="left" w:pos="1620"/>
        </w:tabs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lastRenderedPageBreak/>
        <w:t>สาระที่ 4  ภาษากับความสัมพันธ์กับชุมชนโลก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มาตรฐานการเรียนรู้ </w:t>
      </w:r>
    </w:p>
    <w:p w:rsidR="00977617" w:rsidRPr="006D482B" w:rsidRDefault="00977617" w:rsidP="00977617">
      <w:pPr>
        <w:tabs>
          <w:tab w:val="left" w:pos="162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4.1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ใช้ภาษาต่างประเทศในสถานการณ์ต่าง ๆ ทั้งในสถานศึกษา ชุมชน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และสังคม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rtl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4.1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1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ใช้ภาษาสื่อสารในสถานการณ์จริง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สถานการณ์จำลองที่เกิดขึ้นในห้องเรียน สถานศึกษา และชุมชน 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>3.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สา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ระความสำคัญ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ความคิดรวบยอด</w:t>
      </w:r>
    </w:p>
    <w:p w:rsidR="00977617" w:rsidRPr="006D482B" w:rsidRDefault="00977617" w:rsidP="00977617">
      <w:pPr>
        <w:rPr>
          <w:sz w:val="32"/>
          <w:szCs w:val="32"/>
          <w:cs/>
          <w:lang w:bidi="th-TH"/>
        </w:rPr>
      </w:pPr>
      <w:r w:rsidRPr="006D482B">
        <w:rPr>
          <w:rFonts w:hint="cs"/>
          <w:sz w:val="32"/>
          <w:szCs w:val="32"/>
          <w:rtl/>
          <w:cs/>
        </w:rPr>
        <w:tab/>
      </w:r>
      <w:r w:rsidR="006A49F9" w:rsidRPr="006D482B">
        <w:rPr>
          <w:rFonts w:hint="cs"/>
          <w:sz w:val="32"/>
          <w:szCs w:val="32"/>
          <w:cs/>
          <w:lang w:bidi="th-TH"/>
        </w:rPr>
        <w:t xml:space="preserve">พูด </w:t>
      </w:r>
      <w:r w:rsidR="006A49F9" w:rsidRPr="006D482B">
        <w:rPr>
          <w:rFonts w:ascii="Angsana New" w:hAnsi="Angsana New"/>
          <w:sz w:val="32"/>
          <w:szCs w:val="32"/>
          <w:lang w:bidi="th-TH"/>
        </w:rPr>
        <w:t>-</w:t>
      </w:r>
      <w:r w:rsidRPr="006D482B">
        <w:rPr>
          <w:rFonts w:hint="cs"/>
          <w:sz w:val="32"/>
          <w:szCs w:val="32"/>
          <w:rtl/>
          <w:cs/>
        </w:rPr>
        <w:t xml:space="preserve"> </w:t>
      </w:r>
      <w:r w:rsidRPr="006D482B">
        <w:rPr>
          <w:rFonts w:hint="cs"/>
          <w:sz w:val="32"/>
          <w:szCs w:val="32"/>
          <w:cs/>
          <w:lang w:bidi="th-TH"/>
        </w:rPr>
        <w:t>เขียน เกี่ยวกับกิจวัตรประจำวันหรือกิจกรรมยามว่าง สัตว์เลี้ยง สิ่งที่ตนเองชื่นชอบ อาชีพ การเดินทาง ดนตรีกีฬา การบันเทิงต่าง ๆ</w:t>
      </w:r>
    </w:p>
    <w:p w:rsidR="00977617" w:rsidRPr="006D482B" w:rsidRDefault="00977617" w:rsidP="00977617">
      <w:pPr>
        <w:rPr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4.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ะการเรียนรู้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4.1 </w:t>
      </w:r>
      <w:r w:rsidRPr="006D482B">
        <w:rPr>
          <w:rFonts w:ascii="Angsana New" w:hAnsi="Angsana New"/>
          <w:sz w:val="32"/>
          <w:szCs w:val="32"/>
        </w:rPr>
        <w:t xml:space="preserve"> Daily life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4.2 </w:t>
      </w:r>
      <w:r w:rsidRPr="006D482B">
        <w:rPr>
          <w:rFonts w:ascii="Angsana New" w:hAnsi="Angsana New"/>
          <w:sz w:val="32"/>
          <w:szCs w:val="32"/>
        </w:rPr>
        <w:t xml:space="preserve"> Hobby</w:t>
      </w:r>
    </w:p>
    <w:p w:rsidR="00977617" w:rsidRPr="006D482B" w:rsidRDefault="00977617" w:rsidP="00977617">
      <w:pPr>
        <w:ind w:left="-36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4.3  Pets</w:t>
      </w:r>
    </w:p>
    <w:p w:rsidR="00977617" w:rsidRPr="006D482B" w:rsidRDefault="00977617" w:rsidP="00977617">
      <w:pPr>
        <w:ind w:left="-36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4.4 </w:t>
      </w:r>
      <w:r w:rsidRPr="006D482B">
        <w:rPr>
          <w:rFonts w:ascii="Angsana New" w:hAnsi="Angsana New"/>
          <w:sz w:val="32"/>
          <w:szCs w:val="32"/>
        </w:rPr>
        <w:t xml:space="preserve"> Occupations</w:t>
      </w:r>
    </w:p>
    <w:p w:rsidR="00977617" w:rsidRPr="006D482B" w:rsidRDefault="00977617" w:rsidP="00977617">
      <w:pPr>
        <w:ind w:left="-36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4.5 </w:t>
      </w:r>
      <w:r w:rsidRPr="006D482B">
        <w:rPr>
          <w:rFonts w:ascii="Angsana New" w:hAnsi="Angsana New"/>
          <w:sz w:val="32"/>
          <w:szCs w:val="32"/>
        </w:rPr>
        <w:t xml:space="preserve"> Entertain</w:t>
      </w:r>
    </w:p>
    <w:p w:rsidR="00977617" w:rsidRPr="006D482B" w:rsidRDefault="00977617" w:rsidP="00977617">
      <w:pPr>
        <w:ind w:left="-36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4.6 </w:t>
      </w:r>
      <w:r w:rsidRPr="006D482B">
        <w:rPr>
          <w:rFonts w:ascii="Angsana New" w:hAnsi="Angsana New"/>
          <w:sz w:val="32"/>
          <w:szCs w:val="32"/>
        </w:rPr>
        <w:t xml:space="preserve"> Travel</w:t>
      </w:r>
    </w:p>
    <w:p w:rsidR="00977617" w:rsidRPr="006D482B" w:rsidRDefault="00977617" w:rsidP="00977617">
      <w:pPr>
        <w:ind w:left="-360"/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4.7  </w:t>
      </w:r>
      <w:r w:rsidRPr="006D482B">
        <w:rPr>
          <w:rFonts w:ascii="Angsana New" w:hAnsi="Angsana New"/>
          <w:sz w:val="32"/>
          <w:szCs w:val="32"/>
        </w:rPr>
        <w:t>Present Simple Tense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.  ส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มรรถนะสำคัญของผู้เรียน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5.1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5.2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</w:rPr>
        <w:tab/>
      </w:r>
      <w:r w:rsidRPr="006D482B">
        <w:rPr>
          <w:rFonts w:ascii="Angsana New" w:hAnsi="Angsana New"/>
          <w:sz w:val="32"/>
          <w:szCs w:val="32"/>
        </w:rPr>
        <w:t xml:space="preserve">5.2.1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ทักษะการสร้างองค์ความรู้</w:t>
      </w:r>
      <w:r w:rsidRPr="006D482B">
        <w:rPr>
          <w:rFonts w:ascii="Angsana New" w:hAnsi="Angsana New"/>
          <w:sz w:val="32"/>
          <w:szCs w:val="32"/>
        </w:rPr>
        <w:t xml:space="preserve"> 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5.2.2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ทักษะการรวบรวมข้อมูล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</w:rPr>
        <w:tab/>
      </w:r>
      <w:r w:rsidRPr="006D482B">
        <w:rPr>
          <w:rFonts w:ascii="Angsana New" w:hAnsi="Angsana New"/>
          <w:sz w:val="32"/>
          <w:szCs w:val="32"/>
        </w:rPr>
        <w:t xml:space="preserve">5.2.3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ความสามารถในการใช้เทคโนโลยี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คุ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ณลักษณะอันพึงประสงค์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มุ่งมั่นในการทำงาน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รักความเป็นไทย</w:t>
      </w:r>
    </w:p>
    <w:p w:rsidR="0022213A" w:rsidRPr="006D482B" w:rsidRDefault="0022213A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7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จัดทำสมุดภาพบรรยายเกี่ยวกับกิจวัตรประจำวัน กิจกรรม เหตุการณ์ที่ตนเองสนใจ</w:t>
      </w:r>
      <w:r w:rsidRPr="006D482B">
        <w:rPr>
          <w:rFonts w:ascii="Angsana New" w:hAnsi="Angsana New"/>
          <w:sz w:val="32"/>
          <w:szCs w:val="32"/>
        </w:rPr>
        <w:t xml:space="preserve"> 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ก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ารวัดและประเมินผล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8.1.1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เขียนบรรยายเกี่ยวกับประสบการณ์ของตนเองหรือข่าว/เหตุการณ์แล้วนำเสนอด้วยการพูด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คุณลักษณะอันพึงประสงค์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</w:rPr>
        <w:tab/>
      </w:r>
      <w:r w:rsidRPr="006D482B">
        <w:rPr>
          <w:rFonts w:ascii="Angsana New" w:hAnsi="Angsana New"/>
          <w:sz w:val="32"/>
          <w:szCs w:val="32"/>
        </w:rPr>
        <w:t xml:space="preserve">8.2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จัดทำสมุดภาพบรรยายเกี่ยวกับกิจวัตรประจำวัน กิจกรรม เหตุการณ์ที่ตนเองสนใจ</w:t>
      </w:r>
      <w:r w:rsidRPr="006D482B">
        <w:rPr>
          <w:rFonts w:ascii="Angsana New" w:hAnsi="Angsana New"/>
          <w:sz w:val="32"/>
          <w:szCs w:val="32"/>
        </w:rPr>
        <w:t xml:space="preserve"> 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  <w:t xml:space="preserve">9.1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แบ่งกลุ่มอภิป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ร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าย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กิจกรรมที่สนใจ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ครูนำเสนอบทสนทนา</w:t>
      </w:r>
    </w:p>
    <w:p w:rsidR="00977617" w:rsidRPr="006D482B" w:rsidRDefault="00977617" w:rsidP="00977617">
      <w:pPr>
        <w:ind w:left="720"/>
        <w:rPr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9.3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นักเรียน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จับคู่สนทนา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9.</w:t>
      </w:r>
      <w:r w:rsidR="00CC5B89">
        <w:rPr>
          <w:rFonts w:ascii="Angsana New" w:hAnsi="Angsana New"/>
          <w:sz w:val="32"/>
          <w:szCs w:val="32"/>
        </w:rPr>
        <w:t>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ครูนักเรียนสรุปร่วมกัน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9.</w:t>
      </w:r>
      <w:r w:rsidR="00CC5B89">
        <w:rPr>
          <w:rFonts w:ascii="Angsana New" w:hAnsi="Angsana New"/>
          <w:sz w:val="32"/>
          <w:szCs w:val="32"/>
        </w:rPr>
        <w:t>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นักเรียนทำแบบฝึก</w:t>
      </w:r>
      <w:r w:rsidR="006A49F9" w:rsidRPr="006D482B">
        <w:rPr>
          <w:rFonts w:ascii="Angsana New" w:hAnsi="Angsana New" w:hint="cs"/>
          <w:sz w:val="32"/>
          <w:szCs w:val="32"/>
          <w:cs/>
          <w:lang w:bidi="th-TH"/>
        </w:rPr>
        <w:t>หัด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9.</w:t>
      </w:r>
      <w:r w:rsidR="00CC5B89">
        <w:rPr>
          <w:rFonts w:ascii="Angsana New" w:hAnsi="Angsana New"/>
          <w:sz w:val="32"/>
          <w:szCs w:val="32"/>
        </w:rPr>
        <w:t>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นักเรียนทำแบบทดสอบหลังเรียน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BA1199" w:rsidRDefault="00977617" w:rsidP="00977617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BA1199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977617" w:rsidRPr="00BA1199">
        <w:tc>
          <w:tcPr>
            <w:tcW w:w="4788" w:type="dxa"/>
            <w:gridSpan w:val="2"/>
          </w:tcPr>
          <w:p w:rsidR="00977617" w:rsidRPr="00BA1199" w:rsidRDefault="00977617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BA1199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BA1199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  <w:r w:rsidRPr="00BA1199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2101</w:t>
            </w:r>
            <w:r w:rsidRPr="00BA1199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BA1199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 w:rsidRPr="00BA1199">
              <w:rPr>
                <w:rFonts w:ascii="Angsana New" w:eastAsia="SimSun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977617" w:rsidRPr="00BA1199" w:rsidRDefault="00977617" w:rsidP="00FC3B07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BA1199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BA1199" w:rsidRPr="00BA1199">
        <w:tc>
          <w:tcPr>
            <w:tcW w:w="2840" w:type="dxa"/>
          </w:tcPr>
          <w:p w:rsidR="00977617" w:rsidRPr="00BA1199" w:rsidRDefault="00977617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BA1199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BA1199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977617" w:rsidRPr="00BA1199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BA1199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BA1199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977617" w:rsidRPr="00BA1199" w:rsidRDefault="00977617" w:rsidP="00AB411F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BA1199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BA1199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10</w:t>
            </w:r>
            <w:r w:rsidRPr="00BA1199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77617" w:rsidRPr="006D482B" w:rsidRDefault="0095451C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4134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43" name="Lin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152BBE2" id="Line 136" o:spid="_x0000_s1026" style="position:absolute;z-index:251641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V/8GwIAADcEAAAOAAAAZHJzL2Uyb0RvYy54bWysU8GO2jAQvVfqP1i+QxLIUj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B6dV/8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855659"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</w:rPr>
        <w:t>Shopping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>2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มาต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รฐานการเรียนรู้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 1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ภาษาเพื่อการสื่อสาร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ร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1.2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มีทักษะการสื่อสารทางภาษาในการแลกเปลี่ยนข้อมูล ข่าวสาร แสดงความรู้สึกและความคิดเห็นอย่างมีประสิทธิภาพ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3    </w:t>
      </w:r>
      <w:r w:rsidR="00CE5A49">
        <w:rPr>
          <w:rFonts w:ascii="Angsana New" w:hAnsi="Angsana New" w:hint="cs"/>
          <w:spacing w:val="-4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พูดและเขียนแสดงความต้องการ  เสนอและให้ความช่วยเหลือ </w:t>
      </w:r>
      <w:r w:rsidRPr="006D482B">
        <w:rPr>
          <w:rFonts w:ascii="Angsana New" w:hAnsi="Angsana New"/>
          <w:spacing w:val="-4"/>
          <w:sz w:val="32"/>
          <w:szCs w:val="32"/>
        </w:rPr>
        <w:t xml:space="preserve"> </w:t>
      </w:r>
      <w:r w:rsidRPr="006D482B">
        <w:rPr>
          <w:rFonts w:ascii="Angsana New" w:hAnsi="Angsana New"/>
          <w:spacing w:val="-4"/>
          <w:sz w:val="32"/>
          <w:szCs w:val="32"/>
          <w:cs/>
          <w:lang w:bidi="th-TH"/>
        </w:rPr>
        <w:t>ตอบรับและปฏิเสธการให้ความช่วยเหลือ ในสถานการณ์ต่าง</w:t>
      </w:r>
      <w:r w:rsidRPr="006D482B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pacing w:val="-4"/>
          <w:sz w:val="32"/>
          <w:szCs w:val="32"/>
          <w:cs/>
          <w:lang w:bidi="th-TH"/>
        </w:rPr>
        <w:t>ๆ อย่างเหมาะสม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นำเสนอข้อมูลข่าวสาร ความคิดรวบยอดและความคิดเห็นในเรื่องต่าง ๆ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โดยการพูดและการเขียน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3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พูดและเขียนสรุปใจความสำคัญ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แก่นสาระ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หัวข้อเรื่อง </w:t>
      </w:r>
      <w:r w:rsidRPr="006D482B">
        <w:rPr>
          <w:rFonts w:ascii="Angsana New" w:hAnsi="Angsana New"/>
          <w:sz w:val="32"/>
          <w:szCs w:val="32"/>
        </w:rPr>
        <w:t xml:space="preserve">(topic)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ที่ได้จาก</w:t>
      </w:r>
      <w:r w:rsidR="001C189C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การวิเคราะห์เรื่อง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ข่าว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เหตุการณ์ ที่อยู่ในความสนใจของสังคม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และวัฒนธรรม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มาตรฐานการเรียนรู้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2.1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 และนำไปใช้</w:t>
      </w:r>
      <w:r w:rsidR="001C189C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ได้อย่างเหมาะสมกับกาลเทศะ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2.1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ม</w:t>
      </w:r>
      <w:r w:rsidRPr="006D482B">
        <w:rPr>
          <w:rFonts w:ascii="Angsana New" w:hAnsi="Angsana New"/>
          <w:sz w:val="32"/>
          <w:szCs w:val="32"/>
          <w:lang w:bidi="th-TH"/>
        </w:rPr>
        <w:t>.2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น้ำเสียง และกิริยาท่าทางเหมาะกับ</w:t>
      </w:r>
      <w:r w:rsidRPr="006D482B">
        <w:rPr>
          <w:rFonts w:ascii="Angsana New" w:hAnsi="Angsana New"/>
          <w:spacing w:val="-10"/>
          <w:sz w:val="32"/>
          <w:szCs w:val="32"/>
          <w:cs/>
          <w:lang w:bidi="th-TH"/>
        </w:rPr>
        <w:t>บุคคลและโอกาส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ตามมารยาทสังคม และวัฒนธรรมของเจ้าของภาษา</w:t>
      </w:r>
    </w:p>
    <w:p w:rsidR="00977617" w:rsidRPr="006D482B" w:rsidRDefault="00977617" w:rsidP="00977617">
      <w:pPr>
        <w:rPr>
          <w:rFonts w:ascii="Angsana New" w:hAnsi="Angsana New"/>
          <w:spacing w:val="-6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2.1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2   </w:t>
      </w:r>
      <w:r w:rsidR="00CE5A49">
        <w:rPr>
          <w:rFonts w:ascii="Angsana New" w:hAnsi="Angsana New" w:hint="cs"/>
          <w:spacing w:val="-6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pacing w:val="-6"/>
          <w:sz w:val="32"/>
          <w:szCs w:val="32"/>
          <w:cs/>
          <w:lang w:bidi="th-TH"/>
        </w:rPr>
        <w:t>อธิบายเกี่ยวกับเทศกาล วันสำคัญ ชีวิตความเป็นอยู่</w:t>
      </w:r>
      <w:r w:rsidRPr="006D482B">
        <w:rPr>
          <w:rFonts w:ascii="Angsana New" w:hAnsi="Angsana New"/>
          <w:spacing w:val="-6"/>
          <w:sz w:val="32"/>
          <w:szCs w:val="32"/>
        </w:rPr>
        <w:t xml:space="preserve"> </w:t>
      </w:r>
      <w:r w:rsidRPr="006D482B">
        <w:rPr>
          <w:rFonts w:ascii="Angsana New" w:hAnsi="Angsana New"/>
          <w:spacing w:val="-6"/>
          <w:sz w:val="32"/>
          <w:szCs w:val="32"/>
          <w:cs/>
          <w:lang w:bidi="th-TH"/>
        </w:rPr>
        <w:t>และประเพณีของเจ้าของภาษา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4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กับความสัมพันธ์กับชุมชนและโลก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มาตรฐานการเรียนรู้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4.2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ใช้ภาษาต่างประเทศเป็นเครื่องมือพื้นฐานในการศึกษาต่อ การประกอบอาชีพ และการแลกเปลี่ยนเรียนรู้กับสังคมโลก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lastRenderedPageBreak/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4.2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ม</w:t>
      </w:r>
      <w:r w:rsidRPr="006D482B">
        <w:rPr>
          <w:rFonts w:ascii="Angsana New" w:hAnsi="Angsana New"/>
          <w:sz w:val="32"/>
          <w:szCs w:val="32"/>
          <w:lang w:bidi="th-TH"/>
        </w:rPr>
        <w:t>.2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1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ค้นคว้า รวบรวมและสรุปความรู้</w:t>
      </w:r>
      <w:r w:rsidRPr="006D482B">
        <w:rPr>
          <w:rFonts w:ascii="Angsana New" w:hAnsi="Angsana New"/>
          <w:sz w:val="32"/>
          <w:szCs w:val="32"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ข้อมูลต่าง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ๆ จากสื่อและแหล่งการเรียนรู้ต่างๆ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ในการศึกษาต่อและประกอบอาชีพ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>3.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สา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ระความสำคัญ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ความคิดรวบยอด</w:t>
      </w:r>
    </w:p>
    <w:p w:rsidR="00977617" w:rsidRPr="006D482B" w:rsidRDefault="00977617" w:rsidP="00977617">
      <w:pPr>
        <w:ind w:firstLine="720"/>
        <w:rPr>
          <w:sz w:val="32"/>
          <w:szCs w:val="32"/>
        </w:rPr>
      </w:pPr>
      <w:r w:rsidRPr="006D482B">
        <w:rPr>
          <w:rFonts w:hint="cs"/>
          <w:sz w:val="32"/>
          <w:szCs w:val="32"/>
          <w:cs/>
          <w:lang w:bidi="th-TH"/>
        </w:rPr>
        <w:t xml:space="preserve">การสนทนาถาม </w:t>
      </w:r>
      <w:r w:rsidRPr="006D482B">
        <w:rPr>
          <w:rFonts w:hint="cs"/>
          <w:sz w:val="32"/>
          <w:szCs w:val="32"/>
          <w:rtl/>
          <w:cs/>
        </w:rPr>
        <w:t xml:space="preserve">- </w:t>
      </w:r>
      <w:r w:rsidR="00F40C40" w:rsidRPr="006D482B">
        <w:rPr>
          <w:rFonts w:hint="cs"/>
          <w:sz w:val="32"/>
          <w:szCs w:val="32"/>
          <w:cs/>
          <w:lang w:bidi="th-TH"/>
        </w:rPr>
        <w:t xml:space="preserve"> </w:t>
      </w:r>
      <w:r w:rsidRPr="006D482B">
        <w:rPr>
          <w:rFonts w:hint="cs"/>
          <w:sz w:val="32"/>
          <w:szCs w:val="32"/>
          <w:cs/>
          <w:lang w:bidi="th-TH"/>
        </w:rPr>
        <w:t>ตอบและเขียนเกี่ยวกับแฟชั่น เสื้อผ้า เครื่องใช้ต่าง ๆ ของที่ระลึก และสินค้าอื่น ๆ โดยสามารถสนทนาการซื้อขาย ต่อรองราคา บอกลักษณะขนาด สี ปริมาณที่ต้องการและปฏิบัติตามได้</w:t>
      </w:r>
    </w:p>
    <w:p w:rsidR="00977617" w:rsidRPr="006D482B" w:rsidRDefault="00977617" w:rsidP="00977617">
      <w:pPr>
        <w:rPr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>4.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สาระ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การเรียนรู้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4.1 </w:t>
      </w:r>
      <w:r w:rsidRPr="006D482B">
        <w:rPr>
          <w:rFonts w:ascii="Angsana New" w:hAnsi="Angsana New"/>
          <w:sz w:val="32"/>
          <w:szCs w:val="32"/>
        </w:rPr>
        <w:t xml:space="preserve"> Clothing &amp; Productions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4.2  </w:t>
      </w:r>
      <w:r w:rsidRPr="006D482B">
        <w:rPr>
          <w:rFonts w:ascii="Angsana New" w:hAnsi="Angsana New"/>
          <w:sz w:val="32"/>
          <w:szCs w:val="32"/>
        </w:rPr>
        <w:t>At the market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4.3  How much / How many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4.4  It’s bargain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4.5  Read comprehension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4.6  The best buy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5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สม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รถนะสำคัญของผู้เรียน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color w:val="0000FF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วามสามารถในการสื่อสาร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5.2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ค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วามสามารถในการคิด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 xml:space="preserve">5.2.1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ทักษะการสร้างองค์ความรู้</w:t>
      </w:r>
      <w:r w:rsidRPr="006D482B">
        <w:rPr>
          <w:rFonts w:ascii="Angsana New" w:hAnsi="Angsana New"/>
          <w:sz w:val="32"/>
          <w:szCs w:val="32"/>
        </w:rPr>
        <w:t xml:space="preserve"> 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 xml:space="preserve">5.2.2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5.2.3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ทักษะการจัดกลุ่ม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color w:val="FF0000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5.3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วามสามารถในการแก้ปัญหา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5.4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วามสามารถในการใช้ทักษะชีวิต</w:t>
      </w:r>
    </w:p>
    <w:p w:rsidR="00977617" w:rsidRPr="006D482B" w:rsidRDefault="00977617" w:rsidP="00977617">
      <w:pPr>
        <w:rPr>
          <w:rFonts w:ascii="Angsana New" w:hAnsi="Angsana New"/>
          <w:b/>
          <w:bCs/>
          <w:color w:val="FF0000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คุณลั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กษณะอันพึงประสงค์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อยู่อย่างพอเพีย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ง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6.3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มุ่งมั่นในการทำงาน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6.4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รักความเป็นไทย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>7.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ชิ้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นงาน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พูดและเขียนสรุปใจความสำคัญของหัวข้อเรื่องข่าว เหตุการณ์ สถานการณ์</w:t>
      </w:r>
    </w:p>
    <w:p w:rsidR="001C189C" w:rsidRPr="006D482B" w:rsidRDefault="001C189C" w:rsidP="00977617">
      <w:pPr>
        <w:rPr>
          <w:rFonts w:ascii="Angsana New" w:hAnsi="Angsana New"/>
          <w:sz w:val="32"/>
          <w:szCs w:val="32"/>
        </w:rPr>
      </w:pPr>
    </w:p>
    <w:p w:rsidR="001C189C" w:rsidRPr="006D482B" w:rsidRDefault="001C189C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.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ก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ารวัดและประเมินผล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สังเกตการแสดงบทบาทสมมติ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คุณลักษณะอันพึงประสงค์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พูดและเขียนสรุปใจความสำคัญของหัวข้อเรื่องข่าว เหตุการณ์ สถานการณ์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977617" w:rsidRPr="006D482B" w:rsidRDefault="00977617" w:rsidP="00977617">
      <w:pPr>
        <w:ind w:left="6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hint="cs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 xml:space="preserve">9.1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ทดสอบก่อนเรียน</w:t>
      </w:r>
    </w:p>
    <w:p w:rsidR="00977617" w:rsidRPr="006D482B" w:rsidRDefault="00977617" w:rsidP="00977617">
      <w:pPr>
        <w:ind w:left="6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ครูนำเสนอรูปแบบการใช้ภาษา น้ำเสียงและกริยาท่าทางตามมารยาทตามมารยาท</w:t>
      </w:r>
      <w:r w:rsidR="001C189C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ทางสังคม</w:t>
      </w:r>
    </w:p>
    <w:p w:rsidR="00977617" w:rsidRPr="006D482B" w:rsidRDefault="00977617" w:rsidP="00977617">
      <w:pPr>
        <w:ind w:left="6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9.3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นักเรียนร่วมกันอภิปรายความรู้ที่ได้</w:t>
      </w:r>
    </w:p>
    <w:p w:rsidR="00977617" w:rsidRPr="006D482B" w:rsidRDefault="00977617" w:rsidP="00977617">
      <w:pPr>
        <w:ind w:left="6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9.4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กำหนดสถานการณ์แสดงบทบาทสมมติ</w:t>
      </w:r>
    </w:p>
    <w:p w:rsidR="00977617" w:rsidRPr="006D482B" w:rsidRDefault="00977617" w:rsidP="00977617">
      <w:pPr>
        <w:ind w:left="6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9.5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แสดงบทบาทสมมติ</w:t>
      </w:r>
    </w:p>
    <w:p w:rsidR="00977617" w:rsidRPr="006D482B" w:rsidRDefault="00977617" w:rsidP="00977617">
      <w:pPr>
        <w:ind w:left="6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9.6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ครูนำเสนอบทอ่าน </w:t>
      </w:r>
    </w:p>
    <w:p w:rsidR="00977617" w:rsidRPr="006D482B" w:rsidRDefault="00977617" w:rsidP="00977617">
      <w:pPr>
        <w:ind w:left="60"/>
        <w:rPr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9.</w:t>
      </w:r>
      <w:r w:rsidR="00BA1199">
        <w:rPr>
          <w:rFonts w:ascii="Angsana New" w:hAnsi="Angsana New"/>
          <w:sz w:val="32"/>
          <w:szCs w:val="32"/>
        </w:rPr>
        <w:t>7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นักเรียนสะดมสมองเขียน</w:t>
      </w:r>
      <w:r w:rsidRPr="006D482B">
        <w:rPr>
          <w:rFonts w:hint="cs"/>
          <w:sz w:val="32"/>
          <w:szCs w:val="32"/>
          <w:cs/>
          <w:lang w:bidi="th-TH"/>
        </w:rPr>
        <w:t>สรุปใจความสำคัญ</w:t>
      </w:r>
    </w:p>
    <w:p w:rsidR="00977617" w:rsidRPr="006D482B" w:rsidRDefault="00977617" w:rsidP="00977617">
      <w:pPr>
        <w:ind w:left="6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>9.</w:t>
      </w:r>
      <w:r w:rsidR="00BA1199">
        <w:rPr>
          <w:rFonts w:ascii="Angsana New" w:hAnsi="Angsana New"/>
          <w:sz w:val="32"/>
          <w:szCs w:val="32"/>
          <w:lang w:bidi="th-TH"/>
        </w:rPr>
        <w:t>8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สรุปและประเมินผลการเรียนรู้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977617" w:rsidRPr="006D482B">
        <w:tc>
          <w:tcPr>
            <w:tcW w:w="4788" w:type="dxa"/>
            <w:gridSpan w:val="2"/>
          </w:tcPr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2101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977617" w:rsidRPr="006D482B" w:rsidRDefault="00977617" w:rsidP="00FC3B07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977617" w:rsidRPr="006D482B">
        <w:tc>
          <w:tcPr>
            <w:tcW w:w="2840" w:type="dxa"/>
          </w:tcPr>
          <w:p w:rsidR="00977617" w:rsidRPr="006D482B" w:rsidRDefault="00977617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977617" w:rsidRPr="006D482B" w:rsidRDefault="00977617" w:rsidP="00FC3B07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10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77617" w:rsidRPr="006D482B" w:rsidRDefault="0095451C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4236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42" name="Lin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11EE6E1" id="Line 137" o:spid="_x0000_s1026" style="position:absolute;z-index:251642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CIEgfR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1.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855659"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6D482B">
        <w:rPr>
          <w:rFonts w:ascii="Angsana New" w:hAnsi="Angsana New"/>
          <w:sz w:val="32"/>
          <w:szCs w:val="32"/>
        </w:rPr>
        <w:t>Direction &amp; Signs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977617" w:rsidRPr="006D482B" w:rsidRDefault="00977617" w:rsidP="00977617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1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ร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 w:rsidRPr="006D482B">
        <w:rPr>
          <w:rFonts w:ascii="Angsana New" w:hAnsi="Angsana New"/>
          <w:b/>
          <w:bCs/>
          <w:sz w:val="32"/>
          <w:szCs w:val="32"/>
          <w:rtl/>
        </w:rPr>
        <w:t>1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เข้าใจและตีความเรื่องที่ฟังและอ่านจากสื่อประเภทต่างๆ และแสดงความคิดเห็น  อย่างมีเหตุผล</w:t>
      </w:r>
    </w:p>
    <w:p w:rsidR="00977617" w:rsidRPr="006D482B" w:rsidRDefault="00977617" w:rsidP="00977617">
      <w:pPr>
        <w:rPr>
          <w:rFonts w:ascii="Angsana New" w:hAnsi="Angsana New"/>
          <w:b/>
          <w:bCs/>
          <w:color w:val="0000FF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spacing w:line="400" w:lineRule="exact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color w:val="0000FF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 w:rsidRPr="006D482B">
        <w:rPr>
          <w:rFonts w:ascii="Angsana New" w:hAnsi="Angsana New"/>
          <w:b/>
          <w:bCs/>
          <w:sz w:val="32"/>
          <w:szCs w:val="32"/>
          <w:rtl/>
        </w:rPr>
        <w:t>1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1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ปฏิบัติตามคำขอร้อง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คำแนะนำคำชี้แจง และคำอธิบายง่ายๆ </w:t>
      </w:r>
      <w:r w:rsidRPr="006D482B">
        <w:rPr>
          <w:rFonts w:ascii="Angsana New" w:eastAsia="Angsana New" w:hAnsi="Angsana New"/>
          <w:sz w:val="32"/>
          <w:szCs w:val="32"/>
          <w:cs/>
          <w:lang w:bidi="th-TH"/>
        </w:rPr>
        <w:t>ที่ฟังและอ่าน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มีทัก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ษะการสื่อสารทางภาษาในการและเปลี่ยนข้อมูลข่าวสาร แสดงความรู้สึกและความคิดเห็นอย่างมีประสิทธิภาพ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rPr>
          <w:rFonts w:ascii="Angsana New" w:eastAsia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ใช้คำ</w:t>
      </w:r>
      <w:r w:rsidRPr="006D482B">
        <w:rPr>
          <w:rFonts w:ascii="Angsana New" w:eastAsia="Angsana New" w:hAnsi="Angsana New"/>
          <w:sz w:val="32"/>
          <w:szCs w:val="32"/>
          <w:cs/>
          <w:lang w:bidi="th-TH"/>
        </w:rPr>
        <w:t xml:space="preserve">ขอร้อง ให้คำแนะนำ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คำชี้แจง</w:t>
      </w:r>
      <w:r w:rsidRPr="006D482B">
        <w:rPr>
          <w:rFonts w:ascii="Angsana New" w:eastAsia="Angsana New" w:hAnsi="Angsana New"/>
          <w:sz w:val="32"/>
          <w:szCs w:val="32"/>
        </w:rPr>
        <w:t xml:space="preserve"> </w:t>
      </w:r>
      <w:r w:rsidRPr="006D482B">
        <w:rPr>
          <w:rFonts w:ascii="Angsana New" w:eastAsia="Angsana New" w:hAnsi="Angsana New"/>
          <w:sz w:val="32"/>
          <w:szCs w:val="32"/>
          <w:cs/>
          <w:lang w:bidi="th-TH"/>
        </w:rPr>
        <w:t>และ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คำอธิบายตามสถานการณ์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นำเสนอข้อมูลข่าวสาร ความคิดรวบยอดและความคิดเห็นในเรื่องต่าง ๆ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โดยการพูดและการเขียน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3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พูดและเขียนแสดงความคิดเห็นเกี่ยวกับกิจกรรม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เรื่องต่าง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ๆ ใกล้ตัว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และประสบการณ์  พร้อมทั้งให้เหตุผลสั้นๆ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ประกอบ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 3  ภาษากับความสัมพันธ์กับกลุ่มสาระการเรียนรู้อื่น 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มาตรฐานการเรียนรู้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3.1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และเป็นพื้นฐานในการพัฒนา แสวงหาความรู้ และเปิดโลกทัศน์ของตน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3.1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1   </w:t>
      </w:r>
      <w:r w:rsidR="00CE5A49">
        <w:rPr>
          <w:rFonts w:ascii="Angsana New" w:hAnsi="Angsana New" w:hint="cs"/>
          <w:spacing w:val="-14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pacing w:val="-14"/>
          <w:sz w:val="32"/>
          <w:szCs w:val="32"/>
          <w:cs/>
          <w:lang w:bidi="th-TH"/>
        </w:rPr>
        <w:t>ค้นคว้า รวบรวม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และสรุปข้อมูล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ข้อเท็จจริงที่เกี่ยวข้องกับ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กลุ่มสาระการเรียนรู้อื่นจากแหล่งเรียนรู้ และนำเสนอด้วยการพูด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การเขียน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lastRenderedPageBreak/>
        <w:t xml:space="preserve">สาระที่  4  ภาษากับความสัมพันธ์กับชุมชนและโลก 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มาตรฐานการเรียนรู้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4.1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ใช้ภาษาต่างประเทศในสถานการณ์ต่าง ๆ ทั้งในสถานศึกษา ชุมชน และสังคม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4.1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1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ใช้ภาษาสื่อสารในสถานการณ์จริง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สถานการณ์จำลองที่เกิดขึ้นในห้องเรียน สถานศึกษา และชุมชน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>3.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ส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าระความสำคัญ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ความคิดรวบยอด</w:t>
      </w:r>
    </w:p>
    <w:p w:rsidR="00977617" w:rsidRPr="006D482B" w:rsidRDefault="00977617" w:rsidP="00977617">
      <w:pPr>
        <w:ind w:firstLine="720"/>
        <w:rPr>
          <w:sz w:val="32"/>
          <w:szCs w:val="32"/>
        </w:rPr>
      </w:pPr>
      <w:r w:rsidRPr="006D482B">
        <w:rPr>
          <w:sz w:val="32"/>
          <w:szCs w:val="32"/>
          <w:cs/>
          <w:lang w:bidi="th-TH"/>
        </w:rPr>
        <w:t>การสนทนา</w:t>
      </w:r>
      <w:r w:rsidR="00A1763C" w:rsidRPr="006D482B">
        <w:rPr>
          <w:rFonts w:hint="cs"/>
          <w:sz w:val="32"/>
          <w:szCs w:val="32"/>
          <w:cs/>
          <w:lang w:bidi="th-TH"/>
        </w:rPr>
        <w:t xml:space="preserve">  </w:t>
      </w:r>
      <w:r w:rsidRPr="006D482B">
        <w:rPr>
          <w:sz w:val="32"/>
          <w:szCs w:val="32"/>
          <w:cs/>
          <w:lang w:bidi="th-TH"/>
        </w:rPr>
        <w:t>ถามตอบ และเขียนข้อความเกี่ยวกับที่ตั้ง ทิศทาง ป้ายสัญลักษณ์จราจร</w:t>
      </w:r>
    </w:p>
    <w:p w:rsidR="00977617" w:rsidRPr="006D482B" w:rsidRDefault="00977617" w:rsidP="00977617">
      <w:pPr>
        <w:rPr>
          <w:sz w:val="32"/>
          <w:szCs w:val="32"/>
          <w:cs/>
          <w:lang w:bidi="th-TH"/>
        </w:rPr>
      </w:pPr>
      <w:r w:rsidRPr="006D482B">
        <w:rPr>
          <w:sz w:val="32"/>
          <w:szCs w:val="32"/>
          <w:cs/>
          <w:lang w:bidi="th-TH"/>
        </w:rPr>
        <w:t>ให้สั</w:t>
      </w:r>
      <w:r w:rsidR="00A1763C" w:rsidRPr="006D482B">
        <w:rPr>
          <w:sz w:val="32"/>
          <w:szCs w:val="32"/>
          <w:cs/>
          <w:lang w:bidi="th-TH"/>
        </w:rPr>
        <w:t>มพันธ์กับสิ่งที่ไม่ใช่ความเรียง</w:t>
      </w:r>
      <w:r w:rsidRPr="006D482B">
        <w:rPr>
          <w:sz w:val="32"/>
          <w:szCs w:val="32"/>
          <w:cs/>
          <w:lang w:bidi="th-TH"/>
        </w:rPr>
        <w:t>และการเสนอให้ความช่วยเหลือ ตอบรับและปฏิเสธการให้ความช่วยเหลือในสถานการณ์ต่างๆ ในชีวิตประจำวันโดยใช้น้ำเสียงและกริยาท่าทางในการสนทนาตามมารยาทสังคมและวัฒนธรรมของเจ้าของภาษาซึ่งผู้เรียนควรฝึกฝน และนำไปใช้ได้อย่างเหมาะส</w:t>
      </w:r>
      <w:r w:rsidRPr="006D482B">
        <w:rPr>
          <w:rFonts w:hint="cs"/>
          <w:sz w:val="32"/>
          <w:szCs w:val="32"/>
          <w:cs/>
          <w:lang w:bidi="th-TH"/>
        </w:rPr>
        <w:t>ม</w:t>
      </w:r>
    </w:p>
    <w:p w:rsidR="00977617" w:rsidRPr="006D482B" w:rsidRDefault="00977617" w:rsidP="00977617">
      <w:pPr>
        <w:rPr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4.1  Signs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4.2  Directions / Map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4.3  Prepositions of places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4.4  How to get there?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4.5  </w:t>
      </w:r>
      <w:proofErr w:type="spellStart"/>
      <w:r w:rsidRPr="006D482B">
        <w:rPr>
          <w:rFonts w:ascii="Angsana New" w:hAnsi="Angsana New"/>
          <w:sz w:val="32"/>
          <w:szCs w:val="32"/>
        </w:rPr>
        <w:t>Parkt</w:t>
      </w:r>
      <w:proofErr w:type="spellEnd"/>
      <w:r w:rsidR="001C189C"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on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4.6  must / mustn’t, can / can’t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มรรถนะสำคัญของผู้เรียน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 w:hint="cs"/>
          <w:color w:val="0000FF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5.1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5.2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 xml:space="preserve">5.2.1 </w:t>
      </w:r>
      <w:r w:rsidR="001C189C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ทักษะการระบุ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5.2.2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ทักษะการแปลความ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5.2.3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ทักษะการสร้างองค์ความรู้</w:t>
      </w:r>
      <w:r w:rsidRPr="006D482B">
        <w:rPr>
          <w:rFonts w:ascii="Angsana New" w:hAnsi="Angsana New"/>
          <w:sz w:val="32"/>
          <w:szCs w:val="32"/>
        </w:rPr>
        <w:t xml:space="preserve"> 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5.2.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4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รักชาติ ศาสน์ กษัตริย์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มีวินัย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lastRenderedPageBreak/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6.4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มีจิตสาธารณะ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นำเสนอแผ่นพับข้อมูลเกี่ยวกับเครื่องหมาย สัญลักษณ์ ป้ายจราจร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>8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ก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ารวัดและประเมินผล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การแสดงบทบาทสมมติตามสถานการณ์ต่าง ๆ เช่น การใช้ข้อมูลเกี่ยวกับตำแหน่ง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rtl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rtl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คุณลักษณะอันพึงประสงค์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rtl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นำเสนอแผ่นพับข้อมูลเกี่ยวกับเครื่องหมาย สัญลักษณ์ ป้ายจราจร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กิ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จกรรมการเรียนรู้</w:t>
      </w:r>
    </w:p>
    <w:p w:rsidR="00977617" w:rsidRPr="006D482B" w:rsidRDefault="00977617" w:rsidP="00977617">
      <w:pPr>
        <w:jc w:val="both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hint="cs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 xml:space="preserve">9.1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ทดสอบก่อนเรียน</w:t>
      </w:r>
    </w:p>
    <w:p w:rsidR="00977617" w:rsidRPr="006D482B" w:rsidRDefault="00977617" w:rsidP="00977617">
      <w:pPr>
        <w:jc w:val="both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9.2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ฟัง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ใช้คำ</w:t>
      </w:r>
      <w:r w:rsidRPr="006D482B">
        <w:rPr>
          <w:rFonts w:ascii="Angsana New" w:eastAsia="Angsana New" w:hAnsi="Angsana New"/>
          <w:sz w:val="32"/>
          <w:szCs w:val="32"/>
          <w:cs/>
          <w:lang w:bidi="th-TH"/>
        </w:rPr>
        <w:t xml:space="preserve">ขอร้อง ให้คำแนะนำ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คำชี้แจง</w:t>
      </w:r>
      <w:r w:rsidRPr="006D482B">
        <w:rPr>
          <w:rFonts w:ascii="Angsana New" w:eastAsia="Angsana New" w:hAnsi="Angsana New"/>
          <w:sz w:val="32"/>
          <w:szCs w:val="32"/>
        </w:rPr>
        <w:t xml:space="preserve"> </w:t>
      </w:r>
      <w:r w:rsidRPr="006D482B">
        <w:rPr>
          <w:rFonts w:ascii="Angsana New" w:eastAsia="Angsana New" w:hAnsi="Angsana New"/>
          <w:sz w:val="32"/>
          <w:szCs w:val="32"/>
          <w:cs/>
          <w:lang w:bidi="th-TH"/>
        </w:rPr>
        <w:t>และ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คำอธิบายตามสถานการณ์</w:t>
      </w:r>
    </w:p>
    <w:p w:rsidR="00977617" w:rsidRPr="006D482B" w:rsidRDefault="00977617" w:rsidP="00977617">
      <w:pPr>
        <w:jc w:val="both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9.3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ฝึกพูดการใช้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คำ</w:t>
      </w:r>
      <w:r w:rsidRPr="006D482B">
        <w:rPr>
          <w:rFonts w:ascii="Angsana New" w:eastAsia="Angsana New" w:hAnsi="Angsana New"/>
          <w:sz w:val="32"/>
          <w:szCs w:val="32"/>
          <w:cs/>
          <w:lang w:bidi="th-TH"/>
        </w:rPr>
        <w:t xml:space="preserve">ขอร้อง คำแนะนำ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คำชี้แจง</w:t>
      </w:r>
      <w:r w:rsidRPr="006D482B">
        <w:rPr>
          <w:rFonts w:ascii="Angsana New" w:eastAsia="Angsana New" w:hAnsi="Angsana New"/>
          <w:sz w:val="32"/>
          <w:szCs w:val="32"/>
        </w:rPr>
        <w:t xml:space="preserve"> </w:t>
      </w:r>
      <w:r w:rsidRPr="006D482B">
        <w:rPr>
          <w:rFonts w:ascii="Angsana New" w:eastAsia="Angsana New" w:hAnsi="Angsana New"/>
          <w:sz w:val="32"/>
          <w:szCs w:val="32"/>
          <w:cs/>
          <w:lang w:bidi="th-TH"/>
        </w:rPr>
        <w:t>และ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คำอธิบายตามสถานการณ์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ต่าง ๆ</w:t>
      </w:r>
    </w:p>
    <w:p w:rsidR="00977617" w:rsidRPr="006D482B" w:rsidRDefault="00977617" w:rsidP="00977617">
      <w:pPr>
        <w:jc w:val="both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9.4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จับคู่แสดงบทบาทสมมติ</w:t>
      </w:r>
    </w:p>
    <w:p w:rsidR="00977617" w:rsidRPr="006D482B" w:rsidRDefault="00977617" w:rsidP="00977617">
      <w:pPr>
        <w:jc w:val="both"/>
        <w:rPr>
          <w:rFonts w:ascii="Angsana New" w:hAnsi="Angsana New"/>
          <w:sz w:val="32"/>
          <w:szCs w:val="32"/>
          <w:rtl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9.5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ค้นคว้า  รวบรวมเครื่องหมาย สัญลักษณ์ ป้ายจราจร</w:t>
      </w:r>
    </w:p>
    <w:p w:rsidR="00977617" w:rsidRPr="006D482B" w:rsidRDefault="00977617" w:rsidP="00977617">
      <w:pPr>
        <w:jc w:val="both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rtl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9.6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จัดทำแผ่นพับ</w:t>
      </w:r>
    </w:p>
    <w:p w:rsidR="00977617" w:rsidRPr="006D482B" w:rsidRDefault="00977617" w:rsidP="00977617">
      <w:pPr>
        <w:jc w:val="both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9.7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สรุปบทเรียนและประเมินผลการเรียนรู้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F46ADA" w:rsidRPr="006D482B" w:rsidRDefault="00F46ADA" w:rsidP="00977617">
      <w:pPr>
        <w:rPr>
          <w:rFonts w:ascii="Angsana New" w:hAnsi="Angsana New"/>
          <w:sz w:val="32"/>
          <w:szCs w:val="32"/>
        </w:rPr>
      </w:pPr>
    </w:p>
    <w:p w:rsidR="00F46ADA" w:rsidRPr="006D482B" w:rsidRDefault="00F46ADA" w:rsidP="00977617">
      <w:pPr>
        <w:rPr>
          <w:rFonts w:ascii="Angsana New" w:hAnsi="Angsana New"/>
          <w:sz w:val="32"/>
          <w:szCs w:val="32"/>
        </w:rPr>
      </w:pPr>
    </w:p>
    <w:p w:rsidR="00F46ADA" w:rsidRPr="006D482B" w:rsidRDefault="00F46ADA" w:rsidP="00977617">
      <w:pPr>
        <w:rPr>
          <w:rFonts w:ascii="Angsana New" w:hAnsi="Angsana New"/>
          <w:sz w:val="32"/>
          <w:szCs w:val="32"/>
        </w:rPr>
      </w:pPr>
    </w:p>
    <w:p w:rsidR="00F46ADA" w:rsidRPr="006D482B" w:rsidRDefault="00F46ADA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A1763C" w:rsidRPr="006D482B" w:rsidRDefault="00A1763C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</w:p>
    <w:p w:rsidR="00977617" w:rsidRPr="006D482B" w:rsidRDefault="00977617" w:rsidP="00977617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977617" w:rsidRPr="006D482B">
        <w:tc>
          <w:tcPr>
            <w:tcW w:w="4788" w:type="dxa"/>
            <w:gridSpan w:val="2"/>
          </w:tcPr>
          <w:p w:rsidR="00977617" w:rsidRPr="006D482B" w:rsidRDefault="00977617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2101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977617" w:rsidRPr="006D482B" w:rsidRDefault="00977617" w:rsidP="00FC3B07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977617" w:rsidRPr="006D482B">
        <w:tc>
          <w:tcPr>
            <w:tcW w:w="2840" w:type="dxa"/>
          </w:tcPr>
          <w:p w:rsidR="00977617" w:rsidRPr="006D482B" w:rsidRDefault="00977617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977617" w:rsidRPr="006D482B" w:rsidRDefault="00977617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977617" w:rsidRPr="006D482B" w:rsidRDefault="00977617" w:rsidP="00BA1199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="00B8598D"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10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77617" w:rsidRPr="006D482B" w:rsidRDefault="0095451C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4339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41" name="Lin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E34DDF2" id="Line 138" o:spid="_x0000_s1026" style="position:absolute;z-index:251643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WjVGwIAADcEAAAOAAAAZHJzL2Uyb0RvYy54bWysU8GO2jAQvVfqP1i+QxLIUj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AYmWjV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1.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หน่ว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ยการเรียนรู้</w:t>
      </w:r>
      <w:r w:rsidR="00855659"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sz w:val="32"/>
          <w:szCs w:val="32"/>
        </w:rPr>
        <w:t>Health and Safety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</w:p>
    <w:p w:rsidR="00977617" w:rsidRPr="006D482B" w:rsidRDefault="00977617" w:rsidP="00977617">
      <w:pPr>
        <w:outlineLvl w:val="0"/>
        <w:rPr>
          <w:rFonts w:ascii="Angsana New" w:hAnsi="Angsana New"/>
          <w:b/>
          <w:bCs/>
          <w:color w:val="0000FF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2.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ม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าตรฐานการเรียนรู้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1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มาตรฐานกาเรียนรู้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 ๆ และ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แสดงความคิดเห็นอย่างมีเหตุผล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spacing w:line="400" w:lineRule="exact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rtl/>
        </w:rPr>
        <w:t xml:space="preserve">  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</w:t>
      </w:r>
      <w:r w:rsidRPr="006D482B">
        <w:rPr>
          <w:rFonts w:ascii="Angsana New" w:hAnsi="Angsana New"/>
          <w:sz w:val="32"/>
          <w:szCs w:val="32"/>
        </w:rPr>
        <w:t>.2/1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ปฏิบัติตามคำขอร้อง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คำแนะนำคำชี้แจง และคำอธิบายง่ายๆ </w:t>
      </w:r>
      <w:r w:rsidRPr="006D482B">
        <w:rPr>
          <w:rFonts w:ascii="Angsana New" w:eastAsia="Angsana New" w:hAnsi="Angsana New"/>
          <w:sz w:val="32"/>
          <w:szCs w:val="32"/>
          <w:cs/>
          <w:lang w:bidi="th-TH"/>
        </w:rPr>
        <w:t>ที่ฟังและอ่าน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977617" w:rsidRPr="006D482B" w:rsidRDefault="00977617" w:rsidP="00977617">
      <w:pPr>
        <w:rPr>
          <w:rFonts w:ascii="Angsana New" w:hAnsi="Angsana New"/>
          <w:spacing w:val="-8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</w:t>
      </w:r>
      <w:r w:rsidRPr="006D482B">
        <w:rPr>
          <w:rFonts w:ascii="Angsana New" w:hAnsi="Angsana New"/>
          <w:sz w:val="32"/>
          <w:szCs w:val="32"/>
          <w:rtl/>
          <w:cs/>
        </w:rPr>
        <w:t>.</w:t>
      </w:r>
      <w:r w:rsidRPr="006D482B">
        <w:rPr>
          <w:rFonts w:ascii="Angsana New" w:hAnsi="Angsana New"/>
          <w:sz w:val="32"/>
          <w:szCs w:val="32"/>
        </w:rPr>
        <w:t>2/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 ข่าว ประกาศ และบทร้อยกรอง</w:t>
      </w:r>
      <w:r w:rsidRPr="006D482B">
        <w:rPr>
          <w:rFonts w:ascii="Angsana New" w:hAnsi="Angsana New"/>
          <w:spacing w:val="-8"/>
          <w:sz w:val="32"/>
          <w:szCs w:val="32"/>
          <w:cs/>
          <w:lang w:bidi="th-TH"/>
        </w:rPr>
        <w:t>สั้นๆ</w:t>
      </w:r>
      <w:r w:rsidRPr="006D482B">
        <w:rPr>
          <w:rFonts w:ascii="Angsana New" w:hAnsi="Angsana New"/>
          <w:spacing w:val="-8"/>
          <w:sz w:val="32"/>
          <w:szCs w:val="32"/>
        </w:rPr>
        <w:t xml:space="preserve"> </w:t>
      </w:r>
      <w:r w:rsidRPr="006D482B">
        <w:rPr>
          <w:rFonts w:ascii="Angsana New" w:hAnsi="Angsana New"/>
          <w:spacing w:val="-8"/>
          <w:sz w:val="32"/>
          <w:szCs w:val="32"/>
          <w:cs/>
          <w:lang w:bidi="th-TH"/>
        </w:rPr>
        <w:t>ถูกต้อง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pacing w:val="-8"/>
          <w:sz w:val="32"/>
          <w:szCs w:val="32"/>
          <w:cs/>
          <w:lang w:bidi="th-TH"/>
        </w:rPr>
        <w:t>ตามหลักการอ่าน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มีทักษะการสื่อสารทางภาษาในการและเปลี่ยนข้อมูลข่าวสาร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แสดงความรู้สึกและความคิดเห็นอย่างมีประสิทธิภาพ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rPr>
          <w:rFonts w:ascii="Angsana New" w:eastAsia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</w:t>
      </w:r>
      <w:r w:rsidRPr="006D482B">
        <w:rPr>
          <w:rFonts w:ascii="Angsana New" w:hAnsi="Angsana New"/>
          <w:sz w:val="32"/>
          <w:szCs w:val="32"/>
        </w:rPr>
        <w:t>.2/2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ใช้คำ</w:t>
      </w:r>
      <w:r w:rsidRPr="006D482B">
        <w:rPr>
          <w:rFonts w:ascii="Angsana New" w:eastAsia="Angsana New" w:hAnsi="Angsana New"/>
          <w:sz w:val="32"/>
          <w:szCs w:val="32"/>
          <w:cs/>
          <w:lang w:bidi="th-TH"/>
        </w:rPr>
        <w:t xml:space="preserve">ขอร้อง ให้คำแนะนำ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คำชี้แจง</w:t>
      </w:r>
      <w:r w:rsidRPr="006D482B">
        <w:rPr>
          <w:rFonts w:ascii="Angsana New" w:eastAsia="Angsana New" w:hAnsi="Angsana New"/>
          <w:sz w:val="32"/>
          <w:szCs w:val="32"/>
        </w:rPr>
        <w:t xml:space="preserve"> </w:t>
      </w:r>
      <w:r w:rsidRPr="006D482B">
        <w:rPr>
          <w:rFonts w:ascii="Angsana New" w:eastAsia="Angsana New" w:hAnsi="Angsana New"/>
          <w:sz w:val="32"/>
          <w:szCs w:val="32"/>
          <w:cs/>
          <w:lang w:bidi="th-TH"/>
        </w:rPr>
        <w:t>และ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คำอธิบายตามสถานการณ์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นำเสนอข้อมูลข่าวสาร ความคิดรวบยอดและความคิดเห็นในเรื่องต่าง ๆ </w:t>
      </w:r>
      <w:r w:rsidRPr="006D482B">
        <w:rPr>
          <w:rFonts w:ascii="Angsana New" w:hAnsi="Angsana New" w:hint="cs"/>
          <w:sz w:val="32"/>
          <w:szCs w:val="32"/>
          <w:rtl/>
          <w:cs/>
        </w:rPr>
        <w:tab/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โดยการพูดและการเขียน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B8598D" w:rsidRPr="006D482B" w:rsidRDefault="00B8598D" w:rsidP="00B8598D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1.3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1   </w:t>
      </w:r>
      <w:r w:rsidR="00CE5A49">
        <w:rPr>
          <w:rFonts w:hint="cs"/>
          <w:sz w:val="32"/>
          <w:szCs w:val="32"/>
          <w:cs/>
          <w:lang w:bidi="th-TH"/>
        </w:rPr>
        <w:tab/>
      </w:r>
      <w:r w:rsidRPr="006D482B">
        <w:rPr>
          <w:rFonts w:hint="cs"/>
          <w:sz w:val="32"/>
          <w:szCs w:val="32"/>
          <w:cs/>
          <w:lang w:bidi="th-TH"/>
        </w:rPr>
        <w:t>พูดและเขียนบรรยายเกี่ยวกับตนเอง กิจวัตรประจำวัน ประสบการณ์ และข่าว</w:t>
      </w:r>
      <w:r w:rsidRPr="006D482B">
        <w:rPr>
          <w:rFonts w:hint="cs"/>
          <w:sz w:val="32"/>
          <w:szCs w:val="32"/>
          <w:rtl/>
          <w:cs/>
        </w:rPr>
        <w:t>/</w:t>
      </w:r>
      <w:r w:rsidRPr="006D482B">
        <w:rPr>
          <w:rFonts w:hint="cs"/>
          <w:sz w:val="32"/>
          <w:szCs w:val="32"/>
          <w:cs/>
          <w:lang w:bidi="th-TH"/>
        </w:rPr>
        <w:t>เหตุการณ์ที่อยู่ในความสนใจของสังคม</w:t>
      </w:r>
    </w:p>
    <w:p w:rsidR="00B8598D" w:rsidRPr="006D482B" w:rsidRDefault="00B8598D" w:rsidP="00B8598D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3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พูดและเขียนสรุปใจความสำคัญ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แก่นสาระ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หัวข้อเรื่อง </w:t>
      </w:r>
      <w:r w:rsidRPr="006D482B">
        <w:rPr>
          <w:rFonts w:ascii="Angsana New" w:hAnsi="Angsana New"/>
          <w:sz w:val="32"/>
          <w:szCs w:val="32"/>
        </w:rPr>
        <w:t xml:space="preserve">(topic)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ที่ได้จาก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การวิเคราะห์เรื่อง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ข่าว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เหตุการณ์ ที่อยู่ในความสนใจของสังคม</w:t>
      </w:r>
    </w:p>
    <w:p w:rsidR="00BA1199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</w:t>
      </w:r>
      <w:r w:rsidRPr="006D482B">
        <w:rPr>
          <w:rFonts w:ascii="Angsana New" w:hAnsi="Angsana New"/>
          <w:sz w:val="32"/>
          <w:szCs w:val="32"/>
        </w:rPr>
        <w:t xml:space="preserve">.2/3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พูดและเขียนแสดงความคิดเห็นเกี่ยวกับกิจกรรม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เรื่องต่างๆ ใกล้ตัว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และประสบการณ์ พร้อมทั้งให้เหตุผลสั้นๆ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ประกอบ</w:t>
      </w:r>
    </w:p>
    <w:p w:rsidR="00526C00" w:rsidRDefault="00526C00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526C00" w:rsidRDefault="00526C00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526C00" w:rsidRDefault="00526C00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lastRenderedPageBreak/>
        <w:t>สาระที่  2  ภาษาและวัฒนธรรม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มาตรฐานการเรียนรู้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2.1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 แล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ะ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นำไปใช้ได้อย่างเหมาะสมกับกาลเทศะ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2.1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1   </w:t>
      </w:r>
      <w:r w:rsidR="00CE5A49">
        <w:rPr>
          <w:rFonts w:ascii="Angsana New" w:hAnsi="Angsana New"/>
          <w:sz w:val="32"/>
          <w:szCs w:val="32"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น้ำเสียง และกิริยาท่าทางเหมาะกับ</w:t>
      </w:r>
      <w:r w:rsidRPr="006D482B">
        <w:rPr>
          <w:rFonts w:ascii="Angsana New" w:hAnsi="Angsana New"/>
          <w:spacing w:val="-10"/>
          <w:sz w:val="32"/>
          <w:szCs w:val="32"/>
          <w:cs/>
          <w:lang w:bidi="th-TH"/>
        </w:rPr>
        <w:t>บุคคลและโอกาส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ตามมารยาทสังคม และวัฒนธรรมของเจ้าของภาษา</w:t>
      </w:r>
    </w:p>
    <w:p w:rsidR="00B8598D" w:rsidRPr="006D482B" w:rsidRDefault="00B8598D" w:rsidP="00B8598D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 3  ภาษากับความสัมพันธ์กับกลุ่มสาระการเรียนรู้อื่น </w:t>
      </w:r>
    </w:p>
    <w:p w:rsidR="00B8598D" w:rsidRPr="006D482B" w:rsidRDefault="00B8598D" w:rsidP="00B8598D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มาตรฐานการเรียนรู้ </w:t>
      </w:r>
    </w:p>
    <w:p w:rsidR="00B8598D" w:rsidRPr="006D482B" w:rsidRDefault="00B8598D" w:rsidP="00B859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3.1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</w:t>
      </w:r>
    </w:p>
    <w:p w:rsidR="00B8598D" w:rsidRPr="006D482B" w:rsidRDefault="00B8598D" w:rsidP="00B859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และเป็นพื้นฐานในการพัฒนา แสวงหาความรู้ และเปิดโลกทัศน์ของตน</w:t>
      </w:r>
    </w:p>
    <w:p w:rsidR="00B8598D" w:rsidRPr="006D482B" w:rsidRDefault="00B8598D" w:rsidP="00B8598D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B8598D" w:rsidRPr="006D482B" w:rsidRDefault="00B8598D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3.1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1   </w:t>
      </w:r>
      <w:r w:rsidR="00CE5A49">
        <w:rPr>
          <w:rFonts w:ascii="Angsana New" w:hAnsi="Angsana New" w:hint="cs"/>
          <w:spacing w:val="-14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pacing w:val="-14"/>
          <w:sz w:val="32"/>
          <w:szCs w:val="32"/>
          <w:cs/>
          <w:lang w:bidi="th-TH"/>
        </w:rPr>
        <w:t>ค้นคว้า รวบรวม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และสรุปข้อมูล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ข้อเท็จจริงที่เกี่ยวข้องกับกลุ่มสาระ</w:t>
      </w:r>
      <w:r w:rsidR="004A246E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การเรียนรู้อื่นจากแหล่งเรียนรู้</w:t>
      </w:r>
      <w:r w:rsidR="004A246E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และนำเสนอด้วยการพูด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การเขียน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3.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ส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าระความสำคัญ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ความคิดรวบยอด</w:t>
      </w:r>
    </w:p>
    <w:p w:rsidR="00977617" w:rsidRPr="006D482B" w:rsidRDefault="00977617" w:rsidP="00977617">
      <w:pPr>
        <w:rPr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rtl/>
          <w:cs/>
        </w:rPr>
        <w:tab/>
      </w:r>
      <w:r w:rsidRPr="006D482B">
        <w:rPr>
          <w:rFonts w:hint="cs"/>
          <w:sz w:val="32"/>
          <w:szCs w:val="32"/>
          <w:cs/>
          <w:lang w:bidi="th-TH"/>
        </w:rPr>
        <w:t xml:space="preserve">การศึกษาส่วนต่าง ๆ ของร่างกาย การบาดเจ็บและอาการเจ็บป่วย การให้คำแนะนำ </w:t>
      </w:r>
    </w:p>
    <w:p w:rsidR="00977617" w:rsidRPr="006D482B" w:rsidRDefault="00977617" w:rsidP="00977617">
      <w:pPr>
        <w:rPr>
          <w:sz w:val="32"/>
          <w:szCs w:val="32"/>
          <w:lang w:bidi="th-TH"/>
        </w:rPr>
      </w:pPr>
      <w:r w:rsidRPr="006D482B">
        <w:rPr>
          <w:rFonts w:hint="cs"/>
          <w:sz w:val="32"/>
          <w:szCs w:val="32"/>
          <w:cs/>
          <w:lang w:bidi="th-TH"/>
        </w:rPr>
        <w:t xml:space="preserve">การอ่านฉลากยาเกี่ยวกับข้อบ่งใช้ ตลอดจนบอกวิธีการดูแลรักษาสุขภาพให้ปลอดภัยตามสุขบัญญัติ </w:t>
      </w:r>
      <w:r w:rsidR="00521F7B" w:rsidRPr="006D482B">
        <w:rPr>
          <w:rFonts w:ascii="Cordia New" w:eastAsia="SimSun" w:hAnsi="Cordia New" w:hint="cs"/>
          <w:sz w:val="32"/>
          <w:szCs w:val="32"/>
          <w:cs/>
          <w:lang w:bidi="th-TH"/>
        </w:rPr>
        <w:t>บอกวิธีการดูแลสุขภาพโดยการทำน้ำดื่มจากสมุนไพร</w:t>
      </w:r>
      <w:r w:rsidR="00B8598D" w:rsidRPr="006D482B">
        <w:rPr>
          <w:rFonts w:ascii="Cordia New" w:eastAsia="SimSun" w:hAnsi="Cordia New" w:hint="cs"/>
          <w:sz w:val="32"/>
          <w:szCs w:val="32"/>
          <w:cs/>
          <w:lang w:bidi="th-TH"/>
        </w:rPr>
        <w:t>ที่หาได้</w:t>
      </w:r>
      <w:r w:rsidR="00521F7B" w:rsidRPr="006D482B">
        <w:rPr>
          <w:rFonts w:ascii="Cordia New" w:eastAsia="SimSun" w:hAnsi="Cordia New" w:hint="cs"/>
          <w:sz w:val="32"/>
          <w:szCs w:val="32"/>
          <w:cs/>
          <w:lang w:bidi="th-TH"/>
        </w:rPr>
        <w:t>ในท้องถิ่นเป็นการ</w:t>
      </w:r>
      <w:r w:rsidR="00521F7B" w:rsidRPr="006D482B">
        <w:rPr>
          <w:rFonts w:ascii="Angsana New" w:hAnsi="Angsana New"/>
          <w:sz w:val="32"/>
          <w:szCs w:val="32"/>
          <w:cs/>
          <w:lang w:bidi="th-TH"/>
        </w:rPr>
        <w:t>ใช้ทรัพยากรต่างๆที่มีอยู่ในชุมชน</w:t>
      </w:r>
      <w:r w:rsidR="00412B27" w:rsidRPr="006D482B">
        <w:rPr>
          <w:rFonts w:ascii="Angsana New" w:hAnsi="Angsana New" w:hint="cs"/>
          <w:sz w:val="32"/>
          <w:szCs w:val="32"/>
          <w:cs/>
          <w:lang w:bidi="th-TH"/>
        </w:rPr>
        <w:t>ตามหลักปรัชญา</w:t>
      </w:r>
      <w:r w:rsidR="00FB1968" w:rsidRPr="006D482B">
        <w:rPr>
          <w:rFonts w:ascii="Angsana New" w:hAnsi="Angsana New" w:hint="cs"/>
          <w:sz w:val="32"/>
          <w:szCs w:val="32"/>
          <w:cs/>
          <w:lang w:bidi="th-TH"/>
        </w:rPr>
        <w:t>ของ</w:t>
      </w:r>
      <w:r w:rsidR="00412B27" w:rsidRPr="006D482B">
        <w:rPr>
          <w:rFonts w:ascii="Angsana New" w:hAnsi="Angsana New" w:hint="cs"/>
          <w:sz w:val="32"/>
          <w:szCs w:val="32"/>
          <w:cs/>
          <w:lang w:bidi="th-TH"/>
        </w:rPr>
        <w:t>เศรษฐกิจพอเพียงเพื่อ</w:t>
      </w:r>
      <w:r w:rsidR="00521F7B" w:rsidRPr="006D482B">
        <w:rPr>
          <w:rFonts w:ascii="Angsana New" w:hAnsi="Angsana New"/>
          <w:sz w:val="32"/>
          <w:szCs w:val="32"/>
          <w:cs/>
          <w:lang w:bidi="th-TH"/>
        </w:rPr>
        <w:t>ให้เกิดประโยชน์สูงสุด</w:t>
      </w:r>
      <w:r w:rsidR="00B8598D" w:rsidRPr="006D482B">
        <w:rPr>
          <w:rFonts w:hint="cs"/>
          <w:sz w:val="32"/>
          <w:szCs w:val="32"/>
          <w:cs/>
          <w:lang w:bidi="th-TH"/>
        </w:rPr>
        <w:t xml:space="preserve">  </w:t>
      </w:r>
      <w:r w:rsidRPr="006D482B">
        <w:rPr>
          <w:rFonts w:hint="cs"/>
          <w:sz w:val="32"/>
          <w:szCs w:val="32"/>
          <w:cs/>
          <w:lang w:bidi="th-TH"/>
        </w:rPr>
        <w:t>ซึ่งผู้เรียนต้องศึกษาคำศัพท์ สำนวน โครงสร้างประโยคเพื่อใช้ในการสื่อสารได้อย่างเหมาะสม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สา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ระการเรียนรู้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4.1  Part of the body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4.2  What is the matter?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4.3  Give people advice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4.4  </w:t>
      </w:r>
      <w:r w:rsidR="001C189C" w:rsidRPr="006D482B">
        <w:rPr>
          <w:rFonts w:ascii="Angsana New" w:hAnsi="Angsana New"/>
          <w:sz w:val="32"/>
          <w:szCs w:val="32"/>
        </w:rPr>
        <w:t>M</w:t>
      </w:r>
      <w:r w:rsidRPr="006D482B">
        <w:rPr>
          <w:rFonts w:ascii="Angsana New" w:hAnsi="Angsana New"/>
          <w:sz w:val="32"/>
          <w:szCs w:val="32"/>
        </w:rPr>
        <w:t>edicine label</w:t>
      </w:r>
    </w:p>
    <w:p w:rsidR="00B25142" w:rsidRPr="006D482B" w:rsidRDefault="00B25142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4.5  Local herb smoothie drinks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.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สม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รรถนะสำคัญของผู้เรียน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 w:hint="cs"/>
          <w:color w:val="0000FF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วามสามารถในการสื่อสาร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5.2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 xml:space="preserve">5.2.1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ทักษะการสร้างองค์ความรู้</w:t>
      </w:r>
      <w:r w:rsidRPr="006D482B">
        <w:rPr>
          <w:rFonts w:ascii="Angsana New" w:hAnsi="Angsana New"/>
          <w:sz w:val="32"/>
          <w:szCs w:val="32"/>
        </w:rPr>
        <w:t xml:space="preserve">  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lastRenderedPageBreak/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 xml:space="preserve">5.2.2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>6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มีวินัย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มุ่งมั่นในการทำงาน</w:t>
      </w:r>
    </w:p>
    <w:p w:rsidR="00977617" w:rsidRPr="006D482B" w:rsidRDefault="00977617" w:rsidP="0097761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6.4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มีจิตสาธารณะ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7.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B25142" w:rsidRPr="006D482B" w:rsidRDefault="00977617" w:rsidP="00977617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="00B25142" w:rsidRPr="006D482B">
        <w:rPr>
          <w:rFonts w:ascii="Angsana New" w:hAnsi="Angsana New" w:hint="cs"/>
          <w:sz w:val="32"/>
          <w:szCs w:val="32"/>
          <w:cs/>
          <w:lang w:bidi="th-TH"/>
        </w:rPr>
        <w:t>พูดและเขียนแนะนำสรรพคุณและขั้นตอนก</w:t>
      </w:r>
      <w:r w:rsidR="00FD2099" w:rsidRPr="006D482B">
        <w:rPr>
          <w:rFonts w:ascii="Angsana New" w:hAnsi="Angsana New" w:hint="cs"/>
          <w:sz w:val="32"/>
          <w:szCs w:val="32"/>
          <w:cs/>
          <w:lang w:bidi="th-TH"/>
        </w:rPr>
        <w:t>ารทำน้ำดื่มจากสมุนไพรในท้องถิ่น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8.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EA3902" w:rsidRPr="006D482B" w:rsidRDefault="00977617" w:rsidP="00EA3902">
      <w:pPr>
        <w:ind w:left="144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</w:rPr>
        <w:t>8.1.1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EA3902" w:rsidRPr="006D482B">
        <w:rPr>
          <w:rFonts w:ascii="Angsana New" w:hAnsi="Angsana New" w:hint="cs"/>
          <w:sz w:val="32"/>
          <w:szCs w:val="32"/>
          <w:cs/>
          <w:lang w:bidi="th-TH"/>
        </w:rPr>
        <w:t>พูดสนทนาถามไถ่อาการเจ็บป่วย และแสดงความคิดเห็นและให้คำแนะนำ</w:t>
      </w:r>
    </w:p>
    <w:p w:rsidR="00EA3902" w:rsidRPr="006D482B" w:rsidRDefault="00EA3902" w:rsidP="00EA3902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อย่างมีเหตุผล</w:t>
      </w:r>
    </w:p>
    <w:p w:rsidR="00977617" w:rsidRPr="006D482B" w:rsidRDefault="00977617" w:rsidP="00EA3902">
      <w:pPr>
        <w:rPr>
          <w:rFonts w:ascii="Angsana New" w:eastAsia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EA3902" w:rsidRPr="006D482B">
        <w:rPr>
          <w:rFonts w:ascii="Angsana New" w:eastAsia="Angsana New" w:hAnsi="Angsana New" w:hint="cs"/>
          <w:sz w:val="32"/>
          <w:szCs w:val="32"/>
          <w:cs/>
          <w:lang w:bidi="th-TH"/>
        </w:rPr>
        <w:tab/>
      </w:r>
      <w:r w:rsidR="00EA3902" w:rsidRPr="006D482B">
        <w:rPr>
          <w:rFonts w:ascii="Angsana New" w:eastAsia="Angsana New" w:hAnsi="Angsana New" w:hint="cs"/>
          <w:sz w:val="32"/>
          <w:szCs w:val="32"/>
          <w:cs/>
          <w:lang w:bidi="th-TH"/>
        </w:rPr>
        <w:tab/>
        <w:t xml:space="preserve">8.1.2 </w:t>
      </w:r>
      <w:r w:rsidRPr="006D482B">
        <w:rPr>
          <w:rFonts w:ascii="Angsana New" w:eastAsia="Angsana New" w:hAnsi="Angsana New" w:hint="cs"/>
          <w:sz w:val="32"/>
          <w:szCs w:val="32"/>
          <w:cs/>
          <w:lang w:bidi="th-TH"/>
        </w:rPr>
        <w:t>อ่าน</w:t>
      </w:r>
      <w:r w:rsidRPr="006D482B">
        <w:rPr>
          <w:rFonts w:ascii="Angsana New" w:eastAsia="Angsana New" w:hAnsi="Angsana New"/>
          <w:sz w:val="32"/>
          <w:szCs w:val="32"/>
          <w:cs/>
          <w:lang w:bidi="th-TH"/>
        </w:rPr>
        <w:t xml:space="preserve">คำแนะนำ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คำชี้แจง</w:t>
      </w:r>
      <w:r w:rsidRPr="006D482B">
        <w:rPr>
          <w:rFonts w:ascii="Angsana New" w:eastAsia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คำอธิบาย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ของฉลาก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="00EA3902" w:rsidRPr="006D482B">
        <w:rPr>
          <w:rFonts w:ascii="Angsana New" w:hAnsi="Angsana New"/>
          <w:sz w:val="32"/>
          <w:szCs w:val="32"/>
          <w:lang w:bidi="th-TH"/>
        </w:rPr>
        <w:t>8.1.3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คุณลักษณะอันพึงประสงค์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  <w:t xml:space="preserve">8.2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B25142" w:rsidRPr="006D482B" w:rsidRDefault="00977617" w:rsidP="00B25142">
      <w:pPr>
        <w:rPr>
          <w:rFonts w:ascii="Angsana New" w:hAnsi="Angsana New"/>
          <w:sz w:val="32"/>
          <w:szCs w:val="32"/>
          <w:rtl/>
          <w:cs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</w:r>
      <w:r w:rsidR="00EA3902" w:rsidRPr="006D482B">
        <w:rPr>
          <w:rFonts w:ascii="Angsana New" w:hAnsi="Angsana New"/>
          <w:sz w:val="32"/>
          <w:szCs w:val="32"/>
          <w:lang w:bidi="th-TH"/>
        </w:rPr>
        <w:tab/>
      </w:r>
      <w:r w:rsidR="00B25142" w:rsidRPr="006D482B">
        <w:rPr>
          <w:rFonts w:ascii="Angsana New" w:hAnsi="Angsana New" w:hint="cs"/>
          <w:sz w:val="32"/>
          <w:szCs w:val="32"/>
          <w:cs/>
          <w:lang w:bidi="th-TH"/>
        </w:rPr>
        <w:t>พูดและเขียนแนะนำสรรพคุณและขั้นตอ</w:t>
      </w:r>
      <w:r w:rsidR="00EA3902" w:rsidRPr="006D482B">
        <w:rPr>
          <w:rFonts w:ascii="Angsana New" w:hAnsi="Angsana New" w:hint="cs"/>
          <w:sz w:val="32"/>
          <w:szCs w:val="32"/>
          <w:cs/>
          <w:lang w:bidi="th-TH"/>
        </w:rPr>
        <w:t>นการทำน้ำดื่มจากสมุนไพร</w:t>
      </w:r>
      <w:r w:rsidR="00B25142" w:rsidRPr="006D482B">
        <w:rPr>
          <w:rFonts w:ascii="Angsana New" w:hAnsi="Angsana New" w:hint="cs"/>
          <w:sz w:val="32"/>
          <w:szCs w:val="32"/>
          <w:cs/>
          <w:lang w:bidi="th-TH"/>
        </w:rPr>
        <w:t>ในท้องถิ่นได้</w:t>
      </w:r>
    </w:p>
    <w:p w:rsidR="00977617" w:rsidRPr="006D482B" w:rsidRDefault="00977617" w:rsidP="0097761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กิจก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รรมการเรียนรู้</w:t>
      </w:r>
    </w:p>
    <w:p w:rsidR="00977617" w:rsidRPr="006D482B" w:rsidRDefault="00977617" w:rsidP="00977617">
      <w:pPr>
        <w:ind w:left="36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hint="cs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 xml:space="preserve">9.1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ทดสอบก่อนเรียน</w:t>
      </w:r>
    </w:p>
    <w:p w:rsidR="00977617" w:rsidRPr="006D482B" w:rsidRDefault="00977617" w:rsidP="00977617">
      <w:pPr>
        <w:ind w:left="36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ครูนำเสนอฉลากต่าง ๆ</w:t>
      </w:r>
    </w:p>
    <w:p w:rsidR="00977617" w:rsidRPr="006D482B" w:rsidRDefault="00977617" w:rsidP="00977617">
      <w:pPr>
        <w:ind w:left="360"/>
        <w:rPr>
          <w:sz w:val="32"/>
          <w:szCs w:val="32"/>
          <w:rtl/>
        </w:rPr>
      </w:pPr>
      <w:r w:rsidRPr="006D482B">
        <w:rPr>
          <w:rFonts w:hint="cs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 xml:space="preserve">9.3 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แบ่งกลุ่ม</w:t>
      </w:r>
      <w:r w:rsidRPr="006D482B">
        <w:rPr>
          <w:rFonts w:hint="cs"/>
          <w:sz w:val="32"/>
          <w:szCs w:val="32"/>
          <w:cs/>
          <w:lang w:bidi="th-TH"/>
        </w:rPr>
        <w:t>อภิปราย</w:t>
      </w:r>
    </w:p>
    <w:p w:rsidR="00977617" w:rsidRPr="006D482B" w:rsidRDefault="00977617" w:rsidP="00977617">
      <w:pPr>
        <w:ind w:left="36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sz w:val="32"/>
          <w:szCs w:val="32"/>
          <w:rtl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9.4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ฝึกการอ่านจากฉลากต่าง ๆ</w:t>
      </w:r>
    </w:p>
    <w:p w:rsidR="00977617" w:rsidRPr="006D482B" w:rsidRDefault="00977617" w:rsidP="00F14C5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9.5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จับคู่ถามอาการเจ็บป่วย</w:t>
      </w:r>
    </w:p>
    <w:p w:rsidR="00977617" w:rsidRPr="006D482B" w:rsidRDefault="00977617" w:rsidP="00F14C5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7617" w:rsidRPr="006D482B" w:rsidRDefault="00977617" w:rsidP="00F14C5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7617" w:rsidRPr="006D482B" w:rsidRDefault="00977617" w:rsidP="00F14C5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7617" w:rsidRPr="006D482B" w:rsidRDefault="00977617" w:rsidP="00F14C5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7617" w:rsidRPr="006D482B" w:rsidRDefault="00977617" w:rsidP="00F14C5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7617" w:rsidRPr="006D482B" w:rsidRDefault="00977617" w:rsidP="00F14C5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7617" w:rsidRPr="006D482B" w:rsidRDefault="00977617" w:rsidP="00F14C57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A0507D" w:rsidRPr="006D482B">
        <w:tc>
          <w:tcPr>
            <w:tcW w:w="8388" w:type="dxa"/>
            <w:gridSpan w:val="2"/>
          </w:tcPr>
          <w:p w:rsidR="00A0507D" w:rsidRPr="006D482B" w:rsidRDefault="00A0507D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br w:type="page"/>
            </w:r>
            <w:r w:rsidR="004A246E"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อ22102  ภาษาอังกฤษ 4</w:t>
            </w:r>
          </w:p>
        </w:tc>
      </w:tr>
      <w:tr w:rsidR="00A0507D" w:rsidRPr="006D482B">
        <w:tc>
          <w:tcPr>
            <w:tcW w:w="3528" w:type="dxa"/>
          </w:tcPr>
          <w:p w:rsidR="00A0507D" w:rsidRPr="006D482B" w:rsidRDefault="00A0507D" w:rsidP="00FC3B07">
            <w:pPr>
              <w:pStyle w:val="a8"/>
              <w:jc w:val="left"/>
              <w:rPr>
                <w:rFonts w:hAnsi="Angsana New"/>
                <w:sz w:val="32"/>
                <w:szCs w:val="32"/>
                <w:cs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4860" w:type="dxa"/>
          </w:tcPr>
          <w:p w:rsidR="00A0507D" w:rsidRPr="006D482B" w:rsidRDefault="00A0507D" w:rsidP="00FC3B07">
            <w:pPr>
              <w:pStyle w:val="a8"/>
              <w:jc w:val="righ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A0507D" w:rsidRPr="006D482B">
        <w:tc>
          <w:tcPr>
            <w:tcW w:w="3528" w:type="dxa"/>
          </w:tcPr>
          <w:p w:rsidR="00A0507D" w:rsidRPr="006D482B" w:rsidRDefault="00A0507D" w:rsidP="00FC3B07">
            <w:pPr>
              <w:pStyle w:val="a8"/>
              <w:jc w:val="left"/>
              <w:rPr>
                <w:rFonts w:hAnsi="Angsana New"/>
                <w:sz w:val="32"/>
                <w:szCs w:val="32"/>
                <w:cs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 xml:space="preserve">ชั้นมัธยมศึกษาปีที่  </w:t>
            </w:r>
            <w:r w:rsidR="00FE7206" w:rsidRPr="006D482B">
              <w:rPr>
                <w:rFonts w:hAnsi="Angsana New"/>
                <w:sz w:val="32"/>
                <w:szCs w:val="32"/>
                <w:cs/>
              </w:rPr>
              <w:t>2</w:t>
            </w:r>
            <w:r w:rsidRPr="006D482B">
              <w:rPr>
                <w:rFonts w:hAnsi="Angsana New"/>
                <w:sz w:val="32"/>
                <w:szCs w:val="32"/>
              </w:rPr>
              <w:t xml:space="preserve">  </w:t>
            </w:r>
            <w:r w:rsidRPr="006D482B">
              <w:rPr>
                <w:rFonts w:hAnsi="Angsana New"/>
                <w:sz w:val="32"/>
                <w:szCs w:val="32"/>
                <w:cs/>
              </w:rPr>
              <w:t>ภาคเรียนที่  2</w:t>
            </w:r>
          </w:p>
        </w:tc>
        <w:tc>
          <w:tcPr>
            <w:tcW w:w="4860" w:type="dxa"/>
          </w:tcPr>
          <w:p w:rsidR="00A0507D" w:rsidRPr="006D482B" w:rsidRDefault="00A0507D" w:rsidP="00FC3B07">
            <w:pPr>
              <w:pStyle w:val="a8"/>
              <w:jc w:val="righ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เวลา  60  ชั่วโมง          จำนวน  1.5  หน่วย</w:t>
            </w:r>
            <w:proofErr w:type="spellStart"/>
            <w:r w:rsidRPr="006D482B">
              <w:rPr>
                <w:rFonts w:hAnsi="Angsana New"/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A0507D" w:rsidRPr="006D482B" w:rsidRDefault="0095451C" w:rsidP="00A0507D">
      <w:pPr>
        <w:pStyle w:val="a8"/>
        <w:rPr>
          <w:rFonts w:hAnsi="Angsana New"/>
          <w:sz w:val="32"/>
          <w:szCs w:val="32"/>
        </w:rPr>
      </w:pPr>
      <w:r w:rsidRPr="006D482B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19050" t="19050" r="33020" b="30480"/>
                <wp:wrapNone/>
                <wp:docPr id="40" name="Lin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F4CF5BE" id="Line 192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" strokeweight="3pt">
                <v:stroke linestyle="thinThin"/>
              </v:line>
            </w:pict>
          </mc:Fallback>
        </mc:AlternateContent>
      </w:r>
    </w:p>
    <w:p w:rsidR="00A0507D" w:rsidRPr="006D482B" w:rsidRDefault="00A0507D" w:rsidP="00A0507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color w:val="FF0000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 ข่าว ประกาศ และบทร้อยกรองสั้น ๆ ถูกต้องตามหลักการอ่าน</w:t>
      </w:r>
    </w:p>
    <w:p w:rsidR="00A0507D" w:rsidRPr="006D482B" w:rsidRDefault="00A0507D" w:rsidP="00A0507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ปฏิบัติตามคำขอร้อง คำแนะนำ คำชี้แจงและคำอธิบายต่าง ๆ ที่ฟังและอ่าน ใช้ภาษาอังกฤษ  สนทนาสื่อสารในสถานการณ์ต่าง ๆ เกี่ยวกับตนเอง เรื่องต่าง ๆที่อยู่ในความสนใจทั้งในห้องเรียน สถานศึกษา ชุมชน สังคม โดยใช้ภาษา น้ำเสียงและกริยาที่เหมาะสมกับมารยาททางสังคมตลอดจนใช้ภาษาอังกฤษในการสืบค้น ค้นคว้า รวบรวมสรุปข้อมูล จากสื่อและแหล่งเรียนรู้ที่เกี่ยวข้องกับกลุ่มสาระการเรียนรู้อื่นในการศึกษาต่อ การประกอบอาชีพ เผยแพร่ข้อมูล ข่าวสารของโรงเรียนเป็นภาษาอังกฤษ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พูดและเขียนแสดงความต้องการของตนเอง เสนอและให้ความช่วยเหลือ</w:t>
      </w:r>
    </w:p>
    <w:p w:rsidR="00A0507D" w:rsidRPr="006D482B" w:rsidRDefault="00A0507D" w:rsidP="00A0507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ขอและให้ข้อมูลบรรยายเกี่ยวกับตนเอง กิจวัตรประจำวัน ประสบการณ์ </w:t>
      </w:r>
      <w:r w:rsidR="004A246E" w:rsidRPr="006D482B">
        <w:rPr>
          <w:rFonts w:ascii="Angsana New" w:hAnsi="Angsana New"/>
          <w:sz w:val="32"/>
          <w:szCs w:val="32"/>
          <w:cs/>
          <w:lang w:bidi="th-TH"/>
        </w:rPr>
        <w:t>ข่าว/เหตุการณ์ที่อ่าน</w:t>
      </w:r>
    </w:p>
    <w:p w:rsidR="00A0507D" w:rsidRPr="006D482B" w:rsidRDefault="00A0507D" w:rsidP="00F14C5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หรือฟัง โดย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การตีความ ถ่ายโอนข้อมูลให้สัมพันธ์กับสื่อที่ไม่ใช่ความเรียง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สรุปใจความสำคัญ แสดงความรู้สึกและความคิดเห็นเกี่ยวกับเรื่องราวต่าง ๆ เหตุการณ์ ได้อย่างมีเหตุผลเปรียบเทียบและอธิบายความเหมือนและความแตกต่างระหว่างภาษาอังกฤษและภาษาไทยในเรื่องการออกเสียงประโยคชนิดต่าง ๆ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การจัดลำดับคำตามโครงสร้างประโยค  เทศกาล  วันสำคัญ  ชีวิตความเป็นอยู่  ประเพณีและวัฒนธรรมทั้งทั่วไปและท้องถิ่น</w:t>
      </w:r>
      <w:r w:rsidR="00521F7B" w:rsidRPr="006D482B">
        <w:rPr>
          <w:rFonts w:ascii="Angsana New" w:hAnsi="Angsana New" w:hint="cs"/>
          <w:color w:val="FF0000"/>
          <w:sz w:val="32"/>
          <w:szCs w:val="32"/>
          <w:cs/>
          <w:lang w:bidi="th-TH"/>
        </w:rPr>
        <w:t xml:space="preserve"> </w:t>
      </w:r>
      <w:r w:rsidR="00521F7B" w:rsidRPr="006D482B">
        <w:rPr>
          <w:rFonts w:ascii="Angsana New" w:hAnsi="Angsana New"/>
          <w:color w:val="FF0000"/>
          <w:sz w:val="32"/>
          <w:szCs w:val="32"/>
          <w:cs/>
          <w:lang w:bidi="th-TH"/>
        </w:rPr>
        <w:t>นำหลักปรัชญา</w:t>
      </w:r>
      <w:r w:rsidR="00FB1968" w:rsidRPr="006D482B">
        <w:rPr>
          <w:rFonts w:ascii="Angsana New" w:hAnsi="Angsana New" w:hint="cs"/>
          <w:color w:val="FF0000"/>
          <w:sz w:val="32"/>
          <w:szCs w:val="32"/>
          <w:cs/>
          <w:lang w:bidi="th-TH"/>
        </w:rPr>
        <w:t>ของ</w:t>
      </w:r>
      <w:r w:rsidR="00521F7B" w:rsidRPr="006D482B">
        <w:rPr>
          <w:rFonts w:ascii="Angsana New" w:hAnsi="Angsana New"/>
          <w:color w:val="FF0000"/>
          <w:sz w:val="32"/>
          <w:szCs w:val="32"/>
          <w:cs/>
          <w:lang w:bidi="th-TH"/>
        </w:rPr>
        <w:t>เศรษฐกิจพอเพียงมาประยุกต</w:t>
      </w:r>
      <w:r w:rsidR="00521F7B" w:rsidRPr="006D482B">
        <w:rPr>
          <w:rFonts w:ascii="Angsana New" w:hAnsi="Angsana New" w:hint="cs"/>
          <w:color w:val="FF0000"/>
          <w:sz w:val="32"/>
          <w:szCs w:val="32"/>
          <w:cs/>
          <w:lang w:bidi="th-TH"/>
        </w:rPr>
        <w:t xml:space="preserve">์ใช้ได้อย่างเหมาะสม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และสนใจเข้าร่วมกิจกรรมทางภาษาและวัฒนธรรมของเจ้าของภาษา</w:t>
      </w:r>
    </w:p>
    <w:p w:rsidR="00526C00" w:rsidRDefault="00526C00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D2852" w:rsidRPr="006D482B" w:rsidRDefault="002D2852" w:rsidP="002D2852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ต 1.1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ม.2/1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ม.2/2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ม.2/3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ม.2/4</w:t>
      </w:r>
    </w:p>
    <w:p w:rsidR="002D2852" w:rsidRPr="006D482B" w:rsidRDefault="002D2852" w:rsidP="002D2852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ต 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ม.2/1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ม.2/2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ม.2/3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ม.2/4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ม.2/5</w:t>
      </w:r>
    </w:p>
    <w:p w:rsidR="002D2852" w:rsidRPr="006D482B" w:rsidRDefault="002D2852" w:rsidP="002D2852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ต 1.3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ม.2/1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ม.2/2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ม.2/3</w:t>
      </w:r>
    </w:p>
    <w:p w:rsidR="002D2852" w:rsidRPr="006D482B" w:rsidRDefault="002D2852" w:rsidP="002D2852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ต 2.1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ม.2/1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ม.2/2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ม.2/3</w:t>
      </w:r>
    </w:p>
    <w:p w:rsidR="002D2852" w:rsidRPr="006D482B" w:rsidRDefault="002D2852" w:rsidP="002D2852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ต 2.2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ม.2/1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ม.2/2</w:t>
      </w:r>
    </w:p>
    <w:p w:rsidR="002D2852" w:rsidRPr="006D482B" w:rsidRDefault="002D2852" w:rsidP="002D2852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ต 3.1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>ม.2/1</w:t>
      </w:r>
    </w:p>
    <w:p w:rsidR="002D2852" w:rsidRPr="006D482B" w:rsidRDefault="002D2852" w:rsidP="002D2852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4.1     ม.2/1</w:t>
      </w:r>
    </w:p>
    <w:p w:rsidR="009B6269" w:rsidRPr="006D482B" w:rsidRDefault="002D2852" w:rsidP="002D2852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4.2     ม.2/1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ม.2/2</w:t>
      </w:r>
    </w:p>
    <w:p w:rsidR="00526C00" w:rsidRDefault="00526C00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รวม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9B6269" w:rsidRPr="006D482B">
        <w:trPr>
          <w:jc w:val="center"/>
        </w:trPr>
        <w:tc>
          <w:tcPr>
            <w:tcW w:w="4433" w:type="dxa"/>
          </w:tcPr>
          <w:p w:rsidR="009B6269" w:rsidRPr="006D482B" w:rsidRDefault="009B6269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  <w:tc>
          <w:tcPr>
            <w:tcW w:w="4433" w:type="dxa"/>
          </w:tcPr>
          <w:p w:rsidR="009B6269" w:rsidRPr="006D482B" w:rsidRDefault="009B6269" w:rsidP="00FC3B07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</w:tr>
      <w:tr w:rsidR="009B6269" w:rsidRPr="006D482B">
        <w:trPr>
          <w:jc w:val="center"/>
        </w:trPr>
        <w:tc>
          <w:tcPr>
            <w:tcW w:w="4433" w:type="dxa"/>
          </w:tcPr>
          <w:p w:rsidR="009B6269" w:rsidRPr="006D482B" w:rsidRDefault="009B6269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รายวิชาภาษาอังกฤษ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33" w:type="dxa"/>
          </w:tcPr>
          <w:p w:rsidR="009B6269" w:rsidRPr="006D482B" w:rsidRDefault="009B6269" w:rsidP="00EE213B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อ2210</w:t>
            </w:r>
            <w:r w:rsidR="00EE213B" w:rsidRPr="006D482B"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  <w:t>1</w:t>
            </w:r>
          </w:p>
        </w:tc>
      </w:tr>
      <w:tr w:rsidR="009B6269" w:rsidRPr="006D482B">
        <w:trPr>
          <w:jc w:val="center"/>
        </w:trPr>
        <w:tc>
          <w:tcPr>
            <w:tcW w:w="4433" w:type="dxa"/>
          </w:tcPr>
          <w:p w:rsidR="009B6269" w:rsidRPr="006D482B" w:rsidRDefault="009B6269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 xml:space="preserve">1.5 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หน่วย</w:t>
            </w:r>
            <w:proofErr w:type="spellStart"/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4433" w:type="dxa"/>
          </w:tcPr>
          <w:p w:rsidR="009B6269" w:rsidRPr="006D482B" w:rsidRDefault="009B6269" w:rsidP="00FC3B07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จำนวนเวลา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 xml:space="preserve">60  </w:t>
            </w: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9B6269" w:rsidRPr="006D482B" w:rsidRDefault="009B6269" w:rsidP="009B6269">
      <w:pPr>
        <w:rPr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9B6269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เวลา(ชั่วโมง)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9B6269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 xml:space="preserve">Healthy food for you </w:t>
            </w: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06" w:rsidRDefault="00FE7206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1.1  </w:t>
            </w: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</w:p>
          <w:p w:rsidR="00FE7206" w:rsidRDefault="00FE7206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1.2    </w:t>
            </w: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  <w:rtl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  <w:p w:rsidR="00FE7206" w:rsidRDefault="00FE7206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2.2  </w:t>
            </w: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  <w:p w:rsidR="00FE7206" w:rsidRDefault="00FE7206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3.1  </w:t>
            </w: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</w:p>
          <w:p w:rsidR="00FE7206" w:rsidRDefault="00FE7206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4.1     </w:t>
            </w: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7B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การแยกประเภทอาหารและการศึกษาขั้นตอน</w:t>
            </w:r>
            <w:r w:rsidR="00412B27"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ใ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นการประกอบอาหารซึ่งมีคำศัพท์เฉพาะ คำเชื่อม ปฏิบัติตามคำขอร้อง </w:t>
            </w:r>
          </w:p>
          <w:p w:rsidR="009B6269" w:rsidRPr="006D482B" w:rsidRDefault="009B6269" w:rsidP="00521F7B">
            <w:pPr>
              <w:rPr>
                <w:rFonts w:ascii="Angsana New" w:eastAsia="SimSun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คำแนะนำ คำชี้แจง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พูดถึงอาหารที่มีประโยชน์  การดูแลสุขภาพ ปัญหาสุขภาพ อาการเจ็บป่วย และการใช้คำแนะนำและการให้เหตุผล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  <w:tr w:rsidR="009B6269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Talking about Thailand</w:t>
            </w: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06" w:rsidRDefault="00FE7206" w:rsidP="00FE7206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1.1  </w:t>
            </w: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  <w:rtl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rtl/>
              </w:rPr>
              <w:t xml:space="preserve">     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  <w:p w:rsidR="00FE7206" w:rsidRDefault="00FE7206" w:rsidP="00FE7206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1.2    </w:t>
            </w:r>
          </w:p>
          <w:p w:rsidR="00E4700C" w:rsidRDefault="009B6269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  <w:p w:rsidR="00FE7206" w:rsidRDefault="00FE7206" w:rsidP="00BE67C3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1.3  </w:t>
            </w: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  <w:rtl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  <w:p w:rsidR="00FE7206" w:rsidRDefault="00FE7206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4.2     </w:t>
            </w: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3B" w:rsidRPr="006D482B" w:rsidRDefault="009B6269" w:rsidP="00FF4511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การศึกษา</w:t>
            </w:r>
            <w:r w:rsidR="00FF4511"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ค้นคว้า สืบค้นและนำเสนอ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ข้อมูลเรื่องราวเกี่ยวกับ</w:t>
            </w:r>
            <w:r w:rsidR="00FF4511"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ที่ตั้ง ประวัติ</w:t>
            </w:r>
          </w:p>
          <w:p w:rsidR="00412B27" w:rsidRPr="006D482B" w:rsidRDefault="00FF4511" w:rsidP="00412B27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ความเป็นมา บุคคลสำคัญ</w:t>
            </w: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ของ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ประเทศ</w:t>
            </w: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และ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สินค้าพื้นบ้านที่มีชื่อเสียงในท้องถิ่นของตนเอง</w:t>
            </w:r>
            <w:r w:rsidR="009B6269"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ทำให้ผู้เรียนรู้คุณค่า </w:t>
            </w:r>
          </w:p>
          <w:p w:rsidR="009B6269" w:rsidRPr="006D482B" w:rsidRDefault="00FF4511" w:rsidP="00412B27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เกิด</w:t>
            </w:r>
            <w:r w:rsidR="009B6269"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ความภาคภูมิใจและรักถิ่นเกิดของตนเอง</w:t>
            </w:r>
            <w:r w:rsidR="00521F7B"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รวมทั้ง</w:t>
            </w:r>
            <w:r w:rsidR="00521F7B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ใช้ทรัพยากรต่างๆ</w:t>
            </w:r>
            <w:r w:rsidR="00412B27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ในท้องถิ่น</w:t>
            </w:r>
            <w:r w:rsidR="00521F7B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ที่มีอยู่ในชุมชน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1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</w:tbl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16"/>
          <w:szCs w:val="16"/>
          <w:lang w:bidi="th-TH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9B6269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t>เวลา(ชั่วโมง)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412B27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B27" w:rsidRDefault="00AC2004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>
              <w:rPr>
                <w:rFonts w:ascii="Angsana New" w:eastAsia="SimSun" w:hAnsi="Angsana New"/>
                <w:sz w:val="32"/>
                <w:szCs w:val="32"/>
              </w:rPr>
              <w:t>2</w:t>
            </w:r>
          </w:p>
          <w:p w:rsidR="00AC2004" w:rsidRPr="006D482B" w:rsidRDefault="00AC2004" w:rsidP="00FC3B07">
            <w:pPr>
              <w:jc w:val="center"/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B27" w:rsidRPr="006D482B" w:rsidRDefault="00412B27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B27" w:rsidRPr="006D482B" w:rsidRDefault="00412B27" w:rsidP="009C621F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B27" w:rsidRPr="006D482B" w:rsidRDefault="004318A0" w:rsidP="00BE67C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ให้เกิดประโยชน์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ตามหลักปรัชญาของเศรษฐกิจพอเพียง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B27" w:rsidRPr="006D482B" w:rsidRDefault="00412B27" w:rsidP="00FC3B07">
            <w:pPr>
              <w:jc w:val="center"/>
              <w:rPr>
                <w:rFonts w:ascii="Angsana New" w:eastAsia="SimSun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B27" w:rsidRPr="006D482B" w:rsidRDefault="00412B27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B25142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42" w:rsidRPr="006D482B" w:rsidRDefault="00B25142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42" w:rsidRPr="006D482B" w:rsidRDefault="00B25142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Famous festivals and special days</w:t>
            </w:r>
          </w:p>
          <w:p w:rsidR="00B25142" w:rsidRPr="006D482B" w:rsidRDefault="00B25142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</w:p>
          <w:p w:rsidR="00B25142" w:rsidRPr="006D482B" w:rsidRDefault="00B25142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</w:p>
          <w:p w:rsidR="00B25142" w:rsidRPr="006D482B" w:rsidRDefault="00B25142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06" w:rsidRDefault="00FE7206" w:rsidP="00FE7206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1.2    </w:t>
            </w:r>
          </w:p>
          <w:p w:rsidR="00B25142" w:rsidRPr="006D482B" w:rsidRDefault="00B25142" w:rsidP="009C621F">
            <w:pPr>
              <w:rPr>
                <w:rFonts w:ascii="Angsana New" w:eastAsia="SimSun" w:hAnsi="Angsana New"/>
                <w:sz w:val="32"/>
                <w:szCs w:val="32"/>
                <w:rtl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5</w:t>
            </w:r>
          </w:p>
          <w:p w:rsidR="00FE7206" w:rsidRDefault="00FE7206" w:rsidP="009C621F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1.3  </w:t>
            </w:r>
          </w:p>
          <w:p w:rsidR="00B25142" w:rsidRPr="006D482B" w:rsidRDefault="00B25142" w:rsidP="009C621F">
            <w:pPr>
              <w:rPr>
                <w:rFonts w:ascii="Angsana New" w:eastAsia="SimSun" w:hAnsi="Angsana New"/>
                <w:sz w:val="32"/>
                <w:szCs w:val="32"/>
                <w:rtl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</w:p>
          <w:p w:rsidR="00FE7206" w:rsidRDefault="00FE7206" w:rsidP="009C621F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2.1  </w:t>
            </w:r>
          </w:p>
          <w:p w:rsidR="00B25142" w:rsidRPr="006D482B" w:rsidRDefault="00B25142" w:rsidP="009C621F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</w:p>
          <w:p w:rsidR="00FE7206" w:rsidRDefault="00FE7206" w:rsidP="009C621F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2.2  </w:t>
            </w:r>
          </w:p>
          <w:p w:rsidR="00B25142" w:rsidRPr="006D482B" w:rsidRDefault="00B25142" w:rsidP="009C621F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</w:p>
          <w:p w:rsidR="00FE7206" w:rsidRDefault="00FE7206" w:rsidP="009C621F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3.1  </w:t>
            </w:r>
          </w:p>
          <w:p w:rsidR="00B25142" w:rsidRPr="006D482B" w:rsidRDefault="00B25142" w:rsidP="009C621F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</w:p>
          <w:p w:rsidR="00B25142" w:rsidRPr="006D482B" w:rsidRDefault="00B25142" w:rsidP="009C621F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ต. 4.2</w:t>
            </w:r>
          </w:p>
          <w:p w:rsidR="00B25142" w:rsidRPr="006D482B" w:rsidRDefault="00B25142" w:rsidP="00AC2004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ม.2/1, ม.2/2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3B" w:rsidRPr="006D482B" w:rsidRDefault="00B25142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การศึกษาในเรื่องเกี่ยวกับวันสำคัญและเทศกาล </w:t>
            </w:r>
          </w:p>
          <w:p w:rsidR="00EE213B" w:rsidRPr="006D482B" w:rsidRDefault="00B25142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งานรื่นเริงที่สำคัญของไทยและเจ้าของภาษา ทำให้ผู้เรียนได้เรียนรู้ถึง</w:t>
            </w:r>
          </w:p>
          <w:p w:rsidR="00EE213B" w:rsidRPr="006D482B" w:rsidRDefault="00B25142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การดำเนินชีวิต ความเป็นอยู่และวัฒนธรรม</w:t>
            </w:r>
          </w:p>
          <w:p w:rsidR="00EE213B" w:rsidRPr="006D482B" w:rsidRDefault="00B25142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ที่แตกต่างกันและสามารถเข้าร่วมหรือนำมาประยุกต์ใช้ในชีวิต</w:t>
            </w:r>
          </w:p>
          <w:p w:rsidR="00B25142" w:rsidRPr="006D482B" w:rsidRDefault="00B25142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ประจำวันได้อย่างเหมาะสม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42" w:rsidRPr="006D482B" w:rsidRDefault="00B25142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42" w:rsidRPr="006D482B" w:rsidRDefault="00B25142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  <w:tr w:rsidR="009B6269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Weather around us !</w:t>
            </w: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06" w:rsidRDefault="00FE7206" w:rsidP="00FE7206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1.1  </w:t>
            </w: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  <w:rtl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</w:p>
          <w:p w:rsidR="00FE7206" w:rsidRDefault="00FE7206" w:rsidP="00FE7206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1.2    </w:t>
            </w: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,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 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 xml:space="preserve"> 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</w:rPr>
              <w:t>5</w:t>
            </w:r>
          </w:p>
          <w:p w:rsidR="00FE7206" w:rsidRDefault="00FE7206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2.1  </w:t>
            </w: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 xml:space="preserve"> 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</w:p>
          <w:p w:rsidR="00FE7206" w:rsidRDefault="00FE7206" w:rsidP="00BE67C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2.2  </w:t>
            </w: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3B" w:rsidRPr="006D482B" w:rsidRDefault="009B6269" w:rsidP="00BE67C3">
            <w:pPr>
              <w:rPr>
                <w:rFonts w:ascii="Cordia New" w:eastAsia="SimSun" w:hAnsi="Cordia New"/>
                <w:sz w:val="32"/>
                <w:szCs w:val="32"/>
              </w:rPr>
            </w:pP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การศึกษาฤดูกาลและ</w:t>
            </w:r>
          </w:p>
          <w:p w:rsidR="00EE213B" w:rsidRPr="006D482B" w:rsidRDefault="009B6269" w:rsidP="00BE67C3">
            <w:pPr>
              <w:rPr>
                <w:rFonts w:ascii="Cordia New" w:eastAsia="SimSun" w:hAnsi="Cordia New"/>
                <w:sz w:val="32"/>
                <w:szCs w:val="32"/>
              </w:rPr>
            </w:pP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 xml:space="preserve">สภาพอากาศ  การพยากรณ์ การแสดงความคิดเห็น </w:t>
            </w:r>
          </w:p>
          <w:p w:rsidR="00EE213B" w:rsidRPr="006D482B" w:rsidRDefault="009B6269" w:rsidP="00BE67C3">
            <w:pPr>
              <w:rPr>
                <w:rFonts w:ascii="Cordia New" w:eastAsia="SimSun" w:hAnsi="Cordia New"/>
                <w:sz w:val="32"/>
                <w:szCs w:val="32"/>
              </w:rPr>
            </w:pP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การเปรียบเทียบข้อมูล ผู้เรียนต้องวิเคราะห์ สังเคราะห์ข้อมูลได้</w:t>
            </w: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อย่างสมเหตุผล</w:t>
            </w:r>
            <w:r w:rsidR="00EE213B" w:rsidRPr="006D482B">
              <w:rPr>
                <w:rFonts w:ascii="Cordia New" w:eastAsia="SimSun" w:hAnsi="Cordia New"/>
                <w:sz w:val="32"/>
                <w:szCs w:val="32"/>
              </w:rPr>
              <w:t xml:space="preserve"> </w:t>
            </w:r>
            <w:r w:rsidRPr="006D482B">
              <w:rPr>
                <w:rFonts w:ascii="Cordia New" w:eastAsia="SimSun" w:hAnsi="Cordia New" w:hint="cs"/>
                <w:sz w:val="32"/>
                <w:szCs w:val="32"/>
                <w:cs/>
                <w:lang w:bidi="th-TH"/>
              </w:rPr>
              <w:t>สามารถนำไปใช้ได้อย่างเหมาะสม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8644F4" w:rsidP="00FC3B07">
            <w:pPr>
              <w:jc w:val="center"/>
              <w:rPr>
                <w:rFonts w:ascii="Angsana New" w:eastAsia="SimSun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8644F4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10</w:t>
            </w:r>
          </w:p>
        </w:tc>
      </w:tr>
      <w:tr w:rsidR="009B6269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t>5</w:t>
            </w:r>
          </w:p>
          <w:p w:rsidR="004A246E" w:rsidRPr="006D482B" w:rsidRDefault="004A246E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  <w:p w:rsidR="004A246E" w:rsidRPr="006D482B" w:rsidRDefault="004A246E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  <w:p w:rsidR="004A246E" w:rsidRPr="006D482B" w:rsidRDefault="004A246E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  <w:p w:rsidR="004A246E" w:rsidRPr="006D482B" w:rsidRDefault="004A246E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lastRenderedPageBreak/>
              <w:t>Events in past</w:t>
            </w:r>
          </w:p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</w:p>
          <w:p w:rsidR="004A246E" w:rsidRPr="006D482B" w:rsidRDefault="004A246E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</w:p>
          <w:p w:rsidR="004A246E" w:rsidRPr="006D482B" w:rsidRDefault="004A246E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</w:p>
          <w:p w:rsidR="004A246E" w:rsidRPr="006D482B" w:rsidRDefault="004A246E" w:rsidP="004A246E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ชื่อหน่วย</w:t>
            </w:r>
          </w:p>
          <w:p w:rsidR="009B6269" w:rsidRPr="006D482B" w:rsidRDefault="004A246E" w:rsidP="004A246E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206" w:rsidRDefault="00FE7206" w:rsidP="00FE7206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 xml:space="preserve">ต 1.1  </w:t>
            </w:r>
          </w:p>
          <w:p w:rsidR="00E4700C" w:rsidRDefault="009B6269" w:rsidP="00FE7206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,  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  <w:p w:rsidR="00FE7206" w:rsidRDefault="00FE7206" w:rsidP="00FE7206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1.2    </w:t>
            </w:r>
          </w:p>
          <w:p w:rsidR="009B6269" w:rsidRPr="006D482B" w:rsidRDefault="009B6269" w:rsidP="00FE7206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eastAsia="SimSun" w:hAnsi="Angsana New"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</w:p>
          <w:p w:rsidR="004A246E" w:rsidRPr="006D482B" w:rsidRDefault="004A246E" w:rsidP="00FE7206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มาตรฐาน</w:t>
            </w:r>
          </w:p>
          <w:p w:rsidR="009B6269" w:rsidRPr="006D482B" w:rsidRDefault="004A246E" w:rsidP="00FE7206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6E" w:rsidRPr="006D482B" w:rsidRDefault="009B6269" w:rsidP="004A246E">
            <w:pPr>
              <w:rPr>
                <w:rFonts w:ascii="Cordia New" w:eastAsia="SimSun" w:hAnsi="Cordi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lastRenderedPageBreak/>
              <w:t xml:space="preserve">การพัฒนาทักษะฟัง พูด อ่านและเขียนภาษาอังกฤษ ผู้เรียนต้องศึกษาการใช้  </w:t>
            </w:r>
            <w:r w:rsidRPr="006D482B">
              <w:rPr>
                <w:rFonts w:ascii="Angsana New" w:eastAsia="SimSun" w:hAnsi="Angsana New"/>
                <w:sz w:val="32"/>
                <w:szCs w:val="32"/>
              </w:rPr>
              <w:t xml:space="preserve">Tense </w:t>
            </w: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 xml:space="preserve">ในสถานการณ์ </w:t>
            </w:r>
          </w:p>
          <w:p w:rsidR="004A246E" w:rsidRPr="006D482B" w:rsidRDefault="004A246E" w:rsidP="004A246E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สาระสำคัญ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9B6269" w:rsidRPr="006D482B" w:rsidRDefault="004A246E" w:rsidP="004A246E">
            <w:pPr>
              <w:jc w:val="center"/>
              <w:rPr>
                <w:rFonts w:ascii="Cordia New" w:eastAsia="SimSun" w:hAnsi="Cordi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8644F4" w:rsidP="00FC3B07">
            <w:pPr>
              <w:jc w:val="center"/>
              <w:rPr>
                <w:rFonts w:ascii="Angsana New" w:eastAsia="SimSun" w:hAnsi="Angsana New"/>
                <w:sz w:val="32"/>
                <w:szCs w:val="32"/>
                <w:rtl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lastRenderedPageBreak/>
              <w:t>10</w:t>
            </w:r>
          </w:p>
          <w:p w:rsidR="004A246E" w:rsidRPr="006D482B" w:rsidRDefault="004A246E" w:rsidP="00FC3B07">
            <w:pPr>
              <w:jc w:val="center"/>
              <w:rPr>
                <w:rFonts w:ascii="Angsana New" w:eastAsia="SimSun" w:hAnsi="Angsana New"/>
                <w:sz w:val="32"/>
                <w:szCs w:val="32"/>
                <w:rtl/>
              </w:rPr>
            </w:pPr>
          </w:p>
          <w:p w:rsidR="004A246E" w:rsidRPr="006D482B" w:rsidRDefault="004A246E" w:rsidP="00FC3B07">
            <w:pPr>
              <w:jc w:val="center"/>
              <w:rPr>
                <w:rFonts w:ascii="Angsana New" w:eastAsia="SimSun" w:hAnsi="Angsana New"/>
                <w:sz w:val="32"/>
                <w:szCs w:val="32"/>
                <w:rtl/>
              </w:rPr>
            </w:pPr>
          </w:p>
          <w:p w:rsidR="004A246E" w:rsidRPr="006D482B" w:rsidRDefault="004A246E" w:rsidP="00FC3B07">
            <w:pPr>
              <w:jc w:val="center"/>
              <w:rPr>
                <w:rFonts w:ascii="Angsana New" w:eastAsia="SimSun" w:hAnsi="Angsana New"/>
                <w:sz w:val="32"/>
                <w:szCs w:val="32"/>
                <w:rtl/>
              </w:rPr>
            </w:pPr>
          </w:p>
          <w:p w:rsidR="004A246E" w:rsidRPr="006D482B" w:rsidRDefault="004A246E" w:rsidP="00FC3B07">
            <w:pPr>
              <w:jc w:val="center"/>
              <w:rPr>
                <w:rFonts w:ascii="Angsana New" w:eastAsia="SimSun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eastAsia="SimSun" w:hAnsi="Angsan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เวลา(ชั่วโมง)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8644F4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</w:rPr>
              <w:lastRenderedPageBreak/>
              <w:t>10</w:t>
            </w:r>
          </w:p>
          <w:p w:rsidR="004A246E" w:rsidRPr="006D482B" w:rsidRDefault="004A246E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  <w:p w:rsidR="004A246E" w:rsidRPr="006D482B" w:rsidRDefault="004A246E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  <w:p w:rsidR="004A246E" w:rsidRPr="006D482B" w:rsidRDefault="004A246E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</w:p>
          <w:p w:rsidR="004A246E" w:rsidRPr="006D482B" w:rsidRDefault="004A246E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น้ำหนัก  คะแนน</w:t>
            </w:r>
          </w:p>
        </w:tc>
      </w:tr>
      <w:tr w:rsidR="009B6269" w:rsidRPr="006D482B" w:rsidTr="00AC2004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AC2004" w:rsidRDefault="00AC2004" w:rsidP="00AC2004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AC2004">
              <w:rPr>
                <w:rFonts w:ascii="Angsana New" w:eastAsia="SimSun" w:hAnsi="Angsana New"/>
                <w:sz w:val="32"/>
                <w:szCs w:val="32"/>
              </w:rPr>
              <w:lastRenderedPageBreak/>
              <w:t>5</w:t>
            </w:r>
          </w:p>
          <w:p w:rsidR="00AC2004" w:rsidRPr="006D482B" w:rsidRDefault="00AC2004" w:rsidP="00AC2004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AC2004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AC2004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206" w:rsidRPr="00FE7206" w:rsidRDefault="00FE7206" w:rsidP="00FE720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E7206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ต </w:t>
            </w:r>
            <w:r w:rsidRPr="00FE7206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 xml:space="preserve">1.3  </w:t>
            </w:r>
          </w:p>
          <w:p w:rsidR="009B6269" w:rsidRPr="00FE7206" w:rsidRDefault="004A246E" w:rsidP="00FE7206">
            <w:pPr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FE7206">
              <w:rPr>
                <w:rFonts w:asciiTheme="majorBidi" w:eastAsia="SimSun" w:hAnsiTheme="majorBidi" w:cstheme="majorBidi"/>
                <w:sz w:val="32"/>
                <w:szCs w:val="32"/>
                <w:rtl/>
                <w:cs/>
              </w:rPr>
              <w:t xml:space="preserve">   </w:t>
            </w:r>
            <w:r w:rsidR="00FF0300" w:rsidRPr="00FE7206">
              <w:rPr>
                <w:rFonts w:asciiTheme="majorBidi" w:eastAsia="SimSun" w:hAnsiTheme="majorBidi" w:cstheme="majorBidi"/>
                <w:sz w:val="32"/>
                <w:szCs w:val="32"/>
                <w:rtl/>
                <w:cs/>
              </w:rPr>
              <w:t xml:space="preserve">    </w:t>
            </w:r>
            <w:r w:rsidRPr="00FE7206">
              <w:rPr>
                <w:rFonts w:asciiTheme="majorBidi" w:eastAsia="SimSun" w:hAnsiTheme="majorBidi" w:cstheme="majorBidi"/>
                <w:sz w:val="32"/>
                <w:szCs w:val="32"/>
                <w:cs/>
                <w:lang w:bidi="th-TH"/>
              </w:rPr>
              <w:t>ม</w:t>
            </w:r>
            <w:r w:rsidRPr="00FE7206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FE7206">
              <w:rPr>
                <w:rFonts w:asciiTheme="majorBidi" w:eastAsia="SimSun" w:hAnsiTheme="majorBidi" w:cstheme="majorBidi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FE7206">
              <w:rPr>
                <w:rFonts w:asciiTheme="majorBidi" w:eastAsia="SimSun" w:hAnsiTheme="majorBidi" w:cstheme="majorBidi"/>
                <w:sz w:val="32"/>
                <w:szCs w:val="32"/>
              </w:rPr>
              <w:t>,</w:t>
            </w:r>
            <w:r w:rsidRPr="00FE7206">
              <w:rPr>
                <w:rFonts w:asciiTheme="majorBidi" w:eastAsia="SimSun" w:hAnsiTheme="majorBidi" w:cstheme="majorBidi"/>
                <w:sz w:val="32"/>
                <w:szCs w:val="32"/>
                <w:cs/>
                <w:lang w:bidi="th-TH"/>
              </w:rPr>
              <w:t xml:space="preserve"> ม</w:t>
            </w:r>
            <w:r w:rsidRPr="00FE7206">
              <w:rPr>
                <w:rFonts w:asciiTheme="majorBidi" w:eastAsia="SimSun" w:hAnsiTheme="majorBidi" w:cstheme="majorBidi"/>
                <w:sz w:val="32"/>
                <w:szCs w:val="32"/>
                <w:rtl/>
                <w:cs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FE7206">
              <w:rPr>
                <w:rFonts w:asciiTheme="majorBidi" w:eastAsia="SimSun" w:hAnsiTheme="majorBidi" w:cstheme="majorBidi"/>
                <w:sz w:val="32"/>
                <w:szCs w:val="32"/>
              </w:rPr>
              <w:t>/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</w:p>
          <w:p w:rsidR="00FE7206" w:rsidRDefault="00FE7206" w:rsidP="00FE7206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2.2  </w:t>
            </w:r>
          </w:p>
          <w:p w:rsidR="00AC2004" w:rsidRPr="00FE7206" w:rsidRDefault="00FF0300" w:rsidP="00FE7206">
            <w:pPr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FE7206">
              <w:rPr>
                <w:rFonts w:asciiTheme="majorBidi" w:eastAsia="SimSun" w:hAnsiTheme="majorBidi" w:cstheme="majorBidi"/>
                <w:sz w:val="32"/>
                <w:szCs w:val="32"/>
                <w:rtl/>
                <w:cs/>
              </w:rPr>
              <w:t xml:space="preserve">       </w:t>
            </w:r>
            <w:r w:rsidR="00AC2004" w:rsidRPr="00FE7206">
              <w:rPr>
                <w:rFonts w:asciiTheme="majorBidi" w:eastAsia="SimSun" w:hAnsiTheme="majorBidi" w:cstheme="majorBidi"/>
                <w:sz w:val="32"/>
                <w:szCs w:val="32"/>
                <w:cs/>
                <w:lang w:bidi="th-TH"/>
              </w:rPr>
              <w:t>ม</w:t>
            </w:r>
            <w:r w:rsidR="00AC2004" w:rsidRPr="00FE7206">
              <w:rPr>
                <w:rFonts w:asciiTheme="majorBidi" w:eastAsia="SimSun" w:hAnsiTheme="majorBidi" w:cstheme="majorBidi"/>
                <w:sz w:val="32"/>
                <w:szCs w:val="32"/>
                <w:rtl/>
                <w:cs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="00AC2004" w:rsidRPr="00FE7206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="00E4700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46E" w:rsidRPr="006D482B" w:rsidRDefault="004A246E" w:rsidP="00AC2004">
            <w:pPr>
              <w:rPr>
                <w:rFonts w:ascii="Angsana New" w:eastAsia="SimSun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เหตุการณ์หรือเรื่องราว</w:t>
            </w:r>
          </w:p>
          <w:p w:rsidR="009B6269" w:rsidRPr="006D482B" w:rsidRDefault="004A246E" w:rsidP="00AC2004">
            <w:pPr>
              <w:rPr>
                <w:rFonts w:ascii="Angsana New" w:eastAsia="SimSun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ต่าง ๆ ตลอดจนโครงสร้าง</w:t>
            </w:r>
            <w:r w:rsidR="00AC2004"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ประโยค คำศัพท์เพื่อนำไป</w:t>
            </w:r>
            <w:r w:rsidR="00AC2004" w:rsidRPr="006D482B">
              <w:rPr>
                <w:rFonts w:ascii="Angsana New" w:eastAsia="SimSun" w:hAnsi="Angsana New" w:hint="cs"/>
                <w:sz w:val="32"/>
                <w:szCs w:val="32"/>
                <w:cs/>
                <w:lang w:bidi="th-TH"/>
              </w:rPr>
              <w:t>ใช้ในการสื่อสารได้</w:t>
            </w:r>
            <w:r w:rsidR="00AC2004" w:rsidRPr="006D482B">
              <w:rPr>
                <w:rFonts w:ascii="Angsana New" w:eastAsia="SimSun" w:hAnsi="Angsana New"/>
                <w:sz w:val="32"/>
                <w:szCs w:val="32"/>
                <w:cs/>
                <w:lang w:bidi="th-TH"/>
              </w:rPr>
              <w:t>อย่างถูกต้อง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</w:p>
        </w:tc>
      </w:tr>
      <w:tr w:rsidR="009B6269" w:rsidRPr="006D482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54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50</w:t>
            </w:r>
          </w:p>
        </w:tc>
      </w:tr>
      <w:tr w:rsidR="009B6269" w:rsidRPr="006D482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FC3B07">
            <w:pPr>
              <w:jc w:val="center"/>
              <w:rPr>
                <w:rFonts w:ascii="Cordia New" w:eastAsia="SimSun" w:hAnsi="Cordi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20</w:t>
            </w:r>
          </w:p>
        </w:tc>
      </w:tr>
      <w:tr w:rsidR="009B6269" w:rsidRPr="006D482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FC3B07">
            <w:pPr>
              <w:jc w:val="center"/>
              <w:rPr>
                <w:rFonts w:ascii="Cordia New" w:eastAsia="SimSun" w:hAnsi="Cordi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30</w:t>
            </w:r>
          </w:p>
        </w:tc>
      </w:tr>
      <w:tr w:rsidR="009B6269" w:rsidRPr="006D482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FC3B07">
            <w:pPr>
              <w:jc w:val="center"/>
              <w:rPr>
                <w:rFonts w:ascii="Cordia New" w:eastAsia="SimSun" w:hAnsi="Cordi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100</w:t>
            </w:r>
          </w:p>
        </w:tc>
      </w:tr>
    </w:tbl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0B308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9B6269" w:rsidRPr="006D482B">
        <w:tc>
          <w:tcPr>
            <w:tcW w:w="4788" w:type="dxa"/>
            <w:gridSpan w:val="2"/>
          </w:tcPr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210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</w:rPr>
              <w:t>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780" w:type="dxa"/>
            <w:gridSpan w:val="2"/>
          </w:tcPr>
          <w:p w:rsidR="009B6269" w:rsidRPr="006D482B" w:rsidRDefault="009B6269" w:rsidP="00FC3B07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9B6269" w:rsidRPr="006D482B">
        <w:tc>
          <w:tcPr>
            <w:tcW w:w="2840" w:type="dxa"/>
          </w:tcPr>
          <w:p w:rsidR="009B6269" w:rsidRPr="006D482B" w:rsidRDefault="009B6269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9B6269" w:rsidRPr="006D482B" w:rsidRDefault="009B6269" w:rsidP="00FC3B07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14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B6269" w:rsidRPr="006D482B" w:rsidRDefault="0095451C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44416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39" name="Lin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6C73C00" id="Line 140" o:spid="_x0000_s1026" style="position:absolute;z-index:251644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At1nMF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855659"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</w:rPr>
        <w:t xml:space="preserve">Healthy food for you 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 1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ร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 ๆ และแสดงความคิดเห็นอย่างมีเหตุผล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CE5A49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1.1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1</w:t>
      </w:r>
      <w:r w:rsidRPr="006D482B">
        <w:rPr>
          <w:rFonts w:ascii="Angsana New" w:hAnsi="Angsana New"/>
          <w:color w:val="FF0000"/>
          <w:sz w:val="32"/>
          <w:szCs w:val="32"/>
          <w:lang w:bidi="th-TH"/>
        </w:rPr>
        <w:t xml:space="preserve"> 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ปฏิบัติตามคำขอร้อง คำแนะนำ คำชี้แจง และคำอธิบายง่าย ๆ ที่ฟัง</w:t>
      </w:r>
    </w:p>
    <w:p w:rsidR="009B6269" w:rsidRPr="006D482B" w:rsidRDefault="009B6269" w:rsidP="009B6269">
      <w:pPr>
        <w:rPr>
          <w:rFonts w:ascii="Angsana New" w:hAnsi="Angsana New"/>
          <w:color w:val="FF0000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และอ่าน</w:t>
      </w:r>
    </w:p>
    <w:p w:rsidR="00727844" w:rsidRPr="006D482B" w:rsidRDefault="009B6269" w:rsidP="0072784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1.1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727844" w:rsidRPr="006D482B">
        <w:rPr>
          <w:rFonts w:ascii="Angsana New" w:hAnsi="Angsana New"/>
          <w:sz w:val="32"/>
          <w:szCs w:val="32"/>
          <w:cs/>
          <w:lang w:bidi="th-TH"/>
        </w:rPr>
        <w:t xml:space="preserve">ม.2/3 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="00727844" w:rsidRPr="006D482B">
        <w:rPr>
          <w:rFonts w:ascii="Angsana New" w:hAnsi="Angsana New"/>
          <w:sz w:val="32"/>
          <w:szCs w:val="32"/>
          <w:cs/>
          <w:lang w:bidi="th-TH"/>
        </w:rPr>
        <w:t>ระบุ/เขียนประโยค และข้อความให้สัมพันธ์กับสื่อที่ไม่ใช่ความเรียง</w:t>
      </w:r>
    </w:p>
    <w:p w:rsidR="00727844" w:rsidRPr="006D482B" w:rsidRDefault="00727844" w:rsidP="0072784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รูปแบบต่าง ๆ ที่อ่าน</w:t>
      </w:r>
    </w:p>
    <w:p w:rsidR="009B6269" w:rsidRPr="006D482B" w:rsidRDefault="009B6269" w:rsidP="0072784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มีทักษะการสื่อสารทางภาษาในการและเปลี่ยนข้อมูลข่าวสาร แสดงความรู้สึก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และความคิดเห็นอย่างมีประสิทธิภาพ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B6269" w:rsidRPr="006D482B" w:rsidRDefault="009B6269" w:rsidP="009B6269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1.2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4 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บรรยาย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และแสดงความคิดเห็นเกี่ยวกับเรื่องที่ฟังหรืออ่านอย่างเหมาะสม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 2  ภาษาและวัฒนธรรม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2.2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ภาษากับภาษาและวัฒนธรรมไทย แลนำมาใช้อย่างถูกต้องและเหมาะสม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2.2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ปรียบเทียบและอธิบายความเหมือนและความแตกต่างระหว่างชีวิตความเป็นอยู่และวัฒนธรรมของเจ้าของภาษากับของไทย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 3  ภาษากับความสัมพันธ์กับกลุ่มสาระการเรียนรู้อื่น</w:t>
      </w:r>
    </w:p>
    <w:p w:rsidR="009B6269" w:rsidRPr="006D482B" w:rsidRDefault="009B6269" w:rsidP="009B6269">
      <w:pPr>
        <w:rPr>
          <w:rFonts w:ascii="Angsana New" w:hAnsi="Angsana New"/>
          <w:color w:val="FF0000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3.1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lastRenderedPageBreak/>
        <w:t>และเป็นพื้นฐานในการพัฒนา แสวงหาความรู้ และเปิดโลกทัศน์ของตน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B6269" w:rsidRPr="006D482B" w:rsidRDefault="009B6269" w:rsidP="009B6269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3.1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1   </w:t>
      </w:r>
      <w:r w:rsidRPr="006D482B">
        <w:rPr>
          <w:rFonts w:ascii="Angsana New" w:hAnsi="Angsana New" w:hint="cs"/>
          <w:spacing w:val="-14"/>
          <w:sz w:val="32"/>
          <w:szCs w:val="32"/>
          <w:cs/>
          <w:lang w:bidi="th-TH"/>
        </w:rPr>
        <w:t xml:space="preserve"> </w:t>
      </w:r>
      <w:r w:rsidR="0059461C">
        <w:rPr>
          <w:rFonts w:ascii="Angsana New" w:hAnsi="Angsana New" w:hint="cs"/>
          <w:spacing w:val="-14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pacing w:val="-14"/>
          <w:sz w:val="32"/>
          <w:szCs w:val="32"/>
          <w:cs/>
          <w:lang w:bidi="th-TH"/>
        </w:rPr>
        <w:t>ค้นคว้า รวบรวม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และสรุปข้อมูล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ข้อเท็จจริงที่เกี่ยวข้องกับกลุ่มสาระ</w:t>
      </w:r>
      <w:r w:rsidRPr="006D482B">
        <w:rPr>
          <w:rFonts w:ascii="Angsana New" w:hAnsi="Angsana New"/>
          <w:sz w:val="32"/>
          <w:szCs w:val="32"/>
          <w:rtl/>
          <w:cs/>
        </w:rPr>
        <w:br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การเรียนรู้อื่นจากแหล่งเรียนรู้ และนำเสนอด้วยการพูด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การเขียน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สาระที่  4  ภาษากับความสัมพันธ์กับชุมชนและโลก  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4.1 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ใช้ภาษาต่างประเทศในสถานการณ์ต่าง ๆ ทั้งในสถานศึกษา ชุมชน และสังคม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4.1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1   </w:t>
      </w:r>
      <w:r w:rsidR="0059461C">
        <w:rPr>
          <w:rFonts w:ascii="Angsana New" w:hAnsi="Angsana New"/>
          <w:sz w:val="32"/>
          <w:szCs w:val="32"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ใช้ภาษาสื่อสารในสถานการณ์จริง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สถานการณ์จำลองที่เกิดขึ้นในห้องเรียน สถานศึกษา และชุมชน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สำคัญ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/ความคิดรวบยอด</w:t>
      </w:r>
    </w:p>
    <w:p w:rsidR="009B6269" w:rsidRPr="006D482B" w:rsidRDefault="009B6269" w:rsidP="009B6269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การแยกประเภทอาหารและการศึกษาขั้นตอนในการประกอบอาหารซึ่งมีคำศัพท์เฉพาะ คำเชื่อม ปฏิบัติตามคำขอร้อง คำแนะนำ คำชี้แจง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พูดถึงอาหารที่มีประโยชน์  การดูแลสุขภาพ ปัญหาสุขภาพ อาการเจ็บป่วย และการใช้คำแนะนำและการให้เหตุผล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4.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>4.1  Types of food and Drink</w:t>
      </w:r>
    </w:p>
    <w:p w:rsidR="009B6269" w:rsidRPr="006D482B" w:rsidRDefault="009B6269" w:rsidP="009B6269">
      <w:pPr>
        <w:ind w:left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4.2  Grain Group food</w:t>
      </w:r>
    </w:p>
    <w:p w:rsidR="009B6269" w:rsidRPr="006D482B" w:rsidRDefault="009B6269" w:rsidP="009B6269">
      <w:pPr>
        <w:ind w:left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4.3  Fruit Group food</w:t>
      </w:r>
    </w:p>
    <w:p w:rsidR="009B6269" w:rsidRPr="006D482B" w:rsidRDefault="009B6269" w:rsidP="009B6269">
      <w:pPr>
        <w:ind w:left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4.4  Meat Group food</w:t>
      </w:r>
    </w:p>
    <w:p w:rsidR="009B6269" w:rsidRPr="006D482B" w:rsidRDefault="009B6269" w:rsidP="009B6269">
      <w:pPr>
        <w:ind w:left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4.5  Dairy Group food</w:t>
      </w:r>
    </w:p>
    <w:p w:rsidR="009B6269" w:rsidRPr="006D482B" w:rsidRDefault="009B6269" w:rsidP="009B6269">
      <w:pPr>
        <w:ind w:left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4.6  Healthy food</w:t>
      </w:r>
    </w:p>
    <w:p w:rsidR="009B6269" w:rsidRPr="006D482B" w:rsidRDefault="009B6269" w:rsidP="009B6269">
      <w:pPr>
        <w:ind w:left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4.7  How to cook healthy food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สมรรถนะสำคัญของผู้เรียน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5.1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ความสามารถในการสื่อสาร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5.2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ความสามารถในการคิด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</w:rPr>
        <w:t xml:space="preserve">5.2.1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ทักษะการสร้างองค์ความรู้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5.2.2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ทักษะการประยุกต์ใช้ความรู้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</w:rPr>
        <w:t xml:space="preserve">5.2.3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5.4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ความสามารถในการใช้เทคโนโลยี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6.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คุ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ณลักษณะอันพึงประสงค์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มีวินัย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อยู่อย่างพอเพียง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6.4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มุ่งมั่นในการทำงาน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CF1D01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hint="cs"/>
          <w:sz w:val="32"/>
          <w:szCs w:val="32"/>
          <w:cs/>
          <w:lang w:bidi="th-TH"/>
        </w:rPr>
        <w:t>พูดสนทนาเกี่ยวกับอาหาร การดูแลสุขภาพ การแนะนำ</w:t>
      </w:r>
      <w:r w:rsidRPr="006D482B">
        <w:rPr>
          <w:sz w:val="32"/>
          <w:szCs w:val="32"/>
        </w:rPr>
        <w:t xml:space="preserve"> </w:t>
      </w:r>
      <w:r w:rsidRPr="006D482B">
        <w:rPr>
          <w:rFonts w:hint="cs"/>
          <w:sz w:val="32"/>
          <w:szCs w:val="32"/>
          <w:cs/>
          <w:lang w:bidi="th-TH"/>
        </w:rPr>
        <w:t>และการสนทนาในร้านอาหาร</w:t>
      </w:r>
    </w:p>
    <w:p w:rsidR="009B6269" w:rsidRPr="006D482B" w:rsidRDefault="009B6269" w:rsidP="009B6269">
      <w:pPr>
        <w:rPr>
          <w:rFonts w:ascii="Angsana New" w:hAnsi="Angsana New"/>
          <w:b/>
          <w:bCs/>
          <w:color w:val="FF0000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ก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ารวัดและประเมินผล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>8.1.1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นำเสนอขั้นตอนการปรุงอาหาร</w:t>
      </w:r>
      <w:r w:rsidRPr="006D482B">
        <w:rPr>
          <w:rFonts w:hint="cs"/>
          <w:sz w:val="32"/>
          <w:szCs w:val="32"/>
          <w:cs/>
          <w:lang w:bidi="th-TH"/>
        </w:rPr>
        <w:t>ที่ตนเองชอบ</w:t>
      </w:r>
    </w:p>
    <w:p w:rsidR="009B6269" w:rsidRPr="006D482B" w:rsidRDefault="009B6269" w:rsidP="009B6269">
      <w:pPr>
        <w:rPr>
          <w:rFonts w:ascii="Angsana New" w:hAnsi="Angsana New"/>
          <w:b/>
          <w:bCs/>
          <w:color w:val="FF0000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คุณลักษณะอันพึงประสงค์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CF1D01" w:rsidRPr="006D482B" w:rsidRDefault="009B6269" w:rsidP="009B6269">
      <w:pPr>
        <w:rPr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hint="cs"/>
          <w:sz w:val="32"/>
          <w:szCs w:val="32"/>
          <w:cs/>
          <w:lang w:bidi="th-TH"/>
        </w:rPr>
        <w:t>พูดสนทนาเกี่ยวกับอาหาร การดูแลสุขภาพ การแนะนำ</w:t>
      </w:r>
      <w:r w:rsidRPr="006D482B">
        <w:rPr>
          <w:sz w:val="32"/>
          <w:szCs w:val="32"/>
        </w:rPr>
        <w:t xml:space="preserve"> </w:t>
      </w:r>
      <w:r w:rsidRPr="006D482B">
        <w:rPr>
          <w:rFonts w:hint="cs"/>
          <w:sz w:val="32"/>
          <w:szCs w:val="32"/>
          <w:cs/>
          <w:lang w:bidi="th-TH"/>
        </w:rPr>
        <w:t>และการสนทนา</w:t>
      </w:r>
    </w:p>
    <w:p w:rsidR="009B6269" w:rsidRPr="006D482B" w:rsidRDefault="009B6269" w:rsidP="009B6269">
      <w:pPr>
        <w:rPr>
          <w:sz w:val="32"/>
          <w:szCs w:val="32"/>
        </w:rPr>
      </w:pPr>
      <w:r w:rsidRPr="006D482B">
        <w:rPr>
          <w:rFonts w:hint="cs"/>
          <w:sz w:val="32"/>
          <w:szCs w:val="32"/>
          <w:cs/>
          <w:lang w:bidi="th-TH"/>
        </w:rPr>
        <w:t>ในร้านอาหาร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9.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ทดสอบก่อนเรียน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การเรียนแบบร่วมมือ การทำงานกลุ่ม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9.3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นักเรียนนำเสนอข้อมูลโดยการสาธิต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9.4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ครูนำเสนอสถานการณ์ในร้านอาหาร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9.5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กลุ่มนักเรียนสนทนาโต้ตอบในร้านอาหร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9.6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สรุปบทเรียนและประเมินผล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</w:p>
    <w:p w:rsidR="009B6269" w:rsidRPr="006D482B" w:rsidRDefault="009B6269" w:rsidP="009B6269">
      <w:pPr>
        <w:ind w:left="360"/>
        <w:rPr>
          <w:rFonts w:ascii="Angsana New" w:hAnsi="Angsana New"/>
          <w:sz w:val="32"/>
          <w:szCs w:val="32"/>
        </w:rPr>
      </w:pPr>
    </w:p>
    <w:p w:rsidR="009B6269" w:rsidRPr="006D482B" w:rsidRDefault="009B6269" w:rsidP="009B6269">
      <w:pPr>
        <w:ind w:left="360"/>
        <w:rPr>
          <w:rFonts w:ascii="Angsana New" w:hAnsi="Angsana New"/>
          <w:sz w:val="32"/>
          <w:szCs w:val="32"/>
        </w:rPr>
      </w:pPr>
    </w:p>
    <w:p w:rsidR="009B6269" w:rsidRPr="006D482B" w:rsidRDefault="009B6269" w:rsidP="009B6269">
      <w:pPr>
        <w:ind w:left="360"/>
        <w:rPr>
          <w:rFonts w:ascii="Angsana New" w:hAnsi="Angsana New"/>
          <w:sz w:val="32"/>
          <w:szCs w:val="32"/>
        </w:rPr>
      </w:pPr>
    </w:p>
    <w:p w:rsidR="009B6269" w:rsidRPr="006D482B" w:rsidRDefault="009B6269" w:rsidP="009B6269">
      <w:pPr>
        <w:ind w:left="360"/>
        <w:rPr>
          <w:rFonts w:ascii="Angsana New" w:hAnsi="Angsana New"/>
          <w:sz w:val="32"/>
          <w:szCs w:val="32"/>
        </w:rPr>
      </w:pPr>
    </w:p>
    <w:p w:rsidR="009B6269" w:rsidRPr="006D482B" w:rsidRDefault="009B6269" w:rsidP="009B6269">
      <w:pPr>
        <w:ind w:left="360"/>
        <w:rPr>
          <w:rFonts w:ascii="Angsana New" w:hAnsi="Angsana New"/>
          <w:sz w:val="32"/>
          <w:szCs w:val="32"/>
        </w:rPr>
      </w:pPr>
    </w:p>
    <w:p w:rsidR="009B6269" w:rsidRPr="006D482B" w:rsidRDefault="009B6269" w:rsidP="009B6269">
      <w:pPr>
        <w:ind w:left="360"/>
        <w:rPr>
          <w:rFonts w:ascii="Angsana New" w:hAnsi="Angsana New"/>
          <w:sz w:val="32"/>
          <w:szCs w:val="32"/>
        </w:rPr>
      </w:pPr>
    </w:p>
    <w:p w:rsidR="009B6269" w:rsidRPr="006D482B" w:rsidRDefault="009B6269" w:rsidP="009B6269">
      <w:pPr>
        <w:ind w:left="360"/>
        <w:rPr>
          <w:rFonts w:ascii="Angsana New" w:hAnsi="Angsana New"/>
          <w:sz w:val="32"/>
          <w:szCs w:val="32"/>
        </w:rPr>
      </w:pP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</w:p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9B6269" w:rsidRPr="006D482B">
        <w:tc>
          <w:tcPr>
            <w:tcW w:w="4788" w:type="dxa"/>
            <w:gridSpan w:val="2"/>
          </w:tcPr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210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</w:rPr>
              <w:t>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780" w:type="dxa"/>
            <w:gridSpan w:val="2"/>
          </w:tcPr>
          <w:p w:rsidR="009B6269" w:rsidRPr="006D482B" w:rsidRDefault="009B6269" w:rsidP="00FC3B07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9B6269" w:rsidRPr="006D482B">
        <w:tc>
          <w:tcPr>
            <w:tcW w:w="2840" w:type="dxa"/>
          </w:tcPr>
          <w:p w:rsidR="009B6269" w:rsidRPr="006D482B" w:rsidRDefault="009B6269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9B6269" w:rsidRPr="006D482B" w:rsidRDefault="009B6269" w:rsidP="00FC3B07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10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B6269" w:rsidRPr="006D482B" w:rsidRDefault="0095451C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4544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38" name="Lin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B38E203" id="Line 141" o:spid="_x0000_s1026" style="position:absolute;z-index:251645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N+xKygaAgAANwQAAA4AAAAAAAAAAAAAAAAALgIAAGRycy9lMm9Eb2MueG1sUEsBAi0AFAAG&#10;AAgAAAAhAOdPmzLcAAAACA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855659"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>Talking about Thailand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1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ร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ต 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1.1 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 ๆ และแสดง</w:t>
      </w:r>
      <w:r w:rsidR="00727844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  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ความคิดเห็นอย่างมีเหตุผล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>ต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 1.1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4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เลือกหัวข้อเรื่อง ใจความสำคัญ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บอกรายละเอียดสนับสนุน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(</w:t>
      </w:r>
      <w:r w:rsidRPr="006D482B">
        <w:rPr>
          <w:rFonts w:ascii="Angsana New" w:hAnsi="Angsana New"/>
          <w:sz w:val="32"/>
          <w:szCs w:val="32"/>
        </w:rPr>
        <w:t>supporting detail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)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และแสดงความคิดเห็นเกี่ยวกับเรื่องที่ฟังและอ่าน  พร้อมทั้งให้เหตุผลและยกตัวอย่างง่าย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ๆ ประกอบ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มีทักษะการสื่อสารทางภาษาในการและเปลี่ยนข้อมูลข่าวสาร แสดงความรู้สึก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และความคิดเห็นอย่างมีประสิทธิภาพ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4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บรรยาย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และแสดงความคิดเห็นเกี่ยวกับเรื่องที่ฟังหรืออ่านอย่างเหมาะสม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นำเสนอข้อมูลข่าวสาร ความคิดรวบยอดและความคิดเห็นในเรื่องต่าง ๆ 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โดยการพูดและการเขียน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B6269" w:rsidRPr="006D482B" w:rsidRDefault="009B6269" w:rsidP="009B6269">
      <w:pPr>
        <w:spacing w:line="420" w:lineRule="exact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1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พูดและเขียนบรรยายเกี่ยวกับตนเอง   กิจวัตรประจำวัน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ประสบการณ์ และข่าว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เหตุการณ์ที่อยู่ในความสนใจของสังคม</w:t>
      </w:r>
    </w:p>
    <w:p w:rsidR="009B6269" w:rsidRPr="006D482B" w:rsidRDefault="009B6269" w:rsidP="009B6269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พูดและเขียนสรุปใจความสำคัญ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แก่นสาระ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หัวข้อเรื่อง </w:t>
      </w:r>
      <w:r w:rsidRPr="006D482B">
        <w:rPr>
          <w:rFonts w:ascii="Angsana New" w:hAnsi="Angsana New"/>
          <w:sz w:val="32"/>
          <w:szCs w:val="32"/>
        </w:rPr>
        <w:t xml:space="preserve">(topic)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ที่ได้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จากการวิเคราะห์เรื่อง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ข่าว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เหตุการณ์ ที่อยู่ในความสนใจของสังคม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 4  ภาษากับความสัมพันธ์กับชุมชนและโลก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ใช้ภาษาต่างประเทศเป็นเครื่องมือพื้นฐ</w:t>
      </w:r>
      <w:r w:rsidRPr="006D482B">
        <w:rPr>
          <w:rFonts w:hint="cs"/>
          <w:sz w:val="32"/>
          <w:szCs w:val="32"/>
          <w:cs/>
          <w:lang w:bidi="th-TH"/>
        </w:rPr>
        <w:t>านในการศึกษาต่อ การประกอบอาชีพและการแลกเปลี่ยนเรียนรู้กับสังคมโลก</w:t>
      </w:r>
    </w:p>
    <w:p w:rsidR="009B6269" w:rsidRPr="006D482B" w:rsidRDefault="009B6269" w:rsidP="009B6269">
      <w:pPr>
        <w:rPr>
          <w:b/>
          <w:bCs/>
          <w:sz w:val="32"/>
          <w:szCs w:val="32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lastRenderedPageBreak/>
        <w:t>ตัวชี้วัด</w:t>
      </w:r>
    </w:p>
    <w:p w:rsidR="009B6269" w:rsidRPr="006D482B" w:rsidRDefault="009B6269" w:rsidP="009B6269">
      <w:pPr>
        <w:rPr>
          <w:b/>
          <w:bCs/>
          <w:sz w:val="32"/>
          <w:szCs w:val="32"/>
          <w:rtl/>
          <w:cs/>
        </w:rPr>
      </w:pPr>
      <w:r w:rsidRPr="006D482B">
        <w:rPr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 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ค้นคว้า รวบรวมและสรุปความรู้</w:t>
      </w:r>
      <w:r w:rsidRPr="006D482B">
        <w:rPr>
          <w:rFonts w:ascii="Angsana New" w:hAnsi="Angsana New"/>
          <w:sz w:val="32"/>
          <w:szCs w:val="32"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ข้อมูลต่าง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ๆ จากสื่อและแหล่งการเรียนรู้ต่างๆ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ในการศึกษาต่อและประกอบอาชีพ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b/>
          <w:bCs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 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 xml:space="preserve">     </w:t>
      </w:r>
      <w:r w:rsidR="00CE5A49">
        <w:rPr>
          <w:rFonts w:ascii="Angsana New" w:hAnsi="Angsana New" w:hint="cs"/>
          <w:spacing w:val="-6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pacing w:val="-6"/>
          <w:sz w:val="32"/>
          <w:szCs w:val="32"/>
          <w:cs/>
          <w:lang w:bidi="th-TH"/>
        </w:rPr>
        <w:t>เผยแพร่</w:t>
      </w:r>
      <w:r w:rsidRPr="006D482B">
        <w:rPr>
          <w:rFonts w:ascii="Angsana New" w:hAnsi="Angsana New"/>
          <w:spacing w:val="-6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pacing w:val="-6"/>
          <w:sz w:val="32"/>
          <w:szCs w:val="32"/>
          <w:cs/>
          <w:lang w:bidi="th-TH"/>
        </w:rPr>
        <w:t>ประชาสัมพันธ์ข้อมูลข่าวสาร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ของโรงเรียน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ชุมชนและท้องถิ่น/</w:t>
      </w:r>
    </w:p>
    <w:p w:rsidR="009B6269" w:rsidRPr="006D482B" w:rsidRDefault="009B6269" w:rsidP="009B6269">
      <w:pPr>
        <w:rPr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ประเทศชาติ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เป็นภาษาต่างประเทศ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สำคัญ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/ความคิดรวบยอด</w:t>
      </w:r>
    </w:p>
    <w:p w:rsidR="009B6269" w:rsidRPr="006D482B" w:rsidRDefault="00130EF4" w:rsidP="009B6269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eastAsia="SimSun" w:hAnsi="Angsana New"/>
          <w:sz w:val="32"/>
          <w:szCs w:val="32"/>
          <w:cs/>
          <w:lang w:bidi="th-TH"/>
        </w:rPr>
        <w:t>การศึกษาค้นคว้า สืบค้นและนำเสนอ ข้อมูลเรื่องราวเกี่ยวกับที่ตั้ง ประวัติความเป็นมา บุคคลสำคัญ</w:t>
      </w:r>
      <w:r w:rsidRPr="006D482B">
        <w:rPr>
          <w:rFonts w:ascii="Angsana New" w:eastAsia="SimSun" w:hAnsi="Angsana New" w:hint="cs"/>
          <w:sz w:val="32"/>
          <w:szCs w:val="32"/>
          <w:cs/>
          <w:lang w:bidi="th-TH"/>
        </w:rPr>
        <w:t>ของ</w:t>
      </w:r>
      <w:r w:rsidRPr="006D482B">
        <w:rPr>
          <w:rFonts w:ascii="Angsana New" w:eastAsia="SimSun" w:hAnsi="Angsana New"/>
          <w:sz w:val="32"/>
          <w:szCs w:val="32"/>
          <w:cs/>
          <w:lang w:bidi="th-TH"/>
        </w:rPr>
        <w:t>ประเทศ</w:t>
      </w:r>
      <w:r w:rsidRPr="006D482B">
        <w:rPr>
          <w:rFonts w:ascii="Angsana New" w:eastAsia="SimSun" w:hAnsi="Angsana New" w:hint="cs"/>
          <w:sz w:val="32"/>
          <w:szCs w:val="32"/>
          <w:cs/>
          <w:lang w:bidi="th-TH"/>
        </w:rPr>
        <w:t xml:space="preserve"> และ</w:t>
      </w:r>
      <w:r w:rsidRPr="006D482B">
        <w:rPr>
          <w:rFonts w:ascii="Angsana New" w:eastAsia="SimSun" w:hAnsi="Angsana New"/>
          <w:sz w:val="32"/>
          <w:szCs w:val="32"/>
          <w:cs/>
          <w:lang w:bidi="th-TH"/>
        </w:rPr>
        <w:t xml:space="preserve"> สินค้าพื้นบ้านที่มีชื่อเสียงในท้องถิ่นของตนเอง ทำให้ผู้เรียนรู้คุณค่า </w:t>
      </w:r>
      <w:r w:rsidRPr="006D482B">
        <w:rPr>
          <w:rFonts w:ascii="Angsana New" w:eastAsia="SimSun" w:hAnsi="Angsana New" w:hint="cs"/>
          <w:sz w:val="32"/>
          <w:szCs w:val="32"/>
          <w:cs/>
          <w:lang w:bidi="th-TH"/>
        </w:rPr>
        <w:t>เกิด</w:t>
      </w:r>
      <w:r w:rsidRPr="006D482B">
        <w:rPr>
          <w:rFonts w:ascii="Angsana New" w:eastAsia="SimSun" w:hAnsi="Angsana New"/>
          <w:sz w:val="32"/>
          <w:szCs w:val="32"/>
          <w:cs/>
          <w:lang w:bidi="th-TH"/>
        </w:rPr>
        <w:t>ความภาคภูมิใจและรักถิ่นเกิดของตนเอง</w:t>
      </w:r>
      <w:r w:rsidRPr="006D482B">
        <w:rPr>
          <w:rFonts w:ascii="Angsana New" w:eastAsia="SimSun" w:hAnsi="Angsana New" w:hint="cs"/>
          <w:sz w:val="32"/>
          <w:szCs w:val="32"/>
          <w:cs/>
          <w:lang w:bidi="th-TH"/>
        </w:rPr>
        <w:t xml:space="preserve"> รวมทั้ง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รู้จัก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ใช้ทรัพยากรต่างๆที่มีอยู่ในชุมชนให้เกิดประโยชน์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ตามหลักปรัชญา</w:t>
      </w:r>
      <w:r w:rsidR="00FB1968" w:rsidRPr="006D482B">
        <w:rPr>
          <w:rFonts w:ascii="Angsana New" w:hAnsi="Angsana New" w:hint="cs"/>
          <w:sz w:val="32"/>
          <w:szCs w:val="32"/>
          <w:cs/>
          <w:lang w:bidi="th-TH"/>
        </w:rPr>
        <w:t>ของ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เศรษฐกิจพอเพียง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4.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4.1  Let’s know where Thailand is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4.2  Interesting places in </w:t>
      </w:r>
      <w:proofErr w:type="spellStart"/>
      <w:r w:rsidRPr="006D482B">
        <w:rPr>
          <w:rFonts w:ascii="Angsana New" w:hAnsi="Angsana New"/>
          <w:sz w:val="32"/>
          <w:szCs w:val="32"/>
        </w:rPr>
        <w:t>Sukhothai</w:t>
      </w:r>
      <w:proofErr w:type="spellEnd"/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4.3  Famous people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4.4  </w:t>
      </w:r>
      <w:r w:rsidRPr="006D482B">
        <w:rPr>
          <w:rFonts w:ascii="Angsana New" w:hAnsi="Angsana New"/>
          <w:sz w:val="32"/>
          <w:szCs w:val="32"/>
        </w:rPr>
        <w:t>OTOP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4.5  </w:t>
      </w:r>
      <w:r w:rsidRPr="006D482B">
        <w:rPr>
          <w:rFonts w:ascii="Angsana New" w:hAnsi="Angsana New"/>
          <w:sz w:val="32"/>
          <w:szCs w:val="32"/>
        </w:rPr>
        <w:t>My school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.  ส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มรรถนะสำคัญของผู้เรียน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5.2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</w:rPr>
        <w:tab/>
      </w:r>
      <w:r w:rsidRPr="006D482B">
        <w:rPr>
          <w:rFonts w:ascii="Angsana New" w:hAnsi="Angsana New"/>
          <w:sz w:val="32"/>
          <w:szCs w:val="32"/>
        </w:rPr>
        <w:t xml:space="preserve">5.2.1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ทักษะการสร้างองค์ความรู้</w:t>
      </w:r>
      <w:r w:rsidRPr="006D482B">
        <w:rPr>
          <w:rFonts w:ascii="Angsana New" w:hAnsi="Angsana New"/>
          <w:sz w:val="32"/>
          <w:szCs w:val="32"/>
        </w:rPr>
        <w:t xml:space="preserve">  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5.2.2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ความสามารถในการใช้เทคโนโลยี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คุ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ณลักษณะอันพึงประสงค์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รักชาติ ศาสน์ กษัตริย์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รักความเป็นไทย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6.4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มีจิตสาธารณะ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0B3081" w:rsidRPr="006D482B" w:rsidRDefault="000B3081" w:rsidP="000B3081">
      <w:pPr>
        <w:ind w:left="720"/>
        <w:rPr>
          <w:sz w:val="32"/>
          <w:szCs w:val="32"/>
          <w:lang w:bidi="th-TH"/>
        </w:rPr>
      </w:pPr>
      <w:r w:rsidRPr="006D482B">
        <w:rPr>
          <w:rFonts w:hint="cs"/>
          <w:sz w:val="32"/>
          <w:szCs w:val="32"/>
          <w:cs/>
          <w:lang w:bidi="th-TH"/>
        </w:rPr>
        <w:t>สมุดเล่มเล็กนำเสนอข้อมูลเกี่ยวกับสถานที่ บุคคลสำคัญ ผลิตภัณฑ์ในท้องถิ่น</w:t>
      </w:r>
    </w:p>
    <w:p w:rsidR="000B3081" w:rsidRPr="006D482B" w:rsidRDefault="000B3081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8.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ก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ารวัดและประเมินผล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ก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ารวัดและประเมินผลระหว่างการจัดกิจกรรมการเรียนรู้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8.1.1  </w:t>
      </w:r>
      <w:r w:rsidRPr="006D482B">
        <w:rPr>
          <w:rFonts w:hint="cs"/>
          <w:sz w:val="32"/>
          <w:szCs w:val="32"/>
          <w:cs/>
          <w:lang w:bidi="th-TH"/>
        </w:rPr>
        <w:t>สืบค้นข้อมูลเกี่ยวกับบ้านเกิดของตนเอง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8.1.2  </w:t>
      </w:r>
      <w:r w:rsidRPr="006D482B">
        <w:rPr>
          <w:rFonts w:hint="cs"/>
          <w:sz w:val="32"/>
          <w:szCs w:val="32"/>
          <w:cs/>
          <w:lang w:bidi="th-TH"/>
        </w:rPr>
        <w:t>จัดทำแผ่นพับจัดทำแผ่นพับ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8.1.3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คุณลักษณะอันพึงประสงค์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>8.2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วัดและประเมินผลเมื่อสิ้นสุดกิจกรรม</w:t>
      </w:r>
    </w:p>
    <w:p w:rsidR="009B6269" w:rsidRPr="006D482B" w:rsidRDefault="009B6269" w:rsidP="000B3081">
      <w:pPr>
        <w:ind w:left="720"/>
        <w:rPr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="00184E00" w:rsidRPr="006D482B">
        <w:rPr>
          <w:rFonts w:hint="cs"/>
          <w:sz w:val="32"/>
          <w:szCs w:val="32"/>
          <w:cs/>
          <w:lang w:bidi="th-TH"/>
        </w:rPr>
        <w:t>สมุดเล่มเล็ก</w:t>
      </w:r>
      <w:r w:rsidRPr="006D482B">
        <w:rPr>
          <w:rFonts w:hint="cs"/>
          <w:sz w:val="32"/>
          <w:szCs w:val="32"/>
          <w:cs/>
          <w:lang w:bidi="th-TH"/>
        </w:rPr>
        <w:t>นำเสนอข้อมูลเกี่ยวกับสถานที่ บุคคลสำคัญ ผลิตภัณฑ์ในท้องถิ่น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9.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9.1 </w:t>
      </w:r>
      <w:r w:rsidR="0059461C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ร่วมกันอภิปรายเกี่ยวกับ</w:t>
      </w:r>
      <w:r w:rsidRPr="006D482B">
        <w:rPr>
          <w:rFonts w:hint="cs"/>
          <w:sz w:val="32"/>
          <w:szCs w:val="32"/>
          <w:cs/>
          <w:lang w:bidi="th-TH"/>
        </w:rPr>
        <w:t>ข้อมูลเกี่ยวกับบ้านเกิดของตนเอง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9.2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แบ่งกลุ่มการทำงาน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9.3  </w:t>
      </w:r>
      <w:r w:rsidRPr="006D482B">
        <w:rPr>
          <w:rFonts w:hint="cs"/>
          <w:sz w:val="32"/>
          <w:szCs w:val="32"/>
          <w:cs/>
          <w:lang w:bidi="th-TH"/>
        </w:rPr>
        <w:t>สืบค้นข้อมูลเกี่ยวกับบ้านเกิดของตนเอง</w:t>
      </w:r>
    </w:p>
    <w:p w:rsidR="009B6269" w:rsidRPr="006D482B" w:rsidRDefault="009B6269" w:rsidP="009B6269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lang w:bidi="th-TH"/>
        </w:rPr>
        <w:t xml:space="preserve">9.4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รวบรวมข้อมูลจากการสืบค้น </w:t>
      </w:r>
    </w:p>
    <w:p w:rsidR="009B6269" w:rsidRPr="006D482B" w:rsidRDefault="009B6269" w:rsidP="006262ED">
      <w:pPr>
        <w:ind w:left="720"/>
        <w:rPr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9.5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นำข้อมูลที่ได้มาอภิปรายร่วมกันแล้วสรุปเป็นองค์ความรู้</w:t>
      </w:r>
      <w:r w:rsidRPr="006D482B">
        <w:rPr>
          <w:rFonts w:hint="cs"/>
          <w:sz w:val="32"/>
          <w:szCs w:val="32"/>
          <w:cs/>
          <w:lang w:bidi="th-TH"/>
        </w:rPr>
        <w:t>โดยจัดทำสมุดเล่มเล็ก</w:t>
      </w:r>
    </w:p>
    <w:p w:rsidR="009B6269" w:rsidRPr="006D482B" w:rsidRDefault="009B6269" w:rsidP="009B6269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 xml:space="preserve">9.6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สรุปผลการ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ศึกษาความรู้และวัดประเมินผล</w:t>
      </w:r>
    </w:p>
    <w:p w:rsidR="009B6269" w:rsidRPr="006D482B" w:rsidRDefault="009B6269" w:rsidP="009B6269">
      <w:pPr>
        <w:rPr>
          <w:rFonts w:ascii="Angsana New" w:hAnsi="Angsana New"/>
          <w:color w:val="FF0000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</w:r>
    </w:p>
    <w:p w:rsidR="009B6269" w:rsidRPr="006D482B" w:rsidRDefault="009B6269" w:rsidP="009B6269">
      <w:pPr>
        <w:jc w:val="center"/>
        <w:rPr>
          <w:b/>
          <w:bCs/>
        </w:rPr>
      </w:pPr>
    </w:p>
    <w:p w:rsidR="009B6269" w:rsidRPr="006D482B" w:rsidRDefault="009B6269" w:rsidP="009B6269">
      <w:pPr>
        <w:jc w:val="center"/>
        <w:rPr>
          <w:b/>
          <w:bCs/>
        </w:rPr>
      </w:pPr>
    </w:p>
    <w:p w:rsidR="009B6269" w:rsidRPr="006D482B" w:rsidRDefault="009B6269" w:rsidP="009B6269">
      <w:pPr>
        <w:jc w:val="center"/>
        <w:rPr>
          <w:b/>
          <w:bCs/>
        </w:rPr>
      </w:pPr>
    </w:p>
    <w:p w:rsidR="009B6269" w:rsidRPr="006D482B" w:rsidRDefault="009B6269" w:rsidP="009B6269">
      <w:pPr>
        <w:jc w:val="center"/>
        <w:rPr>
          <w:b/>
          <w:bCs/>
        </w:rPr>
      </w:pPr>
    </w:p>
    <w:p w:rsidR="009B6269" w:rsidRPr="006D482B" w:rsidRDefault="009B6269" w:rsidP="009B6269">
      <w:pPr>
        <w:jc w:val="center"/>
        <w:rPr>
          <w:b/>
          <w:bCs/>
        </w:rPr>
      </w:pPr>
    </w:p>
    <w:p w:rsidR="009B6269" w:rsidRPr="006D482B" w:rsidRDefault="009B6269" w:rsidP="009B6269">
      <w:pPr>
        <w:jc w:val="center"/>
        <w:rPr>
          <w:b/>
          <w:bCs/>
        </w:rPr>
      </w:pPr>
    </w:p>
    <w:p w:rsidR="009B6269" w:rsidRPr="006D482B" w:rsidRDefault="009B6269" w:rsidP="009B6269">
      <w:pPr>
        <w:jc w:val="center"/>
        <w:rPr>
          <w:b/>
          <w:bCs/>
        </w:rPr>
      </w:pPr>
    </w:p>
    <w:p w:rsidR="009B6269" w:rsidRPr="006D482B" w:rsidRDefault="009B6269" w:rsidP="009B6269">
      <w:pPr>
        <w:jc w:val="center"/>
        <w:rPr>
          <w:b/>
          <w:bCs/>
        </w:rPr>
      </w:pPr>
    </w:p>
    <w:p w:rsidR="009B6269" w:rsidRPr="006D482B" w:rsidRDefault="009B6269" w:rsidP="009B6269">
      <w:pPr>
        <w:jc w:val="center"/>
        <w:rPr>
          <w:b/>
          <w:bCs/>
        </w:rPr>
      </w:pPr>
    </w:p>
    <w:p w:rsidR="009B6269" w:rsidRPr="006D482B" w:rsidRDefault="009B6269" w:rsidP="009B6269">
      <w:pPr>
        <w:jc w:val="center"/>
        <w:rPr>
          <w:b/>
          <w:bCs/>
        </w:rPr>
      </w:pPr>
    </w:p>
    <w:p w:rsidR="009B6269" w:rsidRPr="006D482B" w:rsidRDefault="009B6269" w:rsidP="009B6269">
      <w:pPr>
        <w:jc w:val="center"/>
        <w:rPr>
          <w:b/>
          <w:bCs/>
        </w:rPr>
      </w:pPr>
    </w:p>
    <w:p w:rsidR="009B6269" w:rsidRPr="006D482B" w:rsidRDefault="009B6269" w:rsidP="009B6269">
      <w:pPr>
        <w:jc w:val="center"/>
        <w:rPr>
          <w:b/>
          <w:bCs/>
        </w:rPr>
      </w:pPr>
    </w:p>
    <w:p w:rsidR="009B6269" w:rsidRPr="006D482B" w:rsidRDefault="009B6269" w:rsidP="009B6269">
      <w:pPr>
        <w:jc w:val="center"/>
        <w:rPr>
          <w:b/>
          <w:bCs/>
        </w:rPr>
      </w:pPr>
    </w:p>
    <w:p w:rsidR="009B6269" w:rsidRPr="006D482B" w:rsidRDefault="009B6269" w:rsidP="009B6269">
      <w:pPr>
        <w:jc w:val="center"/>
        <w:rPr>
          <w:b/>
          <w:bCs/>
        </w:rPr>
      </w:pPr>
    </w:p>
    <w:p w:rsidR="009B6269" w:rsidRPr="006D482B" w:rsidRDefault="009B6269" w:rsidP="009B6269">
      <w:pPr>
        <w:jc w:val="center"/>
        <w:rPr>
          <w:b/>
          <w:bCs/>
        </w:rPr>
      </w:pPr>
    </w:p>
    <w:p w:rsidR="009B6269" w:rsidRPr="006D482B" w:rsidRDefault="009B6269" w:rsidP="009B6269">
      <w:pPr>
        <w:jc w:val="center"/>
        <w:rPr>
          <w:b/>
          <w:bCs/>
        </w:rPr>
      </w:pPr>
    </w:p>
    <w:p w:rsidR="009B6269" w:rsidRPr="006D482B" w:rsidRDefault="009B6269" w:rsidP="009B6269">
      <w:pPr>
        <w:jc w:val="center"/>
        <w:rPr>
          <w:b/>
          <w:bCs/>
        </w:rPr>
      </w:pPr>
    </w:p>
    <w:p w:rsidR="000B3081" w:rsidRPr="006D482B" w:rsidRDefault="000B3081" w:rsidP="009B6269">
      <w:pPr>
        <w:jc w:val="center"/>
        <w:rPr>
          <w:b/>
          <w:bCs/>
        </w:rPr>
      </w:pPr>
    </w:p>
    <w:p w:rsidR="000B3081" w:rsidRPr="006D482B" w:rsidRDefault="000B3081" w:rsidP="009B6269">
      <w:pPr>
        <w:jc w:val="center"/>
        <w:rPr>
          <w:b/>
          <w:bCs/>
        </w:rPr>
      </w:pPr>
    </w:p>
    <w:p w:rsidR="009B6269" w:rsidRDefault="009B6269" w:rsidP="009B6269">
      <w:pPr>
        <w:jc w:val="center"/>
        <w:rPr>
          <w:b/>
          <w:bCs/>
        </w:rPr>
      </w:pPr>
    </w:p>
    <w:p w:rsidR="006262ED" w:rsidRDefault="006262ED" w:rsidP="009B6269">
      <w:pPr>
        <w:jc w:val="center"/>
        <w:rPr>
          <w:b/>
          <w:bCs/>
        </w:rPr>
      </w:pPr>
    </w:p>
    <w:p w:rsidR="00717753" w:rsidRDefault="00717753" w:rsidP="009B6269">
      <w:pPr>
        <w:jc w:val="center"/>
        <w:rPr>
          <w:b/>
          <w:bCs/>
        </w:rPr>
      </w:pPr>
    </w:p>
    <w:p w:rsidR="00717753" w:rsidRDefault="00717753" w:rsidP="009B6269">
      <w:pPr>
        <w:jc w:val="center"/>
        <w:rPr>
          <w:b/>
          <w:bCs/>
        </w:rPr>
      </w:pPr>
    </w:p>
    <w:p w:rsidR="00717753" w:rsidRDefault="00717753" w:rsidP="009B6269">
      <w:pPr>
        <w:jc w:val="center"/>
        <w:rPr>
          <w:b/>
          <w:bCs/>
        </w:rPr>
      </w:pPr>
    </w:p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9B6269" w:rsidRPr="006D482B">
        <w:tc>
          <w:tcPr>
            <w:tcW w:w="4788" w:type="dxa"/>
            <w:gridSpan w:val="2"/>
          </w:tcPr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210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</w:rPr>
              <w:t>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780" w:type="dxa"/>
            <w:gridSpan w:val="2"/>
          </w:tcPr>
          <w:p w:rsidR="009B6269" w:rsidRPr="006D482B" w:rsidRDefault="009B6269" w:rsidP="00FC3B07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9B6269" w:rsidRPr="006D482B">
        <w:tc>
          <w:tcPr>
            <w:tcW w:w="2840" w:type="dxa"/>
          </w:tcPr>
          <w:p w:rsidR="009B6269" w:rsidRPr="006D482B" w:rsidRDefault="009B6269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9B6269" w:rsidRPr="006D482B" w:rsidRDefault="009B6269" w:rsidP="00FC3B07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10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B6269" w:rsidRPr="006D482B" w:rsidRDefault="0095451C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4646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37" name="Lin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1D49445" id="Line 142" o:spid="_x0000_s1026" style="position:absolute;z-index:251646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BWnJco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855659"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Famous festivals and special days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 1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ภาษาเพื่อการสื่อสาร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ร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1.2</w:t>
      </w:r>
      <w:r w:rsidRPr="006D482B">
        <w:rPr>
          <w:sz w:val="32"/>
          <w:szCs w:val="32"/>
        </w:rPr>
        <w:t xml:space="preserve">   </w:t>
      </w:r>
      <w:r w:rsidRPr="006D482B">
        <w:rPr>
          <w:rFonts w:hint="cs"/>
          <w:sz w:val="32"/>
          <w:szCs w:val="32"/>
          <w:cs/>
          <w:lang w:bidi="th-TH"/>
        </w:rPr>
        <w:t>มีทักษะการสื่อสารทางภาษาในการและเปลี่ยนข้อมูลข่าวสาร แสดงความรู้สึก</w:t>
      </w:r>
    </w:p>
    <w:p w:rsidR="009B6269" w:rsidRPr="006D482B" w:rsidRDefault="009B6269" w:rsidP="009B6269">
      <w:pPr>
        <w:rPr>
          <w:sz w:val="32"/>
          <w:szCs w:val="32"/>
        </w:rPr>
      </w:pPr>
      <w:r w:rsidRPr="006D482B">
        <w:rPr>
          <w:rFonts w:hint="cs"/>
          <w:sz w:val="32"/>
          <w:szCs w:val="32"/>
          <w:cs/>
          <w:lang w:bidi="th-TH"/>
        </w:rPr>
        <w:t>และความคิดเห็นอย่างมีประสิทธิภาพ</w:t>
      </w:r>
    </w:p>
    <w:p w:rsidR="009B6269" w:rsidRPr="006D482B" w:rsidRDefault="009B6269" w:rsidP="009B6269">
      <w:pPr>
        <w:rPr>
          <w:b/>
          <w:bCs/>
          <w:sz w:val="32"/>
          <w:szCs w:val="32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>ตัวชี้วัด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b/>
          <w:bCs/>
          <w:sz w:val="32"/>
          <w:szCs w:val="32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1.2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5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พูดและเขียนแสดงความรู้สึกและความคิดเห็นของตนเองเกี่ยวกับ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เรื่องต่าง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ๆ กิจกรรม และประสบการณ์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พร้อมทั้งให้เหตุผลประกอบอย่าง เหมาะสม</w:t>
      </w:r>
    </w:p>
    <w:p w:rsidR="006262ED" w:rsidRPr="006D482B" w:rsidRDefault="006262ED" w:rsidP="006262ED">
      <w:pPr>
        <w:rPr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ต 1.3  </w:t>
      </w:r>
      <w:r w:rsidRPr="006D482B">
        <w:rPr>
          <w:rFonts w:hint="cs"/>
          <w:sz w:val="32"/>
          <w:szCs w:val="32"/>
          <w:cs/>
          <w:lang w:bidi="th-TH"/>
        </w:rPr>
        <w:t xml:space="preserve">นำเสนอข้อมูลข่าวสาร ความคิดรวบยอดและความคิดเห็นในเรื่องต่าง ๆ </w:t>
      </w:r>
    </w:p>
    <w:p w:rsidR="006262ED" w:rsidRPr="006D482B" w:rsidRDefault="006262ED" w:rsidP="006262ED">
      <w:pPr>
        <w:rPr>
          <w:sz w:val="32"/>
          <w:szCs w:val="32"/>
        </w:rPr>
      </w:pPr>
      <w:r w:rsidRPr="006D482B">
        <w:rPr>
          <w:rFonts w:hint="cs"/>
          <w:sz w:val="32"/>
          <w:szCs w:val="32"/>
          <w:cs/>
          <w:lang w:bidi="th-TH"/>
        </w:rPr>
        <w:t>โดยการพูดและการเขียน</w:t>
      </w:r>
    </w:p>
    <w:p w:rsidR="009B6269" w:rsidRPr="006D482B" w:rsidRDefault="009B6269" w:rsidP="009B6269">
      <w:pPr>
        <w:rPr>
          <w:b/>
          <w:bCs/>
          <w:sz w:val="32"/>
          <w:szCs w:val="32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>ตัวชี้วัด</w:t>
      </w:r>
    </w:p>
    <w:p w:rsidR="009B6269" w:rsidRPr="006D482B" w:rsidRDefault="009B6269" w:rsidP="009B6269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="00C8694E" w:rsidRPr="006D482B">
        <w:rPr>
          <w:rFonts w:hint="cs"/>
          <w:b/>
          <w:bCs/>
          <w:sz w:val="32"/>
          <w:szCs w:val="32"/>
          <w:cs/>
          <w:lang w:bidi="th-TH"/>
        </w:rPr>
        <w:t>1.3</w:t>
      </w:r>
      <w:r w:rsidRPr="006D482B">
        <w:rPr>
          <w:rFonts w:hint="cs"/>
          <w:cs/>
          <w:lang w:bidi="th-TH"/>
        </w:rPr>
        <w:t xml:space="preserve">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3   </w:t>
      </w:r>
      <w:r w:rsidR="00CE5A49">
        <w:rPr>
          <w:rFonts w:hint="cs"/>
          <w:sz w:val="32"/>
          <w:szCs w:val="32"/>
          <w:cs/>
          <w:lang w:bidi="th-TH"/>
        </w:rPr>
        <w:tab/>
      </w:r>
      <w:r w:rsidRPr="006D482B">
        <w:rPr>
          <w:rFonts w:hint="cs"/>
          <w:sz w:val="32"/>
          <w:szCs w:val="32"/>
          <w:cs/>
          <w:lang w:bidi="th-TH"/>
        </w:rPr>
        <w:t>พูดและเขียนแสดงความคิดเห็นเกี่ยวกับกิจกรรม เรื่องต่าง ๆ ใกล้ตัวและประสบการณ์ พร้อมทั้งให้เหตุผลสั้น ๆ ประกอบ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 2  ภาษาและวัฒนธรรม</w:t>
      </w:r>
    </w:p>
    <w:p w:rsidR="009B6269" w:rsidRPr="006D482B" w:rsidRDefault="009B6269" w:rsidP="009B6269">
      <w:pPr>
        <w:rPr>
          <w:b/>
          <w:bCs/>
          <w:sz w:val="32"/>
          <w:szCs w:val="32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9B6269" w:rsidRPr="006D482B" w:rsidRDefault="009B6269" w:rsidP="009B6269">
      <w:pPr>
        <w:rPr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2.1</w:t>
      </w:r>
      <w:r w:rsidRPr="006D482B">
        <w:rPr>
          <w:rFonts w:ascii="Angsana New" w:hAnsi="Angsana New"/>
          <w:sz w:val="32"/>
          <w:szCs w:val="32"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ใจ</w:t>
      </w:r>
      <w:r w:rsidRPr="006D482B">
        <w:rPr>
          <w:rFonts w:hint="cs"/>
          <w:sz w:val="32"/>
          <w:szCs w:val="32"/>
          <w:cs/>
          <w:lang w:bidi="th-TH"/>
        </w:rPr>
        <w:t>ความสัมพันธ์ระหว่างภาษากับวัฒนธรรมของเจ้าของภาษา และนำไปใช้ได้อย่างเหมาะสมกับกาลเทศะ</w:t>
      </w:r>
    </w:p>
    <w:p w:rsidR="009B6269" w:rsidRPr="006D482B" w:rsidRDefault="009B6269" w:rsidP="009B6269">
      <w:pPr>
        <w:rPr>
          <w:b/>
          <w:bCs/>
          <w:sz w:val="32"/>
          <w:szCs w:val="32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>ตัวชี้วัด</w:t>
      </w:r>
    </w:p>
    <w:p w:rsidR="009B6269" w:rsidRPr="006D482B" w:rsidRDefault="009B6269" w:rsidP="009B6269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="00C8694E" w:rsidRPr="006D482B">
        <w:rPr>
          <w:rFonts w:hint="cs"/>
          <w:b/>
          <w:bCs/>
          <w:sz w:val="32"/>
          <w:szCs w:val="32"/>
          <w:cs/>
          <w:lang w:bidi="th-TH"/>
        </w:rPr>
        <w:t>2.1</w:t>
      </w:r>
      <w:r w:rsidRPr="006D482B">
        <w:rPr>
          <w:rFonts w:hint="cs"/>
          <w:sz w:val="32"/>
          <w:szCs w:val="32"/>
          <w:cs/>
          <w:lang w:bidi="th-TH"/>
        </w:rPr>
        <w:t xml:space="preserve">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.</w:t>
      </w:r>
      <w:r w:rsidRPr="006D482B">
        <w:rPr>
          <w:rFonts w:ascii="Angsana New" w:hAnsi="Angsana New"/>
          <w:sz w:val="32"/>
          <w:szCs w:val="32"/>
          <w:rtl/>
          <w:cs/>
        </w:rPr>
        <w:t>2</w:t>
      </w:r>
      <w:r w:rsidRPr="006D482B">
        <w:rPr>
          <w:rFonts w:ascii="Angsana New" w:hAnsi="Angsana New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อธิบายเกี่ยวกับเทศกาล วันสำคัญ ชีวิตความเป็นอยู่และประเพณีของเจ้าของภาษา</w:t>
      </w:r>
    </w:p>
    <w:p w:rsidR="009B6269" w:rsidRPr="006D482B" w:rsidRDefault="009B6269" w:rsidP="009B6269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="00C8694E" w:rsidRPr="006D482B">
        <w:rPr>
          <w:rFonts w:hint="cs"/>
          <w:b/>
          <w:bCs/>
          <w:sz w:val="32"/>
          <w:szCs w:val="32"/>
          <w:cs/>
          <w:lang w:bidi="th-TH"/>
        </w:rPr>
        <w:t xml:space="preserve">2.1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rtl/>
          <w:cs/>
        </w:rPr>
        <w:t>3</w:t>
      </w:r>
      <w:r w:rsidRPr="006D482B">
        <w:rPr>
          <w:rFonts w:ascii="Angsana New" w:hAnsi="Angsana New"/>
          <w:sz w:val="32"/>
          <w:szCs w:val="32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เข้าร่วม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rtl/>
          <w:cs/>
          <w:lang w:bidi="th-TH"/>
        </w:rPr>
        <w:t>จัดกิจกรรมทางภาษาและวัฒนธรรมตามความสนใจ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2.2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ภาษากับภาษาและวัฒนธรรมไทย แลนำมาใช้อย่างถูกต้องและเหมาะสม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CE5A49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2.2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1 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เปรียบเทียบและอธิบายความเหมือนและความแตกต่างระหว่างการ</w:t>
      </w:r>
    </w:p>
    <w:p w:rsidR="00CE5A49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lastRenderedPageBreak/>
        <w:t>ออกเสียงประโยคชนิดต่างๆ และการลำดับคำตามโครงสร้างประโยค ของภาษาต่างประเทศ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และภาษาไทย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 3  ภาษากับความสัมพันธ์กับกลุ่มสาระการเรียนรู้อื่น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9B6269" w:rsidRPr="006D482B" w:rsidRDefault="009B6269" w:rsidP="009B6269">
      <w:pPr>
        <w:rPr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3.1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ใช้</w:t>
      </w:r>
      <w:r w:rsidRPr="006D482B">
        <w:rPr>
          <w:rFonts w:hint="cs"/>
          <w:sz w:val="32"/>
          <w:szCs w:val="32"/>
          <w:cs/>
          <w:lang w:bidi="th-TH"/>
        </w:rPr>
        <w:t>ภาษาต่างประเทศในการเชื่อมโยงความรู้กับกลุ่มสาระการเรียนรู้อื่นและ</w:t>
      </w:r>
      <w:r w:rsidR="00184E00" w:rsidRPr="006D482B">
        <w:rPr>
          <w:sz w:val="32"/>
          <w:szCs w:val="32"/>
        </w:rPr>
        <w:t xml:space="preserve">  </w:t>
      </w:r>
      <w:r w:rsidRPr="006D482B">
        <w:rPr>
          <w:rFonts w:hint="cs"/>
          <w:sz w:val="32"/>
          <w:szCs w:val="32"/>
          <w:cs/>
          <w:lang w:bidi="th-TH"/>
        </w:rPr>
        <w:t>เป็นพื้นฐานในการพัฒนา แสวงหาความรู้ และเปิดโลกทัศน์ของตน</w:t>
      </w:r>
    </w:p>
    <w:p w:rsidR="009B6269" w:rsidRPr="006D482B" w:rsidRDefault="009B6269" w:rsidP="009B6269">
      <w:pPr>
        <w:rPr>
          <w:b/>
          <w:bCs/>
          <w:sz w:val="32"/>
          <w:szCs w:val="32"/>
          <w:rtl/>
          <w:cs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>ตัวชี้วัด</w:t>
      </w:r>
    </w:p>
    <w:p w:rsidR="002C08A9" w:rsidRPr="006D482B" w:rsidRDefault="009B6269" w:rsidP="002C08A9">
      <w:pPr>
        <w:rPr>
          <w:rFonts w:ascii="Angsana New" w:hAnsi="Angsana New"/>
          <w:sz w:val="32"/>
          <w:szCs w:val="32"/>
        </w:rPr>
      </w:pPr>
      <w:r w:rsidRPr="006D482B">
        <w:rPr>
          <w:rFonts w:hint="cs"/>
          <w:rtl/>
          <w:cs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="00C8694E" w:rsidRPr="006D482B">
        <w:rPr>
          <w:rFonts w:hint="cs"/>
          <w:b/>
          <w:bCs/>
          <w:sz w:val="32"/>
          <w:szCs w:val="32"/>
          <w:cs/>
          <w:lang w:bidi="th-TH"/>
        </w:rPr>
        <w:t>3.1</w:t>
      </w:r>
      <w:r w:rsidRPr="006D482B">
        <w:rPr>
          <w:rFonts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2C08A9" w:rsidRPr="006D482B">
        <w:rPr>
          <w:rFonts w:ascii="Angsana New" w:hAnsi="Angsana New"/>
          <w:sz w:val="32"/>
          <w:szCs w:val="32"/>
          <w:cs/>
          <w:lang w:bidi="th-TH"/>
        </w:rPr>
        <w:t xml:space="preserve">ม 2/1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="002C08A9" w:rsidRPr="006D482B">
        <w:rPr>
          <w:rFonts w:ascii="Angsana New" w:hAnsi="Angsana New"/>
          <w:sz w:val="32"/>
          <w:szCs w:val="32"/>
          <w:cs/>
          <w:lang w:bidi="th-TH"/>
        </w:rPr>
        <w:t>ค้นคว้า รวบรวม และสรุปข้อมูล/ข้อเท็จจริงที่เกี่ยวข้องกับกลุ่มสาระ</w:t>
      </w:r>
    </w:p>
    <w:p w:rsidR="002C08A9" w:rsidRPr="006D482B" w:rsidRDefault="002C08A9" w:rsidP="002C08A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การเรียนรู้อื่นจากแหล่งการเรียนรู้ และนำเสนอด้วยการพูด/การเขียน</w:t>
      </w:r>
    </w:p>
    <w:p w:rsidR="000B3081" w:rsidRPr="006D482B" w:rsidRDefault="000B3081" w:rsidP="002C08A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สาระที่  4  ภาษากับความสัมพันธ์กับชุมชนและโลก</w:t>
      </w:r>
    </w:p>
    <w:p w:rsidR="000B3081" w:rsidRPr="006D482B" w:rsidRDefault="000B3081" w:rsidP="000B3081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้</w:t>
      </w:r>
    </w:p>
    <w:p w:rsidR="000B3081" w:rsidRPr="006D482B" w:rsidRDefault="000B3081" w:rsidP="000B3081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ใช้ภาษาต่างประเทศเป็นเครื่องมือพื้นฐ</w:t>
      </w:r>
      <w:r w:rsidRPr="006D482B">
        <w:rPr>
          <w:rFonts w:hint="cs"/>
          <w:sz w:val="32"/>
          <w:szCs w:val="32"/>
          <w:cs/>
          <w:lang w:bidi="th-TH"/>
        </w:rPr>
        <w:t>านในการศึกษาต่อ การประกอบอาชีพและการแลกเปลี่ยนเรียนรู้กับสังคมโลก</w:t>
      </w:r>
    </w:p>
    <w:p w:rsidR="000B3081" w:rsidRPr="006D482B" w:rsidRDefault="000B3081" w:rsidP="000B3081">
      <w:pPr>
        <w:rPr>
          <w:b/>
          <w:bCs/>
          <w:sz w:val="32"/>
          <w:szCs w:val="32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>ตัวชี้วัด</w:t>
      </w:r>
    </w:p>
    <w:p w:rsidR="000B3081" w:rsidRPr="006D482B" w:rsidRDefault="000B3081" w:rsidP="000B3081">
      <w:pPr>
        <w:rPr>
          <w:b/>
          <w:bCs/>
          <w:sz w:val="32"/>
          <w:szCs w:val="32"/>
          <w:rtl/>
          <w:cs/>
        </w:rPr>
      </w:pPr>
      <w:r w:rsidRPr="006D482B">
        <w:rPr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 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ค้นคว้า รวบรวมและสรุปความรู้</w:t>
      </w:r>
      <w:r w:rsidRPr="006D482B">
        <w:rPr>
          <w:rFonts w:ascii="Angsana New" w:hAnsi="Angsana New"/>
          <w:sz w:val="32"/>
          <w:szCs w:val="32"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ข้อมูลต่าง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ๆ จากสื่อและแหล่งการเรียนรู้ต่างๆ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ในการศึกษาต่อและประกอบอาชีพ</w:t>
      </w:r>
    </w:p>
    <w:p w:rsidR="000B3081" w:rsidRPr="006D482B" w:rsidRDefault="000B3081" w:rsidP="000B3081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b/>
          <w:bCs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 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/>
          <w:sz w:val="32"/>
          <w:szCs w:val="32"/>
        </w:rPr>
        <w:t xml:space="preserve">     </w:t>
      </w:r>
      <w:r w:rsidR="00CE5A49">
        <w:rPr>
          <w:rFonts w:ascii="Angsana New" w:hAnsi="Angsana New" w:hint="cs"/>
          <w:spacing w:val="-6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pacing w:val="-6"/>
          <w:sz w:val="32"/>
          <w:szCs w:val="32"/>
          <w:cs/>
          <w:lang w:bidi="th-TH"/>
        </w:rPr>
        <w:t>เผยแพร่</w:t>
      </w:r>
      <w:r w:rsidRPr="006D482B">
        <w:rPr>
          <w:rFonts w:ascii="Angsana New" w:hAnsi="Angsana New"/>
          <w:spacing w:val="-6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pacing w:val="-6"/>
          <w:sz w:val="32"/>
          <w:szCs w:val="32"/>
          <w:cs/>
          <w:lang w:bidi="th-TH"/>
        </w:rPr>
        <w:t>ประชาสัมพันธ์ข้อมูลข่าวสาร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ของโรงเรียน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ชุมชนและท้องถิ่น/</w:t>
      </w:r>
    </w:p>
    <w:p w:rsidR="000B3081" w:rsidRPr="006D482B" w:rsidRDefault="000B3081" w:rsidP="009B6269">
      <w:pPr>
        <w:rPr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ประเทศชาติ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เป็นภาษาต่างประเทศ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สำคัญ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/ความคิด</w:t>
      </w:r>
    </w:p>
    <w:p w:rsidR="009B6269" w:rsidRPr="006D482B" w:rsidRDefault="009B6269" w:rsidP="009B6269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การศึกษาในเรื่องเกี่ยวกับวันสำคัญและเทศกาล งานรื่นเริงที่สำคัญของไทยและเจ้าของภาษา ทำให้ผู้เรียนได้เรียนรู้ถึงการดำเนินชีวิต ความเป็นอยู่และวัฒนธรรมที่แตกต่างกันและสามารถเข้าร่วมหรือนำมาประยุกต์ใช้ในชีวิตประจำวันได้อย่างเหมาะสม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4.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hint="cs"/>
          <w:b/>
          <w:bCs/>
          <w:rtl/>
          <w:cs/>
        </w:rPr>
        <w:tab/>
      </w:r>
      <w:r w:rsidR="005F7399" w:rsidRPr="006D482B">
        <w:rPr>
          <w:rFonts w:ascii="Angsana New" w:hAnsi="Angsana New"/>
          <w:sz w:val="32"/>
          <w:szCs w:val="32"/>
        </w:rPr>
        <w:t>4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5F7399" w:rsidRPr="006D482B">
        <w:rPr>
          <w:rFonts w:ascii="Angsana New" w:hAnsi="Angsana New"/>
          <w:sz w:val="32"/>
          <w:szCs w:val="32"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proofErr w:type="spellStart"/>
      <w:r w:rsidRPr="006D482B">
        <w:rPr>
          <w:rFonts w:ascii="Angsana New" w:hAnsi="Angsana New"/>
          <w:sz w:val="32"/>
          <w:szCs w:val="32"/>
        </w:rPr>
        <w:t>Songkran</w:t>
      </w:r>
      <w:proofErr w:type="spellEnd"/>
      <w:r w:rsidRPr="006D482B">
        <w:rPr>
          <w:rFonts w:ascii="Angsana New" w:hAnsi="Angsana New"/>
          <w:sz w:val="32"/>
          <w:szCs w:val="32"/>
        </w:rPr>
        <w:t xml:space="preserve"> festival</w:t>
      </w:r>
      <w:r w:rsidR="00FD2099" w:rsidRPr="006D482B">
        <w:rPr>
          <w:rFonts w:ascii="Angsana New" w:hAnsi="Angsana New"/>
          <w:sz w:val="32"/>
          <w:szCs w:val="32"/>
        </w:rPr>
        <w:t xml:space="preserve"> in </w:t>
      </w:r>
      <w:proofErr w:type="spellStart"/>
      <w:r w:rsidR="00FD2099" w:rsidRPr="006D482B">
        <w:rPr>
          <w:rFonts w:ascii="Angsana New" w:hAnsi="Angsana New"/>
          <w:sz w:val="32"/>
          <w:szCs w:val="32"/>
        </w:rPr>
        <w:t>Sukhothai</w:t>
      </w:r>
      <w:proofErr w:type="spellEnd"/>
    </w:p>
    <w:p w:rsidR="009B6269" w:rsidRPr="006D482B" w:rsidRDefault="009B6269" w:rsidP="009B6269">
      <w:pPr>
        <w:ind w:left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4.2  Loy </w:t>
      </w:r>
      <w:proofErr w:type="spellStart"/>
      <w:r w:rsidRPr="006D482B">
        <w:rPr>
          <w:rFonts w:ascii="Angsana New" w:hAnsi="Angsana New"/>
          <w:sz w:val="32"/>
          <w:szCs w:val="32"/>
        </w:rPr>
        <w:t>Krathong</w:t>
      </w:r>
      <w:proofErr w:type="spellEnd"/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4.3  Valentine’s Day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4.4  Christmas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4.5  Halloween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4.6  Happy New Year</w:t>
      </w:r>
    </w:p>
    <w:p w:rsidR="007E4B54" w:rsidRDefault="007E4B54" w:rsidP="009B6269">
      <w:pPr>
        <w:rPr>
          <w:rFonts w:ascii="Angsana New" w:hAnsi="Angsana New"/>
          <w:b/>
          <w:bCs/>
          <w:sz w:val="32"/>
          <w:szCs w:val="32"/>
          <w:rtl/>
        </w:rPr>
      </w:pP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5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.  ส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มรรถนะสำคัญของผู้เรียน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 w:hint="cs"/>
          <w:color w:val="FF0000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5.1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5.2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</w:rPr>
        <w:tab/>
      </w:r>
      <w:r w:rsidRPr="006D482B">
        <w:rPr>
          <w:rFonts w:ascii="Angsana New" w:hAnsi="Angsana New"/>
          <w:sz w:val="32"/>
          <w:szCs w:val="32"/>
        </w:rPr>
        <w:t xml:space="preserve">5.2.1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ทักษะการสร้างองค์ความรู้</w:t>
      </w:r>
      <w:r w:rsidRPr="006D482B">
        <w:rPr>
          <w:rFonts w:ascii="Angsana New" w:hAnsi="Angsana New"/>
          <w:sz w:val="32"/>
          <w:szCs w:val="32"/>
        </w:rPr>
        <w:t xml:space="preserve">  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5.2.2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5.2.3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ทักษะการเปรียบเทียบ</w:t>
      </w:r>
    </w:p>
    <w:p w:rsidR="00184E00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ความสามารถในการใช้ทักษะชีวิ</w:t>
      </w:r>
      <w:r w:rsidR="00965B23" w:rsidRPr="006D482B">
        <w:rPr>
          <w:rFonts w:ascii="Angsana New" w:hAnsi="Angsana New" w:hint="cs"/>
          <w:sz w:val="32"/>
          <w:szCs w:val="32"/>
          <w:cs/>
          <w:lang w:bidi="th-TH"/>
        </w:rPr>
        <w:t>ต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คุ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ณลักษณะอันพึงประสงค์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ซื่อสัตย์สุจริต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color w:val="FF0000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มุ่งมั่นในการทำงาน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9B6269" w:rsidRPr="006D482B" w:rsidRDefault="009B6269" w:rsidP="009B6269">
      <w:pPr>
        <w:ind w:left="720"/>
        <w:rPr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เขียน</w:t>
      </w:r>
      <w:r w:rsidRPr="006D482B">
        <w:rPr>
          <w:rFonts w:hint="cs"/>
          <w:sz w:val="32"/>
          <w:szCs w:val="32"/>
          <w:cs/>
          <w:lang w:bidi="th-TH"/>
        </w:rPr>
        <w:t>แสดงความคิดเห็นเกี่ยวกับเทศกาลที่ตนเองชื่นชอบ</w:t>
      </w:r>
    </w:p>
    <w:p w:rsidR="009B6269" w:rsidRPr="006D482B" w:rsidRDefault="009B6269" w:rsidP="009B6269">
      <w:pPr>
        <w:rPr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ก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ารวัดและประเมินผล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ารวัดและประเมินผลระหว่างการจัดกิจกรรมการเรียนรู้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8.1.1  </w:t>
      </w:r>
      <w:r w:rsidRPr="006D482B">
        <w:rPr>
          <w:rFonts w:hint="cs"/>
          <w:sz w:val="32"/>
          <w:szCs w:val="32"/>
          <w:cs/>
          <w:lang w:bidi="th-TH"/>
        </w:rPr>
        <w:t>ประดิษฐ์การ์ดอวยพรและเขียนข้อความสั้น ๆ ตามโอกาสต่าง ๆ</w:t>
      </w:r>
    </w:p>
    <w:p w:rsidR="00FD2099" w:rsidRPr="006D482B" w:rsidRDefault="00FD2099" w:rsidP="00FD209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8.1.2 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เล่าประสบการณ์การเข้าร่วมกิจกรรมประเพณีวันสงกรานต์ที่จัดขึ้น</w:t>
      </w:r>
    </w:p>
    <w:p w:rsidR="00FD2099" w:rsidRPr="006D482B" w:rsidRDefault="00FD209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ในจังหวัดสุโขทัย</w:t>
      </w:r>
    </w:p>
    <w:p w:rsidR="009B6269" w:rsidRPr="006D482B" w:rsidRDefault="00FD209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ab/>
        <w:t>8.1.3</w:t>
      </w:r>
      <w:r w:rsidR="009B6269"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="009B6269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คุณลักษณะอันพึงประสงค์</w:t>
      </w:r>
      <w:r w:rsidR="009B6269" w:rsidRPr="006D482B">
        <w:rPr>
          <w:rFonts w:ascii="Angsana New" w:hAnsi="Angsana New"/>
          <w:sz w:val="32"/>
          <w:szCs w:val="32"/>
          <w:lang w:bidi="th-TH"/>
        </w:rPr>
        <w:t xml:space="preserve">  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>8.2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วัดและประเมินผลเมื่อสิ้นสุดกิจกรรม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</w:t>
      </w:r>
      <w:r w:rsidRPr="006D482B">
        <w:rPr>
          <w:rFonts w:hint="cs"/>
          <w:sz w:val="32"/>
          <w:szCs w:val="32"/>
          <w:cs/>
          <w:lang w:bidi="th-TH"/>
        </w:rPr>
        <w:t>แสดงความคิดเห็นเกี่ยวกับเทศกาลที่ตนเองชื่นชอบ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9.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9B6269" w:rsidRPr="006D482B" w:rsidRDefault="009B6269" w:rsidP="009B6269">
      <w:pPr>
        <w:rPr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ร่วมกันศึกษาวิธีการเขียนข้อความสั้น ๆ ในโอกาสต่าง ๆ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9.2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ประดิษฐ์การ์ดอวยพรตามโอกาสต่าง ๆ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9.3  </w:t>
      </w:r>
      <w:r w:rsidRPr="006D482B">
        <w:rPr>
          <w:rFonts w:hint="cs"/>
          <w:sz w:val="32"/>
          <w:szCs w:val="32"/>
          <w:cs/>
          <w:lang w:bidi="th-TH"/>
        </w:rPr>
        <w:t>สืบค้นข้อมูลเกี่ยวกับเทศกาล</w:t>
      </w:r>
    </w:p>
    <w:p w:rsidR="009B6269" w:rsidRPr="006D482B" w:rsidRDefault="009B6269" w:rsidP="009B6269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lang w:bidi="th-TH"/>
        </w:rPr>
        <w:t xml:space="preserve">9.4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รวบรวมข้อมูลจากการสืบค้น </w:t>
      </w:r>
    </w:p>
    <w:p w:rsidR="009B6269" w:rsidRPr="006D482B" w:rsidRDefault="009B6269" w:rsidP="009B6269">
      <w:pPr>
        <w:rPr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9.5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นำข้อมูลที่ได้มาอภิปรายร่วมกันแล้วเลือกเทศกาลที่ชื่นชอบ</w:t>
      </w:r>
    </w:p>
    <w:p w:rsidR="003F7C6F" w:rsidRPr="006D482B" w:rsidRDefault="003F7C6F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9.6  เล่าประสบการณ์การเข้าร่วมกิจกรรมประเพณีวันสงกรานต์ที่จัดขึ้นในจังหวัดสุโขทัย</w:t>
      </w:r>
    </w:p>
    <w:p w:rsidR="005F7399" w:rsidRDefault="009B6269" w:rsidP="00965B23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>9.</w:t>
      </w:r>
      <w:r w:rsidR="00C8694E" w:rsidRPr="006D482B">
        <w:rPr>
          <w:rFonts w:ascii="Angsana New" w:hAnsi="Angsana New"/>
          <w:sz w:val="32"/>
          <w:szCs w:val="32"/>
          <w:lang w:bidi="th-TH"/>
        </w:rPr>
        <w:t>7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สรุปผลการ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ศึกษาความรู้และวัดประเมินผล</w:t>
      </w:r>
    </w:p>
    <w:p w:rsidR="005F7399" w:rsidRDefault="005F7399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br w:type="page"/>
      </w:r>
    </w:p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9B6269" w:rsidRPr="006D482B">
        <w:tc>
          <w:tcPr>
            <w:tcW w:w="4788" w:type="dxa"/>
            <w:gridSpan w:val="2"/>
          </w:tcPr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210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</w:rPr>
              <w:t>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780" w:type="dxa"/>
            <w:gridSpan w:val="2"/>
          </w:tcPr>
          <w:p w:rsidR="009B6269" w:rsidRPr="006D482B" w:rsidRDefault="009B6269" w:rsidP="00FC3B07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9B6269" w:rsidRPr="006D482B">
        <w:tc>
          <w:tcPr>
            <w:tcW w:w="2840" w:type="dxa"/>
          </w:tcPr>
          <w:p w:rsidR="009B6269" w:rsidRPr="006D482B" w:rsidRDefault="009B6269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9B6269" w:rsidRPr="006D482B" w:rsidRDefault="009B6269" w:rsidP="00FC3B07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10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B6269" w:rsidRPr="006D482B" w:rsidRDefault="0095451C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4748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36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BC6B13C" id="Line 143" o:spid="_x0000_s1026" style="position:absolute;z-index:251647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KT7zwUaAgAANwQAAA4AAAAAAAAAAAAAAAAALgIAAGRycy9lMm9Eb2MueG1sUEsBAi0AFAAG&#10;AAgAAAAhAOdPmzLcAAAACA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rtl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1E1080"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Weather around us </w:t>
      </w:r>
      <w:r w:rsidRPr="006D482B">
        <w:rPr>
          <w:rFonts w:ascii="Angsana New" w:hAnsi="Angsana New"/>
          <w:sz w:val="32"/>
          <w:szCs w:val="32"/>
          <w:rtl/>
        </w:rPr>
        <w:t>!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65B23" w:rsidRPr="006D482B" w:rsidRDefault="00965B23" w:rsidP="00965B23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 1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ภาษาเพื่อการสื่อสาร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</w:t>
      </w:r>
      <w:r w:rsidR="00965B23"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ร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1.1   </w:t>
      </w:r>
      <w:r w:rsidRPr="006D482B">
        <w:rPr>
          <w:rFonts w:hint="cs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 ๆ และแสดงความคิดเห็นอย่างมีเหตุผล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>ตัวชี้วัด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 1.1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3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ระบุ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</w:t>
      </w:r>
      <w:r w:rsidRPr="006D482B">
        <w:rPr>
          <w:rFonts w:ascii="Angsana New" w:hAnsi="Angsana New"/>
          <w:spacing w:val="-6"/>
          <w:sz w:val="32"/>
          <w:szCs w:val="32"/>
          <w:cs/>
          <w:lang w:bidi="th-TH"/>
        </w:rPr>
        <w:t>ประโยค  และข้อความ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ให้สัมพันธ์กับสื่อที่ไม่ใช่</w:t>
      </w:r>
      <w:r w:rsidRPr="006D482B">
        <w:rPr>
          <w:rFonts w:ascii="Angsana New" w:hAnsi="Angsana New"/>
          <w:spacing w:val="-16"/>
          <w:sz w:val="32"/>
          <w:szCs w:val="32"/>
          <w:cs/>
          <w:lang w:bidi="th-TH"/>
        </w:rPr>
        <w:t xml:space="preserve">ความเรียง รูปแบบ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ต่าง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ๆ ที่อ่าน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</w:p>
    <w:p w:rsidR="009B6269" w:rsidRPr="006D482B" w:rsidRDefault="009B6269" w:rsidP="009B6269">
      <w:pPr>
        <w:rPr>
          <w:b/>
          <w:bCs/>
          <w:sz w:val="32"/>
          <w:szCs w:val="32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 xml:space="preserve">มาตรฐาน  ต </w:t>
      </w:r>
      <w:r w:rsidR="00C8694E" w:rsidRPr="006D482B">
        <w:rPr>
          <w:rFonts w:hint="cs"/>
          <w:b/>
          <w:bCs/>
          <w:sz w:val="32"/>
          <w:szCs w:val="32"/>
          <w:cs/>
          <w:lang w:bidi="th-TH"/>
        </w:rPr>
        <w:t xml:space="preserve">1.2 </w:t>
      </w:r>
      <w:r w:rsidRPr="006D482B">
        <w:rPr>
          <w:rFonts w:hint="cs"/>
          <w:sz w:val="32"/>
          <w:szCs w:val="32"/>
          <w:cs/>
          <w:lang w:bidi="th-TH"/>
        </w:rPr>
        <w:t>มีทักษะการสื่อสารทางภาษาในการและเปลี่ยนข้อมูลข่าวสาร แสดงความรู้สึก</w:t>
      </w:r>
    </w:p>
    <w:p w:rsidR="009B6269" w:rsidRPr="006D482B" w:rsidRDefault="009B6269" w:rsidP="009B6269">
      <w:pPr>
        <w:rPr>
          <w:sz w:val="32"/>
          <w:szCs w:val="32"/>
        </w:rPr>
      </w:pPr>
      <w:r w:rsidRPr="006D482B">
        <w:rPr>
          <w:rFonts w:hint="cs"/>
          <w:sz w:val="32"/>
          <w:szCs w:val="32"/>
          <w:cs/>
          <w:lang w:bidi="th-TH"/>
        </w:rPr>
        <w:t>และความคิดเห็นอย่างมีประสิทธิภาพ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  <w:t xml:space="preserve">ต </w:t>
      </w:r>
      <w:r w:rsidR="00C8694E" w:rsidRPr="006D482B">
        <w:rPr>
          <w:rFonts w:hint="cs"/>
          <w:b/>
          <w:bCs/>
          <w:sz w:val="32"/>
          <w:szCs w:val="32"/>
          <w:cs/>
          <w:lang w:bidi="th-TH"/>
        </w:rPr>
        <w:t xml:space="preserve">1.2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ใช้คำ</w:t>
      </w:r>
      <w:r w:rsidRPr="006D482B">
        <w:rPr>
          <w:rFonts w:ascii="Angsana New" w:eastAsia="Angsana New" w:hAnsi="Angsana New"/>
          <w:sz w:val="32"/>
          <w:szCs w:val="32"/>
          <w:cs/>
          <w:lang w:bidi="th-TH"/>
        </w:rPr>
        <w:t xml:space="preserve">ขอร้อง  ให้คำแนะนำ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คำชี้แจง</w:t>
      </w:r>
      <w:r w:rsidRPr="006D482B">
        <w:rPr>
          <w:rFonts w:ascii="Angsana New" w:eastAsia="Angsana New" w:hAnsi="Angsana New"/>
          <w:sz w:val="32"/>
          <w:szCs w:val="32"/>
        </w:rPr>
        <w:t xml:space="preserve"> </w:t>
      </w:r>
      <w:r w:rsidRPr="006D482B">
        <w:rPr>
          <w:rFonts w:ascii="Angsana New" w:eastAsia="Angsana New" w:hAnsi="Angsana New"/>
          <w:sz w:val="32"/>
          <w:szCs w:val="32"/>
          <w:cs/>
          <w:lang w:bidi="th-TH"/>
        </w:rPr>
        <w:t>และ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คำอธิบายตามสถานการณ์</w:t>
      </w:r>
    </w:p>
    <w:p w:rsidR="009B6269" w:rsidRPr="006D482B" w:rsidRDefault="009B6269" w:rsidP="009B6269">
      <w:pPr>
        <w:rPr>
          <w:rFonts w:ascii="Angsana New" w:eastAsia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</w:t>
      </w:r>
      <w:r w:rsidRPr="006D482B">
        <w:rPr>
          <w:rFonts w:hint="cs"/>
          <w:b/>
          <w:bCs/>
          <w:sz w:val="32"/>
          <w:szCs w:val="32"/>
          <w:cs/>
          <w:lang w:bidi="th-TH"/>
        </w:rPr>
        <w:t xml:space="preserve"> </w:t>
      </w:r>
      <w:r w:rsidR="00C8694E" w:rsidRPr="006D482B">
        <w:rPr>
          <w:rFonts w:hint="cs"/>
          <w:b/>
          <w:bCs/>
          <w:sz w:val="32"/>
          <w:szCs w:val="32"/>
          <w:cs/>
          <w:lang w:bidi="th-TH"/>
        </w:rPr>
        <w:t>1.2</w:t>
      </w:r>
      <w:r w:rsidRPr="006D482B">
        <w:rPr>
          <w:rFonts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3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   </w:t>
      </w:r>
      <w:r w:rsidRPr="006D482B">
        <w:rPr>
          <w:rFonts w:ascii="Angsana New" w:hAnsi="Angsana New" w:hint="cs"/>
          <w:spacing w:val="-4"/>
          <w:sz w:val="32"/>
          <w:szCs w:val="32"/>
          <w:cs/>
          <w:lang w:bidi="th-TH"/>
        </w:rPr>
        <w:t xml:space="preserve"> </w:t>
      </w:r>
      <w:r w:rsidR="00CE5A49">
        <w:rPr>
          <w:rFonts w:ascii="Angsana New" w:hAnsi="Angsana New" w:hint="cs"/>
          <w:spacing w:val="-4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pacing w:val="-4"/>
          <w:sz w:val="32"/>
          <w:szCs w:val="32"/>
          <w:cs/>
          <w:lang w:bidi="th-TH"/>
        </w:rPr>
        <w:t xml:space="preserve">พูดและเขียนแสดงความต้องการ  เสนอและให้ความช่วยเหลือ </w:t>
      </w:r>
      <w:r w:rsidRPr="006D482B">
        <w:rPr>
          <w:rFonts w:ascii="Angsana New" w:hAnsi="Angsana New"/>
          <w:spacing w:val="-4"/>
          <w:sz w:val="32"/>
          <w:szCs w:val="32"/>
        </w:rPr>
        <w:t xml:space="preserve"> </w:t>
      </w:r>
      <w:r w:rsidRPr="006D482B">
        <w:rPr>
          <w:rFonts w:ascii="Angsana New" w:hAnsi="Angsana New"/>
          <w:spacing w:val="-4"/>
          <w:sz w:val="32"/>
          <w:szCs w:val="32"/>
          <w:cs/>
          <w:lang w:bidi="th-TH"/>
        </w:rPr>
        <w:t>ตอบรับและปฏิเสธการให้ความช่วยเหลือ ในสถานการณ์ต่างๆ อย่างเหมาะสม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</w:p>
    <w:p w:rsidR="009B6269" w:rsidRPr="006D482B" w:rsidRDefault="009B6269" w:rsidP="009B6269">
      <w:pPr>
        <w:rPr>
          <w:rFonts w:ascii="Angsana New" w:eastAsia="Angsana New" w:hAnsi="Angsana New"/>
          <w:sz w:val="32"/>
          <w:szCs w:val="32"/>
          <w:lang w:bidi="th-TH"/>
        </w:rPr>
      </w:pPr>
      <w:r w:rsidRPr="006D482B">
        <w:rPr>
          <w:rFonts w:ascii="Angsana New" w:eastAsia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eastAsia="Angsana New" w:hAnsi="Angsana New" w:hint="cs"/>
          <w:b/>
          <w:bCs/>
          <w:sz w:val="32"/>
          <w:szCs w:val="32"/>
          <w:cs/>
          <w:lang w:bidi="th-TH"/>
        </w:rPr>
        <w:t>ต</w:t>
      </w:r>
      <w:r w:rsidRPr="006D482B">
        <w:rPr>
          <w:rFonts w:hint="cs"/>
          <w:b/>
          <w:bCs/>
          <w:sz w:val="32"/>
          <w:szCs w:val="32"/>
          <w:cs/>
          <w:lang w:bidi="th-TH"/>
        </w:rPr>
        <w:t xml:space="preserve"> </w:t>
      </w:r>
      <w:r w:rsidR="00C8694E" w:rsidRPr="006D482B">
        <w:rPr>
          <w:rFonts w:hint="cs"/>
          <w:b/>
          <w:bCs/>
          <w:sz w:val="32"/>
          <w:szCs w:val="32"/>
          <w:cs/>
          <w:lang w:bidi="th-TH"/>
        </w:rPr>
        <w:t>1.2</w:t>
      </w:r>
      <w:r w:rsidRPr="006D482B">
        <w:rPr>
          <w:rFonts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eastAsia="Angsana New" w:hAnsi="Angsana New" w:hint="cs"/>
          <w:sz w:val="32"/>
          <w:szCs w:val="32"/>
          <w:cs/>
          <w:lang w:bidi="th-TH"/>
        </w:rPr>
        <w:t xml:space="preserve"> ม.</w:t>
      </w:r>
      <w:r w:rsidRPr="006D482B">
        <w:rPr>
          <w:rFonts w:ascii="Angsana New" w:eastAsia="Angsana New" w:hAnsi="Angsana New"/>
          <w:sz w:val="32"/>
          <w:szCs w:val="32"/>
          <w:lang w:bidi="th-TH"/>
        </w:rPr>
        <w:t>2</w:t>
      </w:r>
      <w:r w:rsidRPr="006D482B">
        <w:rPr>
          <w:rFonts w:ascii="Angsana New" w:eastAsia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eastAsia="Angsana New" w:hAnsi="Angsana New"/>
          <w:sz w:val="32"/>
          <w:szCs w:val="32"/>
          <w:lang w:bidi="th-TH"/>
        </w:rPr>
        <w:t xml:space="preserve">5 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พูดและเขียนแสดงความรู้สึกและความคิดเห็นของตนเองเกี่ยวกับเรื่องต่าง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ๆ กิจกรรม และประสบการณ์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พร้อมทั้งให้เหตุผลประกอบอย่าง เหมาะสม</w:t>
      </w:r>
    </w:p>
    <w:p w:rsidR="009B6269" w:rsidRPr="006D482B" w:rsidRDefault="009B6269" w:rsidP="009B6269">
      <w:pPr>
        <w:rPr>
          <w:rFonts w:ascii="Angsana New" w:eastAsia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eastAsia="Angsana New" w:hAnsi="Angsana New" w:hint="cs"/>
          <w:b/>
          <w:bCs/>
          <w:sz w:val="32"/>
          <w:szCs w:val="32"/>
          <w:cs/>
          <w:lang w:bidi="th-TH"/>
        </w:rPr>
        <w:t>สาระที่  2  ภาษาและวัฒนธรรม</w:t>
      </w:r>
    </w:p>
    <w:p w:rsidR="009B6269" w:rsidRPr="006D482B" w:rsidRDefault="009B6269" w:rsidP="009B6269">
      <w:pPr>
        <w:rPr>
          <w:b/>
          <w:bCs/>
          <w:sz w:val="32"/>
          <w:szCs w:val="32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9B6269" w:rsidRPr="006D482B" w:rsidRDefault="009B6269" w:rsidP="009B6269">
      <w:pPr>
        <w:rPr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 ต</w:t>
      </w:r>
      <w:r w:rsidRPr="006D482B">
        <w:rPr>
          <w:rFonts w:hint="cs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C8694E" w:rsidRPr="006D482B">
        <w:rPr>
          <w:rFonts w:hint="cs"/>
          <w:b/>
          <w:bCs/>
          <w:sz w:val="32"/>
          <w:szCs w:val="32"/>
          <w:cs/>
          <w:lang w:bidi="th-TH"/>
        </w:rPr>
        <w:t>2.1</w:t>
      </w:r>
      <w:r w:rsidRPr="006D482B">
        <w:rPr>
          <w:rFonts w:hint="cs"/>
          <w:sz w:val="32"/>
          <w:szCs w:val="32"/>
          <w:cs/>
          <w:lang w:bidi="th-TH"/>
        </w:rPr>
        <w:t xml:space="preserve">    เข้าใจความสัมพันธ์ระหว่างภาษากับวัฒนธรรมของเจ้าของภาษา และนำไปใช้ได้อย่างเหมาะสมกับกาลเทศะ</w:t>
      </w:r>
    </w:p>
    <w:p w:rsidR="009B6269" w:rsidRPr="006D482B" w:rsidRDefault="009B6269" w:rsidP="009B6269">
      <w:pPr>
        <w:rPr>
          <w:b/>
          <w:bCs/>
          <w:sz w:val="32"/>
          <w:szCs w:val="32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>ตัวชี้วัด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b/>
          <w:bCs/>
          <w:sz w:val="32"/>
          <w:szCs w:val="32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="00C8694E" w:rsidRPr="006D482B">
        <w:rPr>
          <w:rFonts w:hint="cs"/>
          <w:b/>
          <w:bCs/>
          <w:sz w:val="32"/>
          <w:szCs w:val="32"/>
          <w:cs/>
          <w:lang w:bidi="th-TH"/>
        </w:rPr>
        <w:t>2.1</w:t>
      </w:r>
      <w:r w:rsidRPr="006D482B">
        <w:rPr>
          <w:rFonts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1 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น้ำเสียง และกิริยาท่าทางเหมาะกับ</w:t>
      </w:r>
      <w:r w:rsidRPr="006D482B">
        <w:rPr>
          <w:rFonts w:ascii="Angsana New" w:hAnsi="Angsana New"/>
          <w:spacing w:val="-10"/>
          <w:sz w:val="32"/>
          <w:szCs w:val="32"/>
          <w:cs/>
          <w:lang w:bidi="th-TH"/>
        </w:rPr>
        <w:t>บุคคลและโอกาส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ตามมารยาทสังคม และวัฒนธรรมของเจ้าของภาษา</w:t>
      </w:r>
    </w:p>
    <w:p w:rsidR="009B6269" w:rsidRPr="006D482B" w:rsidRDefault="009B6269" w:rsidP="009B6269">
      <w:pPr>
        <w:rPr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hint="cs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C8694E" w:rsidRPr="006D482B">
        <w:rPr>
          <w:rFonts w:hint="cs"/>
          <w:b/>
          <w:bCs/>
          <w:sz w:val="32"/>
          <w:szCs w:val="32"/>
          <w:cs/>
          <w:lang w:bidi="th-TH"/>
        </w:rPr>
        <w:t>2.2</w:t>
      </w:r>
      <w:r w:rsidRPr="006D482B">
        <w:rPr>
          <w:rFonts w:hint="cs"/>
          <w:sz w:val="32"/>
          <w:szCs w:val="32"/>
          <w:cs/>
          <w:lang w:bidi="th-TH"/>
        </w:rPr>
        <w:t xml:space="preserve">   เข้าใจความเหมือนและความแตกต่างระหว่างภาษาและวัฒนธรรมของเจ้าของ</w:t>
      </w:r>
    </w:p>
    <w:p w:rsidR="009B6269" w:rsidRPr="006D482B" w:rsidRDefault="009B6269" w:rsidP="009B6269">
      <w:pPr>
        <w:rPr>
          <w:sz w:val="32"/>
          <w:szCs w:val="32"/>
        </w:rPr>
      </w:pPr>
      <w:r w:rsidRPr="006D482B">
        <w:rPr>
          <w:rFonts w:hint="cs"/>
          <w:sz w:val="32"/>
          <w:szCs w:val="32"/>
          <w:cs/>
          <w:lang w:bidi="th-TH"/>
        </w:rPr>
        <w:t>ภาษากับภาษาและวัฒนธรรมไทย แลนำมาใช้อย่างถูกต้องและเหมาะสม</w:t>
      </w:r>
    </w:p>
    <w:p w:rsidR="009B6269" w:rsidRPr="006D482B" w:rsidRDefault="009B6269" w:rsidP="009B6269">
      <w:pPr>
        <w:rPr>
          <w:b/>
          <w:bCs/>
          <w:sz w:val="32"/>
          <w:szCs w:val="32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lastRenderedPageBreak/>
        <w:t>ตัวชี้วัด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hint="cs"/>
          <w:rtl/>
          <w:cs/>
        </w:rPr>
        <w:tab/>
      </w:r>
      <w:r w:rsidRPr="006D482B">
        <w:rPr>
          <w:rFonts w:hint="cs"/>
          <w:b/>
          <w:bCs/>
          <w:sz w:val="32"/>
          <w:szCs w:val="32"/>
          <w:cs/>
          <w:lang w:bidi="th-TH"/>
        </w:rPr>
        <w:t xml:space="preserve">ต </w:t>
      </w:r>
      <w:r w:rsidR="00C8694E" w:rsidRPr="006D482B">
        <w:rPr>
          <w:rFonts w:hint="cs"/>
          <w:b/>
          <w:bCs/>
          <w:sz w:val="32"/>
          <w:szCs w:val="32"/>
          <w:cs/>
          <w:lang w:bidi="th-TH"/>
        </w:rPr>
        <w:t>2.2</w:t>
      </w:r>
      <w:r w:rsidRPr="006D482B">
        <w:rPr>
          <w:rFonts w:hint="cs"/>
          <w:sz w:val="32"/>
          <w:szCs w:val="32"/>
          <w:cs/>
          <w:lang w:bidi="th-TH"/>
        </w:rPr>
        <w:t xml:space="preserve">  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rtl/>
        </w:rPr>
        <w:t>2</w:t>
      </w:r>
      <w:r w:rsidRPr="006D482B">
        <w:rPr>
          <w:rFonts w:ascii="Angsana New" w:hAnsi="Angsana New"/>
          <w:sz w:val="32"/>
          <w:szCs w:val="32"/>
        </w:rPr>
        <w:t xml:space="preserve">    </w:t>
      </w:r>
      <w:r w:rsidR="00CE5A49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เ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ปรียบเทียบและอธิบายความเหมือนและความแตกต่างระหว่างชีวิต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ความเป็นอยู่และวัฒนธรรมของเจ้าของภาษากับของไทย</w:t>
      </w:r>
      <w:r w:rsidRPr="006D482B">
        <w:rPr>
          <w:rFonts w:ascii="Angsana New" w:hAnsi="Angsana New"/>
          <w:sz w:val="32"/>
          <w:szCs w:val="32"/>
        </w:rPr>
        <w:t xml:space="preserve">  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สำคัญ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/ความคิดรวบยอด</w:t>
      </w:r>
    </w:p>
    <w:p w:rsidR="009B6269" w:rsidRPr="006D482B" w:rsidRDefault="009B6269" w:rsidP="009B6269">
      <w:pPr>
        <w:rPr>
          <w:sz w:val="32"/>
          <w:szCs w:val="32"/>
        </w:rPr>
      </w:pPr>
      <w:r w:rsidRPr="006D482B">
        <w:rPr>
          <w:b/>
          <w:bCs/>
          <w:sz w:val="32"/>
          <w:szCs w:val="32"/>
        </w:rPr>
        <w:tab/>
      </w:r>
      <w:r w:rsidRPr="006D482B">
        <w:rPr>
          <w:rFonts w:hint="cs"/>
          <w:sz w:val="32"/>
          <w:szCs w:val="32"/>
          <w:cs/>
          <w:lang w:bidi="th-TH"/>
        </w:rPr>
        <w:t>การศึกษาฤดูกาลและสภาพอากาศ  การพยากรณ์ การแสดงความคิดเห็น การเปรียบเทียบข้อมูล ผู้เรียนต้องวิเคราะห์ สังเคราะห์ข้อมูลได้อย่างสมเหตุผลสามารถนำไปใช้ได้อย่างเหมาะสม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4.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4.1  </w:t>
      </w:r>
      <w:r w:rsidRPr="006D482B">
        <w:rPr>
          <w:rFonts w:ascii="Angsana New" w:hAnsi="Angsana New"/>
          <w:sz w:val="32"/>
          <w:szCs w:val="32"/>
        </w:rPr>
        <w:t>Can you give your opinion?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4.2  Comparison of adjective / adverb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4.3  What is the weather like?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4.4  Season in Thailand and Europe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4.5  The biggest and the best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4.6  Future Simple Tense + To be going to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.  ส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มรรถนะสำคัญของผู้เรียน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</w:rPr>
        <w:tab/>
      </w:r>
      <w:r w:rsidRPr="006D482B">
        <w:rPr>
          <w:rFonts w:ascii="Angsana New" w:hAnsi="Angsana New"/>
          <w:sz w:val="32"/>
          <w:szCs w:val="32"/>
        </w:rPr>
        <w:t xml:space="preserve">5.2.1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ทักษะการสร้างองค์ความรู้</w:t>
      </w:r>
      <w:r w:rsidRPr="006D482B">
        <w:rPr>
          <w:rFonts w:ascii="Angsana New" w:hAnsi="Angsana New"/>
          <w:sz w:val="32"/>
          <w:szCs w:val="32"/>
        </w:rPr>
        <w:t xml:space="preserve">  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5.2.2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5.2.3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ทักษะการเปรียบเทียบ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5.3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ความสามารถในการใช้ทักษะชีวิต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คุ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ณลักษณะอันพึงประสงค์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มีวินัย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อยู่อย่างพอเพียง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มีจิตสาธารณะ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9B6269" w:rsidRPr="006D482B" w:rsidRDefault="009B6269" w:rsidP="009B6269">
      <w:pPr>
        <w:ind w:left="720"/>
        <w:rPr>
          <w:sz w:val="32"/>
          <w:szCs w:val="32"/>
        </w:rPr>
      </w:pPr>
      <w:r w:rsidRPr="006D482B">
        <w:rPr>
          <w:rFonts w:hint="cs"/>
          <w:sz w:val="32"/>
          <w:szCs w:val="32"/>
          <w:cs/>
          <w:lang w:bidi="th-TH"/>
        </w:rPr>
        <w:t>พูดสนทนาเกี่ยวกับสภาพภูมิอากาศ การพยากรณ์ และการแสดงความคิดเห็นและการแสดง</w:t>
      </w:r>
    </w:p>
    <w:p w:rsidR="009B6269" w:rsidRPr="006D482B" w:rsidRDefault="009B6269" w:rsidP="009B6269">
      <w:pPr>
        <w:rPr>
          <w:sz w:val="32"/>
          <w:szCs w:val="32"/>
          <w:cs/>
          <w:lang w:bidi="th-TH"/>
        </w:rPr>
      </w:pPr>
      <w:r w:rsidRPr="006D482B">
        <w:rPr>
          <w:rFonts w:hint="cs"/>
          <w:sz w:val="32"/>
          <w:szCs w:val="32"/>
          <w:cs/>
          <w:lang w:bidi="th-TH"/>
        </w:rPr>
        <w:t>ความคิดเห็น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</w:p>
    <w:p w:rsidR="009B6269" w:rsidRPr="006D482B" w:rsidRDefault="009B6269" w:rsidP="009B6269">
      <w:pPr>
        <w:rPr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ก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ารวัดและประเมินผล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rtl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ารวัดและประเมินผลระหว่างการจัดกิจกรรมการเรียนรู้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</w:rPr>
        <w:tab/>
      </w:r>
      <w:r w:rsidRPr="006D482B">
        <w:rPr>
          <w:rFonts w:ascii="Angsana New" w:hAnsi="Angsana New"/>
          <w:sz w:val="32"/>
          <w:szCs w:val="32"/>
          <w:rtl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อธิบายลักษณะอากาศ และเปรียบเทียบได้อย่างเหมาะสม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lastRenderedPageBreak/>
        <w:tab/>
      </w: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8.1.2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แสดงความคิดเห็นเกี่ยวกับสภาพอากาศตามโครงสร้างที่ถูกต้อง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>8.2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วัดและประเมินผลเมื่อสิ้นสุดกิจกรรม</w:t>
      </w:r>
    </w:p>
    <w:p w:rsidR="007E4B54" w:rsidRDefault="009B6269" w:rsidP="009B6269">
      <w:pPr>
        <w:rPr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6D482B">
        <w:rPr>
          <w:rFonts w:hint="cs"/>
          <w:sz w:val="32"/>
          <w:szCs w:val="32"/>
          <w:cs/>
          <w:lang w:bidi="th-TH"/>
        </w:rPr>
        <w:t>พูดสนทนาเกี่ยวกับสภาพภูมิอากาศ การพยากรณ์ และการแสดงความคิดเห็น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hint="cs"/>
          <w:sz w:val="32"/>
          <w:szCs w:val="32"/>
          <w:cs/>
          <w:lang w:bidi="th-TH"/>
        </w:rPr>
        <w:t>และการแสดงความคิดเห็น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ศึกษาข้อมูลตามสถานการณ์ที่กำหนด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tab/>
      </w:r>
      <w:r w:rsidRPr="006D482B">
        <w:rPr>
          <w:rFonts w:ascii="Angsana New" w:hAnsi="Angsana New"/>
          <w:sz w:val="32"/>
          <w:szCs w:val="32"/>
        </w:rPr>
        <w:t xml:space="preserve">9.2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แบ่งกลุ่มคิดวิเคราะห์โดยการใช้คำถาม</w:t>
      </w:r>
      <w:r w:rsidR="002C08A9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2C08A9" w:rsidRPr="006D482B">
        <w:rPr>
          <w:rFonts w:ascii="Angsana New" w:hAnsi="Angsana New"/>
          <w:sz w:val="32"/>
          <w:szCs w:val="32"/>
          <w:cs/>
          <w:lang w:bidi="th-TH"/>
        </w:rPr>
        <w:t>(</w:t>
      </w:r>
      <w:r w:rsidR="002C08A9" w:rsidRPr="006D482B">
        <w:rPr>
          <w:rFonts w:ascii="Angsana New" w:hAnsi="Angsana New"/>
          <w:sz w:val="32"/>
          <w:szCs w:val="32"/>
          <w:lang w:bidi="th-TH"/>
        </w:rPr>
        <w:t>Questioning Method)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9.3  </w:t>
      </w:r>
      <w:r w:rsidR="002C08A9" w:rsidRPr="006D482B">
        <w:rPr>
          <w:rFonts w:ascii="Angsana New" w:hAnsi="Angsana New" w:hint="cs"/>
          <w:sz w:val="32"/>
          <w:szCs w:val="32"/>
          <w:cs/>
          <w:lang w:bidi="th-TH"/>
        </w:rPr>
        <w:t>ร่วมอภิปราย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เพื่อแสดงความคิดเห็น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9.4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นำเสนอตามโครงสร้างที่ถูกต้อง</w:t>
      </w:r>
    </w:p>
    <w:p w:rsidR="009B6269" w:rsidRPr="006D482B" w:rsidRDefault="009B6269" w:rsidP="009B6269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>9.</w:t>
      </w:r>
      <w:r w:rsidR="00C8694E" w:rsidRPr="006D482B">
        <w:rPr>
          <w:rFonts w:ascii="Angsana New" w:hAnsi="Angsana New" w:hint="cs"/>
          <w:sz w:val="32"/>
          <w:szCs w:val="32"/>
          <w:cs/>
          <w:lang w:bidi="th-TH"/>
        </w:rPr>
        <w:t>5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สรุปผลการ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ศึกษาความรู้และวัดประเมินผล</w:t>
      </w:r>
    </w:p>
    <w:p w:rsidR="009B6269" w:rsidRPr="006D482B" w:rsidRDefault="009B6269" w:rsidP="009B6269">
      <w:pPr>
        <w:jc w:val="both"/>
        <w:rPr>
          <w:rFonts w:ascii="Angsana New" w:hAnsi="Angsana New"/>
          <w:sz w:val="32"/>
          <w:szCs w:val="32"/>
          <w:lang w:bidi="th-TH"/>
        </w:rPr>
      </w:pPr>
    </w:p>
    <w:p w:rsidR="009B6269" w:rsidRPr="006D482B" w:rsidRDefault="009B6269" w:rsidP="009B6269">
      <w:pPr>
        <w:ind w:left="360"/>
      </w:pPr>
    </w:p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/>
    <w:p w:rsidR="00625287" w:rsidRPr="006D482B" w:rsidRDefault="00625287" w:rsidP="009B6269"/>
    <w:p w:rsidR="00625287" w:rsidRPr="006D482B" w:rsidRDefault="00625287" w:rsidP="009B6269"/>
    <w:p w:rsidR="00625287" w:rsidRPr="006D482B" w:rsidRDefault="00625287" w:rsidP="009B6269"/>
    <w:p w:rsidR="009B6269" w:rsidRPr="006D482B" w:rsidRDefault="009B6269" w:rsidP="009B6269"/>
    <w:p w:rsidR="009B6269" w:rsidRPr="006D482B" w:rsidRDefault="009B6269" w:rsidP="009B6269"/>
    <w:p w:rsidR="009B6269" w:rsidRPr="006D482B" w:rsidRDefault="009B6269" w:rsidP="009B6269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9B6269" w:rsidRPr="006D482B">
        <w:tc>
          <w:tcPr>
            <w:tcW w:w="4788" w:type="dxa"/>
            <w:gridSpan w:val="2"/>
          </w:tcPr>
          <w:p w:rsidR="009B6269" w:rsidRPr="006D482B" w:rsidRDefault="009B6269" w:rsidP="00BE67C3">
            <w:pPr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  <w:cs/>
              </w:rPr>
              <w:t>210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rtl/>
              </w:rPr>
              <w:t>2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ภาษาอังกฤษ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780" w:type="dxa"/>
            <w:gridSpan w:val="2"/>
          </w:tcPr>
          <w:p w:rsidR="009B6269" w:rsidRPr="006D482B" w:rsidRDefault="009B6269" w:rsidP="00FC3B07">
            <w:pPr>
              <w:jc w:val="right"/>
              <w:rPr>
                <w:rFonts w:ascii="Angsana New" w:eastAsia="SimSun" w:hAnsi="Angsana New"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9B6269" w:rsidRPr="006D482B">
        <w:tc>
          <w:tcPr>
            <w:tcW w:w="2840" w:type="dxa"/>
          </w:tcPr>
          <w:p w:rsidR="009B6269" w:rsidRPr="006D482B" w:rsidRDefault="009B6269" w:rsidP="00BE67C3">
            <w:pPr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9B6269" w:rsidRPr="006D482B" w:rsidRDefault="009B6269" w:rsidP="00FC3B07">
            <w:pPr>
              <w:jc w:val="center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9B6269" w:rsidRPr="006D482B" w:rsidRDefault="009B6269" w:rsidP="00FC3B07">
            <w:pPr>
              <w:jc w:val="right"/>
              <w:rPr>
                <w:rFonts w:ascii="Angsana New" w:eastAsia="SimSun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</w:rPr>
              <w:t>10</w:t>
            </w:r>
            <w:r w:rsidRPr="006D482B">
              <w:rPr>
                <w:rFonts w:ascii="Angsana New" w:eastAsia="SimSun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B6269" w:rsidRPr="006D482B" w:rsidRDefault="0095451C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4851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35" name="Lin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C1F8B77" id="Line 144" o:spid="_x0000_s1026" style="position:absolute;z-index:251648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A9PdeoaAgAANwQAAA4AAAAAAAAAAAAAAAAALgIAAGRycy9lMm9Eb2MueG1sUEsBAi0AFAAG&#10;AAgAAAAhAOdPmzLcAAAACA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rtl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 w:rsidR="001E1080"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>Events in past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 1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ภาษาเพื่อการสื่อสาร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ร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 ๆ และ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แสดงความคิดเห็นอย่างมีเหตุผล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9B6269" w:rsidRPr="006D482B" w:rsidRDefault="009B6269" w:rsidP="009B6269">
      <w:pPr>
        <w:rPr>
          <w:rFonts w:ascii="Angsana New" w:hAnsi="Angsana New"/>
          <w:spacing w:val="-8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1.1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6D482B">
        <w:rPr>
          <w:rFonts w:ascii="Angsana New" w:hAnsi="Angsana New"/>
          <w:sz w:val="32"/>
          <w:szCs w:val="32"/>
          <w:rtl/>
          <w:cs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 ข่าว ประกาศ และบทร้อยกรอง</w:t>
      </w:r>
      <w:r w:rsidRPr="006D482B">
        <w:rPr>
          <w:rFonts w:ascii="Angsana New" w:hAnsi="Angsana New"/>
          <w:spacing w:val="-8"/>
          <w:sz w:val="32"/>
          <w:szCs w:val="32"/>
          <w:cs/>
          <w:lang w:bidi="th-TH"/>
        </w:rPr>
        <w:t>สั้นๆ</w:t>
      </w:r>
      <w:r w:rsidRPr="006D482B">
        <w:rPr>
          <w:rFonts w:ascii="Angsana New" w:hAnsi="Angsana New"/>
          <w:spacing w:val="-8"/>
          <w:sz w:val="32"/>
          <w:szCs w:val="32"/>
        </w:rPr>
        <w:t xml:space="preserve"> </w:t>
      </w:r>
      <w:r w:rsidRPr="006D482B">
        <w:rPr>
          <w:rFonts w:ascii="Angsana New" w:hAnsi="Angsana New"/>
          <w:spacing w:val="-8"/>
          <w:sz w:val="32"/>
          <w:szCs w:val="32"/>
          <w:cs/>
          <w:lang w:bidi="th-TH"/>
        </w:rPr>
        <w:t>ถูกต้อง</w:t>
      </w:r>
    </w:p>
    <w:p w:rsidR="009B6269" w:rsidRPr="006D482B" w:rsidRDefault="009B6269" w:rsidP="009B6269">
      <w:pPr>
        <w:rPr>
          <w:rFonts w:ascii="Angsana New" w:hAnsi="Angsana New"/>
          <w:spacing w:val="-8"/>
          <w:sz w:val="32"/>
          <w:szCs w:val="32"/>
          <w:lang w:bidi="th-TH"/>
        </w:rPr>
      </w:pPr>
      <w:r w:rsidRPr="006D482B">
        <w:rPr>
          <w:rFonts w:ascii="Angsana New" w:hAnsi="Angsana New"/>
          <w:spacing w:val="-8"/>
          <w:sz w:val="32"/>
          <w:szCs w:val="32"/>
          <w:cs/>
          <w:lang w:bidi="th-TH"/>
        </w:rPr>
        <w:t>ตามหลักการอ่าน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pacing w:val="-8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1.1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ม.</w:t>
      </w:r>
      <w:r w:rsidRPr="006D482B">
        <w:rPr>
          <w:rFonts w:ascii="Angsana New" w:hAnsi="Angsana New"/>
          <w:sz w:val="32"/>
          <w:szCs w:val="32"/>
          <w:rtl/>
          <w:cs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 xml:space="preserve"> 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เลือกหัวข้อเรื่อง  ใจความสำคัญ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บอกรายละเอียดสนับสนุน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(</w:t>
      </w:r>
      <w:r w:rsidRPr="006D482B">
        <w:rPr>
          <w:rFonts w:ascii="Angsana New" w:hAnsi="Angsana New"/>
          <w:sz w:val="32"/>
          <w:szCs w:val="32"/>
        </w:rPr>
        <w:t>supporting data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)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และแสดงความคิดเห็นเกี่ยวกับเรื่องที่ฟังและอ่าน  พร้อมทั้งให้เหตุผลและยกตัวอย่างง่าย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ๆ ประกอบ</w:t>
      </w:r>
    </w:p>
    <w:p w:rsidR="009B6269" w:rsidRPr="006D482B" w:rsidRDefault="009B6269" w:rsidP="009B6269">
      <w:pPr>
        <w:rPr>
          <w:b/>
          <w:bCs/>
          <w:sz w:val="32"/>
          <w:szCs w:val="32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C8694E" w:rsidRPr="006D482B">
        <w:rPr>
          <w:rFonts w:hint="cs"/>
          <w:b/>
          <w:bCs/>
          <w:sz w:val="32"/>
          <w:szCs w:val="32"/>
          <w:cs/>
          <w:lang w:bidi="th-TH"/>
        </w:rPr>
        <w:t>1.2</w:t>
      </w:r>
      <w:r w:rsidRPr="006D482B">
        <w:rPr>
          <w:rFonts w:hint="cs"/>
          <w:sz w:val="32"/>
          <w:szCs w:val="32"/>
          <w:cs/>
          <w:lang w:bidi="th-TH"/>
        </w:rPr>
        <w:t xml:space="preserve">  มีทักษะการสื่อสารทางภาษาในการและเปลี่ยนข้อมูลข่าวสาร แสดงความรู้</w:t>
      </w:r>
    </w:p>
    <w:p w:rsidR="009B6269" w:rsidRPr="006D482B" w:rsidRDefault="009B6269" w:rsidP="009B6269">
      <w:pPr>
        <w:rPr>
          <w:sz w:val="32"/>
          <w:szCs w:val="32"/>
        </w:rPr>
      </w:pPr>
      <w:r w:rsidRPr="006D482B">
        <w:rPr>
          <w:rFonts w:hint="cs"/>
          <w:sz w:val="32"/>
          <w:szCs w:val="32"/>
          <w:cs/>
          <w:lang w:bidi="th-TH"/>
        </w:rPr>
        <w:t>และความคิดเห็นอย่างมีประสิทธิภาพ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sz w:val="32"/>
          <w:szCs w:val="32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1.2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1 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สนทนาแลกเปลี่ยนข้อมูลเกี่ยวตนเอง เรื่องต่าง ๆใกล้ตัวและสถานการณ์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>ต่าง ๆ ในชีวิตประจำวันอย่างเหมาะสม</w:t>
      </w:r>
    </w:p>
    <w:p w:rsidR="009B6269" w:rsidRPr="006D482B" w:rsidRDefault="009B6269" w:rsidP="009B6269">
      <w:pPr>
        <w:rPr>
          <w:b/>
          <w:bCs/>
          <w:sz w:val="32"/>
          <w:szCs w:val="32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C8694E" w:rsidRPr="006D482B">
        <w:rPr>
          <w:rFonts w:hint="cs"/>
          <w:b/>
          <w:bCs/>
          <w:sz w:val="32"/>
          <w:szCs w:val="32"/>
          <w:cs/>
          <w:lang w:bidi="th-TH"/>
        </w:rPr>
        <w:t>1.3</w:t>
      </w:r>
      <w:r w:rsidRPr="006D482B">
        <w:rPr>
          <w:rFonts w:hint="cs"/>
          <w:sz w:val="32"/>
          <w:szCs w:val="32"/>
          <w:cs/>
          <w:lang w:bidi="th-TH"/>
        </w:rPr>
        <w:t xml:space="preserve">   </w:t>
      </w:r>
      <w:r w:rsidRPr="006D482B">
        <w:rPr>
          <w:sz w:val="32"/>
          <w:szCs w:val="32"/>
        </w:rPr>
        <w:t xml:space="preserve"> </w:t>
      </w:r>
      <w:r w:rsidRPr="006D482B">
        <w:rPr>
          <w:rFonts w:hint="cs"/>
          <w:sz w:val="32"/>
          <w:szCs w:val="32"/>
          <w:cs/>
          <w:lang w:bidi="th-TH"/>
        </w:rPr>
        <w:t xml:space="preserve">นำเสนอข้อมูลข่าวสาร ความคิดรวบยอดและความคิดเห็นในเรื่องต่าง ๆ </w:t>
      </w:r>
    </w:p>
    <w:p w:rsidR="009B6269" w:rsidRPr="006D482B" w:rsidRDefault="009B6269" w:rsidP="009B6269">
      <w:pPr>
        <w:rPr>
          <w:sz w:val="32"/>
          <w:szCs w:val="32"/>
        </w:rPr>
      </w:pPr>
      <w:r w:rsidRPr="006D482B">
        <w:rPr>
          <w:rFonts w:hint="cs"/>
          <w:sz w:val="32"/>
          <w:szCs w:val="32"/>
          <w:cs/>
          <w:lang w:bidi="th-TH"/>
        </w:rPr>
        <w:t>โดยการพูดและการเขียน</w:t>
      </w:r>
    </w:p>
    <w:p w:rsidR="009B6269" w:rsidRPr="006D482B" w:rsidRDefault="009B6269" w:rsidP="009B6269">
      <w:pPr>
        <w:rPr>
          <w:b/>
          <w:bCs/>
          <w:sz w:val="32"/>
          <w:szCs w:val="32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>ตัวชี้วัด</w:t>
      </w:r>
    </w:p>
    <w:p w:rsidR="009B6269" w:rsidRPr="006D482B" w:rsidRDefault="009B6269" w:rsidP="009B6269">
      <w:pPr>
        <w:spacing w:line="420" w:lineRule="exact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1.3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1 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พูดและเขียนบรรยายเกี่ยวกับตนเอง   กิจวัตรประจำวัน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ประสบการณ์ และข่าว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เหตุการณ์ ที่อยู่ในความสนใจของสังคม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1.2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3 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พูดและเขียนแสดงความคิดเห็นเกี่ยวกับกิจกรรม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เรื่องต่างๆ ใกล้ตัว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9B6269" w:rsidRPr="006D482B" w:rsidRDefault="009B6269" w:rsidP="009B6269">
      <w:pPr>
        <w:rPr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และประสบการณ์  พร้อมทั้งให้เหตุผลสั้นๆ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ประกอบ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 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Default="009B6269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FF0300" w:rsidRPr="006D482B" w:rsidRDefault="00FF0300" w:rsidP="009B6269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9B6269">
      <w:pPr>
        <w:rPr>
          <w:b/>
          <w:bCs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lastRenderedPageBreak/>
        <w:t>สาระที่  2  ภาษาและวัฒนธรรม</w:t>
      </w:r>
      <w:r w:rsidRPr="006D482B">
        <w:rPr>
          <w:b/>
          <w:bCs/>
        </w:rPr>
        <w:tab/>
      </w:r>
    </w:p>
    <w:p w:rsidR="009B6269" w:rsidRPr="006D482B" w:rsidRDefault="009B6269" w:rsidP="009B6269">
      <w:pPr>
        <w:rPr>
          <w:b/>
          <w:bCs/>
          <w:sz w:val="32"/>
          <w:szCs w:val="32"/>
          <w:lang w:bidi="th-TH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9B6269" w:rsidRPr="006D482B" w:rsidRDefault="003B039B" w:rsidP="009B6269">
      <w:pPr>
        <w:rPr>
          <w:b/>
          <w:bCs/>
          <w:sz w:val="32"/>
          <w:szCs w:val="32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>มาตร</w:t>
      </w:r>
      <w:r w:rsidR="009B6269" w:rsidRPr="006D482B">
        <w:rPr>
          <w:rFonts w:hint="cs"/>
          <w:b/>
          <w:bCs/>
          <w:sz w:val="32"/>
          <w:szCs w:val="32"/>
          <w:cs/>
          <w:lang w:bidi="th-TH"/>
        </w:rPr>
        <w:t xml:space="preserve">ฐาน  ต </w:t>
      </w:r>
      <w:r w:rsidR="009B6269"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C8694E" w:rsidRPr="006D482B">
        <w:rPr>
          <w:rFonts w:hint="cs"/>
          <w:b/>
          <w:bCs/>
          <w:sz w:val="32"/>
          <w:szCs w:val="32"/>
          <w:cs/>
          <w:lang w:bidi="th-TH"/>
        </w:rPr>
        <w:t xml:space="preserve">2.2 </w:t>
      </w:r>
      <w:r w:rsidR="009B6269" w:rsidRPr="006D482B">
        <w:rPr>
          <w:rFonts w:hint="cs"/>
          <w:sz w:val="32"/>
          <w:szCs w:val="32"/>
          <w:cs/>
          <w:lang w:bidi="th-TH"/>
        </w:rPr>
        <w:t xml:space="preserve"> เข้าใจความเหมือนและความแตกต่างระหว่างภาษาและวัฒนธรรมของเจ้าของ</w:t>
      </w:r>
    </w:p>
    <w:p w:rsidR="009B6269" w:rsidRPr="006D482B" w:rsidRDefault="009B6269" w:rsidP="009B6269">
      <w:pPr>
        <w:rPr>
          <w:sz w:val="32"/>
          <w:szCs w:val="32"/>
        </w:rPr>
      </w:pPr>
      <w:r w:rsidRPr="006D482B">
        <w:rPr>
          <w:rFonts w:hint="cs"/>
          <w:sz w:val="32"/>
          <w:szCs w:val="32"/>
          <w:cs/>
          <w:lang w:bidi="th-TH"/>
        </w:rPr>
        <w:t>ภาษากับภาษาและวัฒนธรรมไทย แล</w:t>
      </w:r>
      <w:r w:rsidR="002C08A9" w:rsidRPr="006D482B">
        <w:rPr>
          <w:rFonts w:hint="cs"/>
          <w:sz w:val="32"/>
          <w:szCs w:val="32"/>
          <w:cs/>
          <w:lang w:bidi="th-TH"/>
        </w:rPr>
        <w:t>ะ</w:t>
      </w:r>
      <w:r w:rsidRPr="006D482B">
        <w:rPr>
          <w:rFonts w:hint="cs"/>
          <w:sz w:val="32"/>
          <w:szCs w:val="32"/>
          <w:cs/>
          <w:lang w:bidi="th-TH"/>
        </w:rPr>
        <w:t>นำมาใช้อย่างถูกต้องและเหมาะสม</w:t>
      </w:r>
    </w:p>
    <w:p w:rsidR="009B6269" w:rsidRPr="006D482B" w:rsidRDefault="009B6269" w:rsidP="009B6269">
      <w:pPr>
        <w:rPr>
          <w:b/>
          <w:bCs/>
          <w:sz w:val="32"/>
          <w:szCs w:val="32"/>
          <w:lang w:bidi="th-TH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>ตัวชี้วัด</w:t>
      </w:r>
    </w:p>
    <w:p w:rsidR="00CE5A49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2.2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ม.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1    </w:t>
      </w:r>
      <w:r w:rsidR="00CE5A49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เปรียบเทียบและอธิบายความเหมือนและความแตกต่างระหว่างการ</w:t>
      </w:r>
    </w:p>
    <w:p w:rsidR="00CE5A49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ออกเสียงประโยคชนิดต่างๆ และการลำดับคำตามโครงสร้างประโยค ของภาษาต่างประเทศ</w:t>
      </w:r>
    </w:p>
    <w:p w:rsidR="00184E00" w:rsidRPr="006D482B" w:rsidRDefault="009B6269" w:rsidP="009B6269">
      <w:pPr>
        <w:rPr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และภาษาไทย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</w:p>
    <w:p w:rsidR="009B6269" w:rsidRPr="006D482B" w:rsidRDefault="009B6269" w:rsidP="009B6269">
      <w:pPr>
        <w:rPr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>3.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ความ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สำคัญ</w:t>
      </w:r>
      <w:r w:rsidRPr="006D482B">
        <w:rPr>
          <w:rFonts w:hint="cs"/>
          <w:b/>
          <w:bCs/>
          <w:sz w:val="32"/>
          <w:szCs w:val="32"/>
          <w:cs/>
          <w:lang w:bidi="th-TH"/>
        </w:rPr>
        <w:t>/ความคิดรวบยอด</w:t>
      </w:r>
    </w:p>
    <w:p w:rsidR="009B6269" w:rsidRPr="006D482B" w:rsidRDefault="009B6269" w:rsidP="009B6269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การพัฒนาทักษะฟัง พูด อ่านและเขียนภาษาอังกฤษ ผู้เรียนต้องศึกษาการใช้  </w:t>
      </w:r>
      <w:r w:rsidRPr="006D482B">
        <w:rPr>
          <w:rFonts w:ascii="Angsana New" w:hAnsi="Angsana New"/>
          <w:sz w:val="32"/>
          <w:szCs w:val="32"/>
        </w:rPr>
        <w:t xml:space="preserve">Tense 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ในสถานการณ์ เหตุการณ์หรือเรื่องราวต่าง ๆ ตลอดจนโครงสร้างประโยค คำศัพท์เพื่อนำไปใช้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ในการสื่อสารได้อย่างถูกต้อง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tab/>
      </w:r>
      <w:r w:rsidRPr="006D482B">
        <w:rPr>
          <w:rFonts w:ascii="Angsana New" w:hAnsi="Angsana New"/>
          <w:sz w:val="32"/>
          <w:szCs w:val="32"/>
        </w:rPr>
        <w:t>4.1  Regular and Irregular verbs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4.2  Past Simple Tense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4.3  What did they do yesterday?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4.4  What really happened?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4.5  Present Perfect tense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4.6  Have you ever ………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4.7  Passive voice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.  ส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มรรถนะสำคัญของผู้เรียน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 w:hint="cs"/>
          <w:color w:val="FF0000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5.2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</w:rPr>
        <w:tab/>
      </w:r>
      <w:r w:rsidRPr="006D482B">
        <w:rPr>
          <w:rFonts w:ascii="Angsana New" w:hAnsi="Angsana New"/>
          <w:sz w:val="32"/>
          <w:szCs w:val="32"/>
        </w:rPr>
        <w:t xml:space="preserve">5.2.1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ทักษะการสร้างองค์ความรู้</w:t>
      </w:r>
      <w:r w:rsidRPr="006D482B">
        <w:rPr>
          <w:rFonts w:ascii="Angsana New" w:hAnsi="Angsana New"/>
          <w:sz w:val="32"/>
          <w:szCs w:val="32"/>
        </w:rPr>
        <w:t xml:space="preserve">  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5.2.2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5.3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ความสามารถในการแก้ปัญหา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คุ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ณลักษณะอันพึงประสงค์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ซื่อสัตย์สุจริต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มีวินัย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6.3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ใฝ่เรียนรู้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rtl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7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/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ภาระงาน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เขียนนำเสนอเหตุการณ์ ประสบการณ์ที่เกิดของตนเองได้โดยใช้ </w:t>
      </w:r>
      <w:r w:rsidRPr="006D482B">
        <w:rPr>
          <w:rFonts w:ascii="Angsana New" w:hAnsi="Angsana New"/>
          <w:sz w:val="32"/>
          <w:szCs w:val="32"/>
        </w:rPr>
        <w:t xml:space="preserve">Past Tense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หรือ</w:t>
      </w:r>
      <w:r w:rsidRPr="006D482B">
        <w:rPr>
          <w:rFonts w:ascii="Angsana New" w:hAnsi="Angsana New"/>
          <w:sz w:val="32"/>
          <w:szCs w:val="32"/>
        </w:rPr>
        <w:t xml:space="preserve"> Present Perfect Tense</w:t>
      </w:r>
    </w:p>
    <w:p w:rsidR="009B6269" w:rsidRPr="006D482B" w:rsidRDefault="009B6269" w:rsidP="009B6269">
      <w:pPr>
        <w:rPr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ก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ารวัดและประเมินผล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ารวัดและประเมินผลระหว่างการจัดกิจกรรมการเรียนรู้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บรรยายกิจกรรมที่ทำในอดีต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8.1.2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เขียนคำกริยา 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3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ช่อง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8.1.3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คุณลักษณะอันพึงประสงค์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rtl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>8.2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วัดและประเมินผลเมื่อสิ้นสุดกิจกรรม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rtl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เขียนนำเสนอเหตุการณ์ ประสบการณ์ที่เกิดของตนเองได้โดยใช้ </w:t>
      </w:r>
      <w:r w:rsidRPr="006D482B">
        <w:rPr>
          <w:rFonts w:ascii="Angsana New" w:hAnsi="Angsana New"/>
          <w:sz w:val="32"/>
          <w:szCs w:val="32"/>
        </w:rPr>
        <w:t xml:space="preserve">Past Tense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หรือ</w:t>
      </w:r>
      <w:r w:rsidRPr="006D482B">
        <w:rPr>
          <w:rFonts w:ascii="Angsana New" w:hAnsi="Angsana New"/>
          <w:sz w:val="32"/>
          <w:szCs w:val="32"/>
        </w:rPr>
        <w:t xml:space="preserve"> Present Perfect Tense</w:t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color w:val="FF0000"/>
        </w:rPr>
        <w:tab/>
      </w:r>
      <w:r w:rsidRPr="006D482B">
        <w:rPr>
          <w:rFonts w:ascii="Angsana New" w:hAnsi="Angsana New"/>
          <w:sz w:val="32"/>
          <w:szCs w:val="32"/>
        </w:rPr>
        <w:t xml:space="preserve">9.1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ทดสอบก่อนเรียน</w:t>
      </w: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9.2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ศึกษาคำกริยา 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3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ช่อง โครงสร้างของ </w:t>
      </w:r>
      <w:r w:rsidRPr="006D482B">
        <w:rPr>
          <w:rFonts w:ascii="Angsana New" w:hAnsi="Angsana New"/>
          <w:sz w:val="32"/>
          <w:szCs w:val="32"/>
        </w:rPr>
        <w:t xml:space="preserve">Past Tense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หรือ</w:t>
      </w:r>
      <w:r w:rsidRPr="006D482B">
        <w:rPr>
          <w:rFonts w:ascii="Angsana New" w:hAnsi="Angsana New"/>
          <w:sz w:val="32"/>
          <w:szCs w:val="32"/>
        </w:rPr>
        <w:t xml:space="preserve"> Present Perfect Tense</w:t>
      </w:r>
      <w:r w:rsidRPr="006D482B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ab/>
      </w:r>
    </w:p>
    <w:p w:rsidR="009B6269" w:rsidRPr="006D482B" w:rsidRDefault="009B6269" w:rsidP="009B6269">
      <w:pPr>
        <w:rPr>
          <w:rFonts w:ascii="Angsana New" w:hAnsi="Angsana New"/>
          <w:b/>
          <w:bCs/>
          <w:sz w:val="32"/>
          <w:szCs w:val="32"/>
          <w:rtl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9.3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เขียนกริยา 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3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ช่องและประโยคตามโครงสร้างของ</w:t>
      </w:r>
      <w:r w:rsidRPr="006D482B">
        <w:rPr>
          <w:rFonts w:ascii="Angsana New" w:hAnsi="Angsana New"/>
          <w:sz w:val="32"/>
          <w:szCs w:val="32"/>
        </w:rPr>
        <w:t xml:space="preserve"> Past Tense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หรือ</w:t>
      </w:r>
      <w:r w:rsidRPr="006D482B">
        <w:rPr>
          <w:rFonts w:ascii="Angsana New" w:hAnsi="Angsana New"/>
          <w:sz w:val="32"/>
          <w:szCs w:val="32"/>
        </w:rPr>
        <w:t xml:space="preserve"> Present Perfect Tense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rtl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9.4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ศึกษาข่าว เหตุการณ์แล้วบอก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ใจความสำคัญ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บอกรายละเอียดสนับสนุน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(</w:t>
      </w:r>
      <w:r w:rsidRPr="006D482B">
        <w:rPr>
          <w:rFonts w:ascii="Angsana New" w:hAnsi="Angsana New"/>
          <w:sz w:val="32"/>
          <w:szCs w:val="32"/>
        </w:rPr>
        <w:t>supporting data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)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และแสดงความคิดเห็นเกี่ยวกับเรื่องที่ฟังและอ่าน</w:t>
      </w:r>
    </w:p>
    <w:p w:rsidR="009B6269" w:rsidRPr="006D482B" w:rsidRDefault="009B6269" w:rsidP="009B6269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9.5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ทดสอบหลังเรียน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rtl/>
          <w:cs/>
          <w:lang w:bidi="th-TH"/>
        </w:rPr>
        <w:tab/>
      </w:r>
    </w:p>
    <w:p w:rsidR="009B6269" w:rsidRPr="006D482B" w:rsidRDefault="009B6269" w:rsidP="009B6269">
      <w:pPr>
        <w:jc w:val="both"/>
        <w:rPr>
          <w:rFonts w:ascii="Angsana New" w:hAnsi="Angsana New"/>
          <w:color w:val="FF0000"/>
          <w:sz w:val="32"/>
          <w:szCs w:val="32"/>
        </w:rPr>
      </w:pPr>
      <w:r w:rsidRPr="006D482B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9B6269" w:rsidRPr="006D482B" w:rsidRDefault="009B6269" w:rsidP="003C330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3C330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3C330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3C330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3C330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B6269" w:rsidRPr="006D482B" w:rsidRDefault="009B6269" w:rsidP="003C3302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C3302" w:rsidRPr="006D482B" w:rsidRDefault="003C3302" w:rsidP="003C3302">
      <w:pPr>
        <w:spacing w:before="24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</w:p>
    <w:p w:rsidR="00184E00" w:rsidRPr="006D482B" w:rsidRDefault="003C3302" w:rsidP="003C3302">
      <w:pPr>
        <w:ind w:left="1620" w:right="-46" w:hanging="16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เข้าใจและตีความเรื่องที่ฟังและอ่านจากสื่อประเภทต่างๆ และแสดงความคิดเห็น </w:t>
      </w:r>
    </w:p>
    <w:p w:rsidR="003C3302" w:rsidRPr="006D482B" w:rsidRDefault="00184E00" w:rsidP="003C3302">
      <w:pPr>
        <w:ind w:left="1620" w:right="-46" w:hanging="16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                          </w:t>
      </w:r>
      <w:r w:rsidR="003C3302" w:rsidRPr="006D482B">
        <w:rPr>
          <w:rFonts w:ascii="Angsana New" w:hAnsi="Angsana New"/>
          <w:sz w:val="32"/>
          <w:szCs w:val="32"/>
          <w:cs/>
          <w:lang w:bidi="th-TH"/>
        </w:rPr>
        <w:t>อย่างมีเหตุผล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C3302" w:rsidRPr="006D482B">
        <w:trPr>
          <w:trHeight w:val="500"/>
          <w:tblHeader/>
        </w:trPr>
        <w:tc>
          <w:tcPr>
            <w:tcW w:w="1080" w:type="dxa"/>
          </w:tcPr>
          <w:p w:rsidR="003C3302" w:rsidRPr="006D482B" w:rsidRDefault="003C3302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C3302" w:rsidRPr="006D482B" w:rsidRDefault="003C3302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C3302" w:rsidRPr="006D482B" w:rsidRDefault="003C3302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E4F16" w:rsidRPr="006D482B" w:rsidRDefault="004E4F16" w:rsidP="003C330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ปฏิบัติตามคำขอร้อง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คำแนะนำ</w:t>
            </w:r>
          </w:p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คำชี้แจง  และคำอธิบายที่ฟังและอ่าน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คำขอร้อง คำแนะนำ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คำชี้แจง และคำอธิบาย ในการประดิษฐ์  การบอกทิศทาง  ป้ายประกาศต่างๆ  การใช้อุปกรณ์ </w:t>
            </w:r>
          </w:p>
          <w:p w:rsidR="004E4F16" w:rsidRPr="006D482B" w:rsidRDefault="004E4F16" w:rsidP="006D4C95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Passive Voice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ที่ใช้ในโครงสร้างประโยคง่ายๆ เช่น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is/are + past </w:t>
            </w:r>
            <w:proofErr w:type="spellStart"/>
            <w:r w:rsidRPr="006D482B">
              <w:rPr>
                <w:rFonts w:ascii="Angsana New" w:hAnsi="Angsana New"/>
                <w:sz w:val="32"/>
                <w:szCs w:val="32"/>
              </w:rPr>
              <w:t>partciple</w:t>
            </w:r>
            <w:proofErr w:type="spellEnd"/>
          </w:p>
          <w:p w:rsidR="004E4F16" w:rsidRPr="006D482B" w:rsidRDefault="004E4F16" w:rsidP="006D4C95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คำสันธาน</w:t>
            </w:r>
            <w:r w:rsidR="001A0466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6D482B">
              <w:rPr>
                <w:rFonts w:ascii="Angsana New" w:hAnsi="Angsana New"/>
                <w:sz w:val="32"/>
                <w:szCs w:val="32"/>
              </w:rPr>
              <w:t>conjunction</w:t>
            </w:r>
            <w:r w:rsidR="001A0466" w:rsidRPr="006D482B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>and/ but/ or/ before/ after/ because      etc.</w:t>
            </w:r>
          </w:p>
          <w:p w:rsidR="004E4F16" w:rsidRPr="006D482B" w:rsidRDefault="004E4F16" w:rsidP="001A0466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ตัวเชื่อม </w:t>
            </w:r>
            <w:r w:rsidR="001A0466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6D482B">
              <w:rPr>
                <w:rFonts w:ascii="Angsana New" w:hAnsi="Angsana New"/>
                <w:sz w:val="32"/>
                <w:szCs w:val="32"/>
              </w:rPr>
              <w:t>connective words</w:t>
            </w:r>
            <w:r w:rsidR="001A0466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เช่น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First,…  Second,…Third,… Fourth,… Next,… Then,… Finally,…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etc.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3C330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</w:tcPr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อ่านออกเสียงข้อความ ข่าว โฆษณา และบทร้อยกรองสั้นๆ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ถูกต้องตามหลักการอ่าน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ข้อความ ข่าว โฆษณา และบทร้อยกรอง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</w:t>
            </w:r>
          </w:p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การใช้พจนานุกรม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หลักการอ่านออกเสียง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เช่น</w:t>
            </w:r>
          </w:p>
          <w:p w:rsidR="004E4F16" w:rsidRPr="006D482B" w:rsidRDefault="004E4F16" w:rsidP="006D4C95">
            <w:pPr>
              <w:spacing w:line="400" w:lineRule="exact"/>
              <w:ind w:left="250" w:hanging="250"/>
              <w:rPr>
                <w:rFonts w:ascii="Angsana New" w:hAnsi="Angsana New"/>
                <w:spacing w:val="-6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การออกเสียงพยัญชนะต้นคำและพยัญชนะ</w:t>
            </w:r>
          </w:p>
          <w:p w:rsidR="004E4F16" w:rsidRPr="006D482B" w:rsidRDefault="004E4F16" w:rsidP="006D4C95">
            <w:pPr>
              <w:spacing w:line="400" w:lineRule="exact"/>
              <w:ind w:left="250" w:hanging="250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ท้ายคำ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สระเสียงสั้น สระเสียงยาว สระประสม</w:t>
            </w:r>
          </w:p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การออกเสียงเน้นหนัก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เบา ในคำและกลุ่มคำ</w:t>
            </w:r>
          </w:p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 xml:space="preserve">  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การออกเสียงตามระดับเสียงสูง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ต่ำ </w:t>
            </w:r>
          </w:p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ในประโยค</w:t>
            </w:r>
          </w:p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การออกเสียงเชื่อมโยงในข้อความ</w:t>
            </w:r>
          </w:p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การแบ่งวรรคตอนในการอ่าน</w:t>
            </w:r>
          </w:p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-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การอ่านบทร้อยกรองตามจังหวะ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3C330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</w:tcPr>
          <w:p w:rsidR="004E4F16" w:rsidRPr="006D482B" w:rsidRDefault="004E4F16" w:rsidP="00DC443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ระบุและเขียนสื่อที่ไม่ใช่</w:t>
            </w:r>
            <w:r w:rsidRPr="006D482B">
              <w:rPr>
                <w:rFonts w:ascii="Angsana New" w:hAnsi="Angsana New"/>
                <w:spacing w:val="-16"/>
                <w:sz w:val="32"/>
                <w:szCs w:val="32"/>
                <w:cs/>
                <w:lang w:bidi="th-TH"/>
              </w:rPr>
              <w:t>ความเรียง</w:t>
            </w:r>
            <w:r w:rsidRPr="006D482B">
              <w:rPr>
                <w:rFonts w:ascii="Angsana New" w:hAnsi="Angsana New"/>
                <w:spacing w:val="-16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pacing w:val="-16"/>
                <w:sz w:val="32"/>
                <w:szCs w:val="32"/>
                <w:cs/>
                <w:lang w:bidi="th-TH"/>
              </w:rPr>
              <w:t>รูปแบบ</w:t>
            </w:r>
            <w:r w:rsidRPr="006D482B">
              <w:rPr>
                <w:rFonts w:ascii="Angsana New" w:hAnsi="Angsana New"/>
                <w:spacing w:val="-18"/>
                <w:sz w:val="32"/>
                <w:szCs w:val="32"/>
                <w:cs/>
                <w:lang w:bidi="th-TH"/>
              </w:rPr>
              <w:t>ต่างๆ ให้สัมพันธ์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กับประโยค และข้อความที่ฟังหรืออ่าน </w:t>
            </w:r>
          </w:p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140" w:type="dxa"/>
          </w:tcPr>
          <w:p w:rsidR="004E4F16" w:rsidRPr="006D482B" w:rsidRDefault="004E4F16" w:rsidP="006D4C95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ประโยค ข้อความ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และความหมายเกี่ยวกับ</w:t>
            </w:r>
            <w:r w:rsidRPr="006D482B">
              <w:rPr>
                <w:rFonts w:ascii="Angsana New" w:hAnsi="Angsana New"/>
                <w:spacing w:val="-2"/>
                <w:sz w:val="32"/>
                <w:szCs w:val="32"/>
                <w:cs/>
                <w:lang w:bidi="th-TH"/>
              </w:rPr>
              <w:t>ตนเอง ครอบครัว โรงเรียน สิ่งแวดล้อม อาหาร เครื่องดื่ม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เวลาว่างและนันทนาการ สุขภาพและสวัสดิการ การซื้อ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-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ขาย ลมฟ้าอากาศ การศึกษาและอาชีพ   การเดินทางท่องเที่ยว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การบริการ สถานที่ ภาษา และวิทยาศาสตร์และเทคโนโลยี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เป็นวงคำศัพท์สะสมประมาณ</w:t>
            </w:r>
          </w:p>
        </w:tc>
      </w:tr>
    </w:tbl>
    <w:p w:rsidR="00BA5C8D" w:rsidRPr="006D482B" w:rsidRDefault="00BA5C8D">
      <w:pPr>
        <w:rPr>
          <w:rFonts w:ascii="Angsana New" w:hAnsi="Angsana New"/>
          <w:sz w:val="32"/>
          <w:szCs w:val="32"/>
          <w:lang w:bidi="th-TH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DC4435" w:rsidRPr="006D482B">
        <w:trPr>
          <w:trHeight w:val="500"/>
          <w:tblHeader/>
        </w:trPr>
        <w:tc>
          <w:tcPr>
            <w:tcW w:w="1080" w:type="dxa"/>
          </w:tcPr>
          <w:p w:rsidR="00DC4435" w:rsidRPr="006D482B" w:rsidRDefault="00DC4435" w:rsidP="008A1A6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ชั้น</w:t>
            </w:r>
          </w:p>
        </w:tc>
        <w:tc>
          <w:tcPr>
            <w:tcW w:w="3420" w:type="dxa"/>
          </w:tcPr>
          <w:p w:rsidR="00DC4435" w:rsidRPr="006D482B" w:rsidRDefault="00DC4435" w:rsidP="008A1A6B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DC4435" w:rsidRPr="006D482B" w:rsidRDefault="00DC4435" w:rsidP="008A1A6B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F16" w:rsidRPr="006D482B" w:rsidRDefault="004E4F16" w:rsidP="00DC443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DC4435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1A0466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1,400-1,550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คำ </w:t>
            </w:r>
            <w:r w:rsidR="001A0466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คำศัพท์ ที่เป็นรูปธรรมและนามธรรม</w:t>
            </w:r>
            <w:r w:rsidR="001A0466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)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การตีความ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ถ่ายโอนข้อมูลให้สัมพันธ์กับสื่อที่ไม่ใช่ความเรียง เช่น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สัญลักษณ์ เครื่องหมาย กราฟ แผนภูมิ ตาราง ภาพสัตว์ สิ่งของ บุคคล สถานที่ต่างๆ  โดยใช้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Comparison of adjectives/ adverbs/ Contrast : but, although/ Quantity words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many/ much/ a lot of/ lots of/ some/ any /a few/ few/ a little/ little       etc.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DC443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DC4435">
            <w:pPr>
              <w:ind w:right="107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4.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เลือก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ระบุหัวข้อเรื่อง ใจความสำคัญ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รายละเอียดสนับสนุน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และแสดงความคิดเห็นเกี่ยวกับเรื่องที่ฟังและอ่านจากสื่อประเภทต่างๆ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พร้อมทั้งให้เหตุผลและยกตัวอย่างประกอบ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DC4435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การจับใจความสำคัญ เช่น หัวข้อเรื่อง ใจความสำคัญ รายละเอียดสนับสนุน จากสื่อสิ่งพิมพ์และสื่ออิเล็กทรอนิกส์ เช่น หนังสือพิมพ์ วารสาร วิทยุ โทรทัศน์  เว็บไซด์บนอินเทอร์เน็ต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คำถามเกี่ยวกับใจความสำคัญของเรื่อง เช่น  ใคร ทำอะไร  ที่ไหน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เมื่อไร อย่างไร ทำไม ใช่หรือไม่</w:t>
            </w:r>
          </w:p>
          <w:p w:rsidR="004E4F16" w:rsidRPr="006D482B" w:rsidRDefault="004E4F16" w:rsidP="00DC4435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Yes/No Question  </w:t>
            </w:r>
          </w:p>
          <w:p w:rsidR="004E4F16" w:rsidRPr="006D482B" w:rsidRDefault="004E4F16" w:rsidP="00DC4435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</w:t>
            </w:r>
            <w:proofErr w:type="spellStart"/>
            <w:r w:rsidRPr="006D482B">
              <w:rPr>
                <w:rFonts w:ascii="Angsana New" w:hAnsi="Angsana New"/>
                <w:sz w:val="32"/>
                <w:szCs w:val="32"/>
              </w:rPr>
              <w:t>Wh</w:t>
            </w:r>
            <w:proofErr w:type="spellEnd"/>
            <w:r w:rsidRPr="006D482B">
              <w:rPr>
                <w:rFonts w:ascii="Angsana New" w:hAnsi="Angsana New"/>
                <w:sz w:val="32"/>
                <w:szCs w:val="32"/>
              </w:rPr>
              <w:t xml:space="preserve">-Question </w:t>
            </w:r>
          </w:p>
          <w:p w:rsidR="004E4F16" w:rsidRPr="006D482B" w:rsidRDefault="004E4F16" w:rsidP="00DC4435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Or-Question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4E4F16" w:rsidRPr="006D482B" w:rsidRDefault="004E4F16" w:rsidP="00DC4435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    etc.    </w:t>
            </w:r>
          </w:p>
          <w:p w:rsidR="004E4F16" w:rsidRPr="006D482B" w:rsidRDefault="004E4F16" w:rsidP="00DC4435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ประโยคที่ใช้ในการแสดงความคิดเห็น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1A0466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การให้เหตุผลและการยกตัวอย่าง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</w:t>
            </w:r>
            <w:r w:rsidRPr="006D482B">
              <w:rPr>
                <w:rFonts w:ascii="Angsana New" w:hAnsi="Angsana New"/>
                <w:sz w:val="32"/>
                <w:szCs w:val="32"/>
              </w:rPr>
              <w:t>I think…/ I feel…/ I believe…/ I agree/disagree…/ I don’t believe…/ I have no idea…</w:t>
            </w:r>
          </w:p>
          <w:p w:rsidR="004E4F16" w:rsidRPr="006D482B" w:rsidRDefault="004E4F16" w:rsidP="00DC4435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- if clauses</w:t>
            </w:r>
          </w:p>
          <w:p w:rsidR="004E4F16" w:rsidRPr="006D482B" w:rsidRDefault="004E4F16" w:rsidP="00DC4435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- so…that/such…that</w:t>
            </w:r>
          </w:p>
          <w:p w:rsidR="004E4F16" w:rsidRPr="006D482B" w:rsidRDefault="004E4F16" w:rsidP="001A0466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-    </w:t>
            </w:r>
            <w:r w:rsidR="001A0466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คำสันธาน</w:t>
            </w:r>
            <w:r w:rsidR="001A0466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</w:t>
            </w:r>
            <w:r w:rsidRPr="006D482B">
              <w:rPr>
                <w:rFonts w:ascii="Angsana New" w:hAnsi="Angsana New"/>
                <w:sz w:val="32"/>
                <w:szCs w:val="32"/>
              </w:rPr>
              <w:t>conjunctions</w:t>
            </w:r>
            <w:r w:rsidR="001A0466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and/ but/ or/ because/ so/ before/ after     etc.</w:t>
            </w:r>
          </w:p>
        </w:tc>
      </w:tr>
      <w:tr w:rsidR="00112491" w:rsidRPr="006D482B">
        <w:trPr>
          <w:trHeight w:val="500"/>
          <w:tblHeader/>
        </w:trPr>
        <w:tc>
          <w:tcPr>
            <w:tcW w:w="1080" w:type="dxa"/>
          </w:tcPr>
          <w:p w:rsidR="00112491" w:rsidRPr="006D482B" w:rsidRDefault="00112491" w:rsidP="008A1A6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ชั้น</w:t>
            </w:r>
          </w:p>
        </w:tc>
        <w:tc>
          <w:tcPr>
            <w:tcW w:w="3420" w:type="dxa"/>
          </w:tcPr>
          <w:p w:rsidR="00112491" w:rsidRPr="006D482B" w:rsidRDefault="00112491" w:rsidP="008A1A6B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112491" w:rsidRPr="006D482B" w:rsidRDefault="00112491" w:rsidP="008A1A6B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112491" w:rsidRPr="006D482B">
        <w:trPr>
          <w:trHeight w:val="500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91" w:rsidRPr="006D482B" w:rsidRDefault="00112491" w:rsidP="008A1A6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91" w:rsidRPr="006D482B" w:rsidRDefault="00112491" w:rsidP="008A1A6B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91" w:rsidRPr="006D482B" w:rsidRDefault="00112491" w:rsidP="00112491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-   Infinitive pronouns :some/ any/ someone/ anyone/ everyone/ one/ ones     etc.-   Tenses : present simple/ present continuous/ present perfect/ past simple/ future tense   etc.</w:t>
            </w:r>
          </w:p>
          <w:p w:rsidR="00112491" w:rsidRPr="006D482B" w:rsidRDefault="00112491" w:rsidP="00112491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-   Simple sentence/ Compound sentence/ Complex sentence</w:t>
            </w:r>
          </w:p>
        </w:tc>
      </w:tr>
    </w:tbl>
    <w:p w:rsidR="0097080F" w:rsidRPr="006D482B" w:rsidRDefault="0097080F" w:rsidP="0097080F">
      <w:pPr>
        <w:spacing w:before="240"/>
        <w:rPr>
          <w:rFonts w:ascii="Angsana New" w:hAnsi="Angsana New"/>
          <w:b/>
          <w:bCs/>
          <w:sz w:val="32"/>
          <w:szCs w:val="32"/>
          <w:rtl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97080F" w:rsidRPr="006D482B" w:rsidRDefault="0097080F" w:rsidP="0097080F">
      <w:pPr>
        <w:spacing w:after="1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   แสดงความรู้สึก</w:t>
      </w:r>
      <w:r w:rsidRPr="006D482B">
        <w:rPr>
          <w:rFonts w:ascii="Angsana New" w:hAnsi="Angsana New"/>
          <w:sz w:val="32"/>
          <w:szCs w:val="32"/>
          <w:rtl/>
          <w:cs/>
        </w:rPr>
        <w:br/>
        <w:t xml:space="preserve"> 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และความคิดเห็นอย่างมีประสิทธิภาพ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97080F" w:rsidRPr="006D482B">
        <w:trPr>
          <w:trHeight w:val="500"/>
          <w:tblHeader/>
        </w:trPr>
        <w:tc>
          <w:tcPr>
            <w:tcW w:w="1080" w:type="dxa"/>
          </w:tcPr>
          <w:p w:rsidR="0097080F" w:rsidRPr="006D482B" w:rsidRDefault="0097080F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97080F" w:rsidRPr="006D482B" w:rsidRDefault="0097080F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97080F" w:rsidRPr="006D482B" w:rsidRDefault="0097080F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2E4F3A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2E4F3A" w:rsidRPr="006D482B" w:rsidRDefault="002E4F3A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ม.3</w:t>
            </w:r>
          </w:p>
        </w:tc>
        <w:tc>
          <w:tcPr>
            <w:tcW w:w="3420" w:type="dxa"/>
          </w:tcPr>
          <w:p w:rsidR="002E4F3A" w:rsidRPr="006D482B" w:rsidRDefault="002E4F3A" w:rsidP="00A309E4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สนทนาและเขียนโต้ตอบข้อมูลเกี่ยวกับตนเอง  เรื่องต่างๆใกล้ตัว สถานการณ์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ข่าว  เรื่องที่อยู่ในความสนใจของสังคมและสื่อสารอย่างต่อเนื่องและเหมาะสม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4140" w:type="dxa"/>
          </w:tcPr>
          <w:p w:rsidR="001A0466" w:rsidRPr="006D482B" w:rsidRDefault="002E4F3A" w:rsidP="00A309E4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ภาษาที่ใช้ในการสื่อสารระหว่างบุคคล เช่น การทักทาย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กล่าวลา ขอบคุณ  ขอโทษ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ชมเชย  การพูดแทรกอย่างสุภาพ  การชักชวน  การแลกเปลี่ยนข้อมูลเกี่ยวกับตนเอง  เรื่องใกล้ตัว สถานการณ์ต่างๆ ในชีวิตประจำวัน </w:t>
            </w:r>
          </w:p>
          <w:p w:rsidR="002E4F3A" w:rsidRPr="006D482B" w:rsidRDefault="002E4F3A" w:rsidP="00A309E4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การสนทนา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เขียนข้อมูลเกี่ยวกับตนเองและบุคคลใกล้ตัว  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สถานการณ์  ข่าว เรื่องที่อยู่ในความสนใจในชีวิตประจำวัน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</w:t>
            </w:r>
          </w:p>
        </w:tc>
      </w:tr>
      <w:tr w:rsidR="002E4F3A" w:rsidRPr="006D482B">
        <w:trPr>
          <w:trHeight w:val="500"/>
          <w:tblHeader/>
        </w:trPr>
        <w:tc>
          <w:tcPr>
            <w:tcW w:w="1080" w:type="dxa"/>
            <w:vMerge/>
          </w:tcPr>
          <w:p w:rsidR="002E4F3A" w:rsidRPr="006D482B" w:rsidRDefault="002E4F3A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2E4F3A" w:rsidRPr="006D482B" w:rsidRDefault="002E4F3A" w:rsidP="00A309E4">
            <w:pPr>
              <w:spacing w:line="400" w:lineRule="exact"/>
              <w:rPr>
                <w:rFonts w:ascii="Angsana New" w:eastAsia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ใช้คำ</w:t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 xml:space="preserve">ขอร้อง ให้คำแนะนำ </w:t>
            </w:r>
          </w:p>
          <w:p w:rsidR="002E4F3A" w:rsidRPr="006D482B" w:rsidRDefault="002E4F3A" w:rsidP="00A309E4">
            <w:pPr>
              <w:spacing w:line="400" w:lineRule="exact"/>
              <w:rPr>
                <w:rFonts w:ascii="Angsana New" w:eastAsia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คำชี้แจง </w:t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และ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คำอธิบาย</w:t>
            </w:r>
            <w:r w:rsidRPr="006D482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อย่างเหมาะสม</w:t>
            </w:r>
          </w:p>
        </w:tc>
        <w:tc>
          <w:tcPr>
            <w:tcW w:w="4140" w:type="dxa"/>
          </w:tcPr>
          <w:p w:rsidR="002E4F3A" w:rsidRPr="006D482B" w:rsidRDefault="002E4F3A" w:rsidP="00A309E4">
            <w:pPr>
              <w:spacing w:line="400" w:lineRule="exac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คำขอร้อง คำแนะนำ คำชี้แจง  คำอธิบาย ที่มีขั้นตอนซับซ้อน</w:t>
            </w:r>
          </w:p>
        </w:tc>
      </w:tr>
      <w:tr w:rsidR="00DA5E85" w:rsidRPr="006D482B">
        <w:trPr>
          <w:trHeight w:val="500"/>
          <w:tblHeader/>
        </w:trPr>
        <w:tc>
          <w:tcPr>
            <w:tcW w:w="1080" w:type="dxa"/>
            <w:vMerge/>
          </w:tcPr>
          <w:p w:rsidR="00DA5E85" w:rsidRPr="006D482B" w:rsidRDefault="00DA5E85" w:rsidP="00A309E4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85" w:rsidRPr="006D482B" w:rsidRDefault="00DA5E85" w:rsidP="00DA5E8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3.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พูดและเขียนแสดงความต้องการ  เสนอและให้ความช่วยเหลือ 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ตอบรับและปฏิเสธการให้ความช่วยเหลือ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ในสถานการณ์ต่างๆ อย่างเหมาะสม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85" w:rsidRPr="006D482B" w:rsidRDefault="00DA5E85" w:rsidP="00DA5E8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ภาษาที่ใช้ในการแสดงความต้องการ เสนอและให้ความช่วยเหลือ ตอบรับและปฏิเสธการให้ความช่วยเหลือในสถานการณ์ต่างๆ  เช่น</w:t>
            </w:r>
          </w:p>
          <w:p w:rsidR="00DA5E85" w:rsidRPr="006D482B" w:rsidRDefault="00DA5E85" w:rsidP="00DA5E85">
            <w:pPr>
              <w:spacing w:line="400" w:lineRule="exact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Please…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…, please./ I’d like…/ I need…/ May/Can/Could…?/ Yes,../Please do./ Certainly./ Yes, of course./ Sure.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Go right</w:t>
            </w:r>
          </w:p>
          <w:p w:rsidR="00DA5E85" w:rsidRPr="006D482B" w:rsidRDefault="00DA5E85" w:rsidP="00DA5E85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ahead./ Need some help?/ What can I do to </w:t>
            </w:r>
            <w:r w:rsidR="00B01128" w:rsidRPr="006D482B">
              <w:rPr>
                <w:rFonts w:ascii="Angsana New" w:hAnsi="Angsana New"/>
                <w:sz w:val="32"/>
                <w:szCs w:val="32"/>
              </w:rPr>
              <w:t>help?/ Would you like any help?/ I’m</w:t>
            </w:r>
          </w:p>
        </w:tc>
      </w:tr>
    </w:tbl>
    <w:p w:rsidR="008E05E0" w:rsidRPr="006D482B" w:rsidRDefault="008E05E0" w:rsidP="0097080F">
      <w:pPr>
        <w:rPr>
          <w:rFonts w:ascii="Angsana New" w:hAnsi="Angsana New"/>
          <w:sz w:val="16"/>
          <w:szCs w:val="16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8E05E0" w:rsidRPr="006D482B">
        <w:trPr>
          <w:trHeight w:val="500"/>
          <w:tblHeader/>
        </w:trPr>
        <w:tc>
          <w:tcPr>
            <w:tcW w:w="1080" w:type="dxa"/>
          </w:tcPr>
          <w:p w:rsidR="008E05E0" w:rsidRPr="006D482B" w:rsidRDefault="008E05E0" w:rsidP="008A1A6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ชั้น</w:t>
            </w:r>
          </w:p>
        </w:tc>
        <w:tc>
          <w:tcPr>
            <w:tcW w:w="3420" w:type="dxa"/>
          </w:tcPr>
          <w:p w:rsidR="008E05E0" w:rsidRPr="006D482B" w:rsidRDefault="008E05E0" w:rsidP="008A1A6B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8E05E0" w:rsidRPr="006D482B" w:rsidRDefault="008E05E0" w:rsidP="008A1A6B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F16" w:rsidRPr="006D482B" w:rsidRDefault="004A2D16" w:rsidP="004A2D1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ม.3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8E05E0">
            <w:pPr>
              <w:ind w:right="107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2E4F3A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afraid…/ I’m sorry, but…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Sorry, but… etc.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F16" w:rsidRPr="006D482B" w:rsidRDefault="004E4F16" w:rsidP="008E05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66" w:rsidRPr="006D482B" w:rsidRDefault="004E4F16" w:rsidP="008E05E0">
            <w:pPr>
              <w:ind w:right="107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4.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พูดและเขียนเพื่อขอและให้ข้อมูล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อธิบาย เปรียบเทียบ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และแสดง</w:t>
            </w:r>
          </w:p>
          <w:p w:rsidR="004E4F16" w:rsidRPr="006D482B" w:rsidRDefault="004E4F16" w:rsidP="008E05E0">
            <w:pPr>
              <w:ind w:right="107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ความคิดเห็นเกี่ยวกับเรื่องที่ฟังหรืออ่านอย่างเหมาะสม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8E05E0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คำศัพท์  สำนวน ประโยค และข้อความที่ใช้ในการขอและให้ข้อมูล อธิบาย เปรียบเทียบ และแสดงความคิดเห็นเกี่ยวกับเรื่องที่ฟังหรืออ่าน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8E05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8E05E0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5.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พูดและเขียนบรรยายความรู้สึก และความคิดเห็นของตนเองเกี่ยวกับ</w:t>
            </w:r>
            <w:r w:rsidRPr="006D482B">
              <w:rPr>
                <w:rFonts w:ascii="Angsana New" w:hAnsi="Angsana New"/>
                <w:sz w:val="32"/>
                <w:szCs w:val="32"/>
              </w:rPr>
              <w:br/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เรื่องต่างๆ  กิจกรรม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ประสบการณ์ และข่าว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เหตุการณ์  พร้อมทั้งให้เหตุผลประกอบอย่างเหมาะสม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66" w:rsidRPr="006D482B" w:rsidRDefault="004E4F16" w:rsidP="008E05E0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ภาษาที่ใช้ในการแสดงความรู้สึก ความคิดเห็น และให้เหตุผลประกอ</w:t>
            </w:r>
            <w:r w:rsidR="001A0466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บ  เช่น ชอบ ไม่ชอบ ดีใจ เสียใจ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มีความสุข  เศร้า หิว รสชาติ สวย น่าเกลียด เสียงดัง ดี ไม่ดี  จากข่าว เหตุการณ์ สถานการณ์ ในชีวิต</w:t>
            </w:r>
          </w:p>
          <w:p w:rsidR="004E4F16" w:rsidRPr="006D482B" w:rsidRDefault="004E4F16" w:rsidP="008E05E0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ประจำวัน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เช่น </w:t>
            </w:r>
          </w:p>
          <w:p w:rsidR="004E4F16" w:rsidRPr="006D482B" w:rsidRDefault="004E4F16" w:rsidP="008E05E0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Nice./ Very nice./ Well done!/ Congratulations on... / I like…because…/ </w:t>
            </w:r>
            <w:r w:rsidR="008F5593" w:rsidRPr="006D482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D482B">
              <w:rPr>
                <w:rFonts w:ascii="Angsana New" w:hAnsi="Angsana New"/>
                <w:sz w:val="32"/>
                <w:szCs w:val="32"/>
              </w:rPr>
              <w:t>I love… because… / I feel… because…</w:t>
            </w:r>
            <w:r w:rsidR="008F5593" w:rsidRPr="006D482B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6D482B">
              <w:rPr>
                <w:rFonts w:ascii="Angsana New" w:hAnsi="Angsana New"/>
                <w:sz w:val="32"/>
                <w:szCs w:val="32"/>
              </w:rPr>
              <w:t>I think…/ I believe…/ I agree/disagree…/ I’m afraid …/ I don’t like…   I don’t believe…/ I have no idea…/ Oh no!          etc.</w:t>
            </w:r>
          </w:p>
        </w:tc>
      </w:tr>
    </w:tbl>
    <w:p w:rsidR="00B01128" w:rsidRPr="006D482B" w:rsidRDefault="00B01128" w:rsidP="00B01128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ภาษาเพื่อการสื่อสาร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B01128" w:rsidRPr="006D482B" w:rsidRDefault="00B01128" w:rsidP="00B01128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 1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 ความคิดรวบยอด และความคิดเห็นในเรื่องต่างๆ โดยการ</w:t>
      </w:r>
    </w:p>
    <w:p w:rsidR="00B01128" w:rsidRPr="006D482B" w:rsidRDefault="00B01128" w:rsidP="00B0112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                          พูดและการเขียน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B01128" w:rsidRPr="006D482B">
        <w:trPr>
          <w:trHeight w:val="500"/>
          <w:tblHeader/>
        </w:trPr>
        <w:tc>
          <w:tcPr>
            <w:tcW w:w="1080" w:type="dxa"/>
          </w:tcPr>
          <w:p w:rsidR="00B01128" w:rsidRPr="006D482B" w:rsidRDefault="00B01128" w:rsidP="00A309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B01128" w:rsidRPr="006D482B" w:rsidRDefault="00B01128" w:rsidP="00A309E4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B01128" w:rsidRPr="006D482B" w:rsidRDefault="00B01128" w:rsidP="00A309E4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B01128" w:rsidRPr="006D482B">
        <w:trPr>
          <w:trHeight w:val="500"/>
          <w:tblHeader/>
        </w:trPr>
        <w:tc>
          <w:tcPr>
            <w:tcW w:w="1080" w:type="dxa"/>
          </w:tcPr>
          <w:p w:rsidR="00B01128" w:rsidRPr="006D482B" w:rsidRDefault="008F5593" w:rsidP="00A309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ม.3</w:t>
            </w:r>
          </w:p>
        </w:tc>
        <w:tc>
          <w:tcPr>
            <w:tcW w:w="3420" w:type="dxa"/>
          </w:tcPr>
          <w:p w:rsidR="00B01128" w:rsidRPr="006D482B" w:rsidRDefault="00B01128" w:rsidP="001A0466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พูดและเขียนบรรยายเกี่ยวกับตนเอง ประสบการณ์ ข่าว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เหตุการณ์ </w:t>
            </w:r>
            <w:r w:rsidRPr="006D482B">
              <w:rPr>
                <w:rFonts w:ascii="Angsana New" w:hAnsi="Angsana New"/>
                <w:sz w:val="32"/>
                <w:szCs w:val="32"/>
                <w:rtl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="001A0466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ประเด็นต่างๆ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ที่อยู่ในความสนใจของสังคม</w:t>
            </w:r>
          </w:p>
        </w:tc>
        <w:tc>
          <w:tcPr>
            <w:tcW w:w="4140" w:type="dxa"/>
          </w:tcPr>
          <w:p w:rsidR="00B01128" w:rsidRPr="006D482B" w:rsidRDefault="00B01128" w:rsidP="00A309E4">
            <w:pPr>
              <w:spacing w:line="42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การบรรยายเกี่ยวกับตนเอง ประสบการณ์  ข่าว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เหตุการณ์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ประเด็นที่อยู่ในความสนใจของสังคม เช่น การเดินทาง การรับประทานอาหาร การเล่นกีฬา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ดนตรี  การฟังเพลง การอ่านหนังสือ การท่องเที่ยว การศึกษา  สภาพสังคม เศรษฐกิจ     </w:t>
            </w:r>
          </w:p>
        </w:tc>
      </w:tr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</w:tcPr>
          <w:p w:rsidR="004E4F16" w:rsidRPr="006D482B" w:rsidRDefault="004E4F16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พูดและเขียนสรุปใจความสำคัญ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</w:p>
          <w:p w:rsidR="004E4F16" w:rsidRPr="006D482B" w:rsidRDefault="004E4F16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แก่นสาระ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หัวข้อเรื่องที่ได้จากการวิเคราะห์เรื่อง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ข่าว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เหตุการณ์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</w:p>
          <w:p w:rsidR="004E4F16" w:rsidRPr="006D482B" w:rsidRDefault="004E4F16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สถานการณ์ที่อยู่ในความสนใจของสังคม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การจับใจความสำคัญ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แก่นสาระ หัวข้อเรื่อง  </w:t>
            </w:r>
          </w:p>
          <w:p w:rsidR="004E4F16" w:rsidRPr="006D482B" w:rsidRDefault="004E4F16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การวิเคราะห์เรื่อง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ข่าว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เหตุการณ์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สถานการณ์ที่อยู่ในความสนใจ  เช่น ประสบการณ์ เหตุการณ์ สถานการณ์ต่างๆ  ภาพยนตร์  กีฬา  ดนตรี เพลง 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</w:tcPr>
          <w:p w:rsidR="004E4F16" w:rsidRPr="006D482B" w:rsidRDefault="004E4F16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พูดและเขียนแสดงความคิดเห็นเกี่ยวกับกิจกรรม ประสบการณ์  และเหตุการณ์  พร้อมทั้งให้เหตุผลประกอบ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การแสดงความคิดเห็น และการให้เหตุผลประกอบเกี่ยวกับกิจกรรม ประสบการณ์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และเหตุการณ์</w:t>
            </w:r>
          </w:p>
        </w:tc>
      </w:tr>
    </w:tbl>
    <w:p w:rsidR="003F604E" w:rsidRPr="006D482B" w:rsidRDefault="003F604E" w:rsidP="006019CD">
      <w:pPr>
        <w:spacing w:before="240"/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ภาษาและวัฒนธรรม</w:t>
      </w:r>
    </w:p>
    <w:p w:rsidR="003F604E" w:rsidRPr="006D482B" w:rsidRDefault="003F604E" w:rsidP="003F604E">
      <w:pPr>
        <w:spacing w:after="120"/>
        <w:ind w:left="1627" w:hanging="1627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เข้าใจความสัมพันธ์ระหว่างภาษากับวัฒนธรรมของเจ้าของภาษา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และนำไปใช้ได้อย่างเหมาะสมกับกาลเทศะ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B01128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B01128" w:rsidRPr="006D482B" w:rsidRDefault="00B01128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ม.3</w:t>
            </w:r>
          </w:p>
        </w:tc>
        <w:tc>
          <w:tcPr>
            <w:tcW w:w="3420" w:type="dxa"/>
          </w:tcPr>
          <w:p w:rsidR="00B01128" w:rsidRPr="006D482B" w:rsidRDefault="00B01128" w:rsidP="006D4C95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</w:rPr>
              <w:t>.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 xml:space="preserve"> เลือกใช้ภาษา  น้ำเสียง และกิริยาท่าทาง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 xml:space="preserve">เหมาะกับบุคคลและโอกาส </w:t>
            </w:r>
            <w:r w:rsidR="001A0466" w:rsidRPr="006D482B">
              <w:rPr>
                <w:rFonts w:ascii="Angsana New" w:hAnsi="Angsana New" w:hint="cs"/>
                <w:spacing w:val="-6"/>
                <w:sz w:val="32"/>
                <w:szCs w:val="32"/>
                <w:cs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ตามมารยาทสังคม   และวัฒนธรรมของเจ้าของภาษา</w:t>
            </w:r>
          </w:p>
        </w:tc>
        <w:tc>
          <w:tcPr>
            <w:tcW w:w="4140" w:type="dxa"/>
          </w:tcPr>
          <w:p w:rsidR="001A0466" w:rsidRPr="006D482B" w:rsidRDefault="00B01128" w:rsidP="001A0466">
            <w:pPr>
              <w:ind w:right="161"/>
              <w:rPr>
                <w:rFonts w:ascii="Angsana New" w:hAnsi="Angsana New"/>
                <w:spacing w:val="-4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การเลือกใช้ภาษา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น้ำเสียง และกิริยาท่าทางในการสนทนา ตามมารยาทสังคมและวัฒนธรรมของเจ้าของภาษา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เช่น  การขอบคุณ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ขอโทษ  การชมเชย   การใช้สีหน้าท่าทางประกอบ  การพูด ขณะแนะนำตนเอง  การสัมผัสมือ การโบกมือ   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การแสดง</w:t>
            </w:r>
          </w:p>
          <w:p w:rsidR="001A0466" w:rsidRPr="006D482B" w:rsidRDefault="00B01128" w:rsidP="001A0466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ความรู้สึกชอบ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ไม่ชอบ  การกล่าวอวยพร</w:t>
            </w:r>
          </w:p>
          <w:p w:rsidR="00B01128" w:rsidRPr="006D482B" w:rsidRDefault="00B01128" w:rsidP="001A0466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การแสดงอาการตอบรับหรือปฏิเสธ    </w:t>
            </w:r>
          </w:p>
        </w:tc>
      </w:tr>
      <w:tr w:rsidR="00B01128" w:rsidRPr="006D482B">
        <w:trPr>
          <w:trHeight w:val="500"/>
          <w:tblHeader/>
        </w:trPr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B01128" w:rsidRPr="006D482B" w:rsidRDefault="00B01128" w:rsidP="00B0112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28" w:rsidRPr="006D482B" w:rsidRDefault="00B01128" w:rsidP="00B01128">
            <w:pPr>
              <w:rPr>
                <w:rFonts w:ascii="Angsana New" w:hAnsi="Angsana New"/>
                <w:spacing w:val="-6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pacing w:val="-6"/>
                <w:sz w:val="32"/>
                <w:szCs w:val="32"/>
                <w:lang w:bidi="th-TH"/>
              </w:rPr>
              <w:t xml:space="preserve">2. 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 xml:space="preserve">อธิบายเกี่ยวกับชีวิตความเป็นอยู่   </w:t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rtl/>
                <w:cs/>
                <w:lang w:bidi="th-TH"/>
              </w:rPr>
              <w:br/>
            </w:r>
            <w:r w:rsidRPr="006D482B">
              <w:rPr>
                <w:rFonts w:ascii="Angsana New" w:hAnsi="Angsana New"/>
                <w:spacing w:val="-6"/>
                <w:sz w:val="32"/>
                <w:szCs w:val="32"/>
                <w:cs/>
                <w:lang w:bidi="th-TH"/>
              </w:rPr>
              <w:t>ขนบธรรมเนียมและประเพณีของเจ้าของภาษา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28" w:rsidRPr="006D482B" w:rsidRDefault="00B01128" w:rsidP="00A309E4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ชีวิตความเป็นอยู่ ขนบธรรมเนียมและประเพณีของเจ้าของภาษา </w:t>
            </w:r>
          </w:p>
        </w:tc>
      </w:tr>
    </w:tbl>
    <w:p w:rsidR="003F604E" w:rsidRPr="006D482B" w:rsidRDefault="003F604E" w:rsidP="003F604E">
      <w:pPr>
        <w:spacing w:before="120" w:after="120"/>
        <w:ind w:left="1627" w:hanging="1627"/>
        <w:rPr>
          <w:rFonts w:ascii="Angsana New" w:hAnsi="Angsana New"/>
          <w:b/>
          <w:bCs/>
          <w:sz w:val="32"/>
          <w:szCs w:val="32"/>
        </w:rPr>
      </w:pPr>
    </w:p>
    <w:p w:rsidR="001A0466" w:rsidRPr="006D482B" w:rsidRDefault="001A0466" w:rsidP="003F604E">
      <w:pPr>
        <w:spacing w:before="120" w:after="120"/>
        <w:ind w:left="1627" w:hanging="1627"/>
        <w:rPr>
          <w:rFonts w:ascii="Angsana New" w:hAnsi="Angsana New"/>
          <w:b/>
          <w:bCs/>
          <w:sz w:val="32"/>
          <w:szCs w:val="32"/>
        </w:rPr>
      </w:pPr>
    </w:p>
    <w:p w:rsidR="00B01128" w:rsidRPr="006D482B" w:rsidRDefault="00B01128" w:rsidP="003F604E">
      <w:pPr>
        <w:spacing w:before="120" w:after="120"/>
        <w:ind w:left="1627" w:hanging="1627"/>
        <w:rPr>
          <w:rFonts w:ascii="Angsana New" w:hAnsi="Angsana New"/>
          <w:b/>
          <w:bCs/>
          <w:sz w:val="32"/>
          <w:szCs w:val="32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6019CD" w:rsidRPr="006D482B">
        <w:trPr>
          <w:trHeight w:val="500"/>
          <w:tblHeader/>
        </w:trPr>
        <w:tc>
          <w:tcPr>
            <w:tcW w:w="1080" w:type="dxa"/>
          </w:tcPr>
          <w:p w:rsidR="006019CD" w:rsidRPr="006D482B" w:rsidRDefault="006019CD" w:rsidP="008A1A6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ชั้น</w:t>
            </w:r>
          </w:p>
        </w:tc>
        <w:tc>
          <w:tcPr>
            <w:tcW w:w="3420" w:type="dxa"/>
          </w:tcPr>
          <w:p w:rsidR="006019CD" w:rsidRPr="006D482B" w:rsidRDefault="006019CD" w:rsidP="008A1A6B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6019CD" w:rsidRPr="006D482B" w:rsidRDefault="006019CD" w:rsidP="008A1A6B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tcBorders>
              <w:bottom w:val="single" w:sz="4" w:space="0" w:color="auto"/>
            </w:tcBorders>
          </w:tcPr>
          <w:p w:rsidR="004E4F16" w:rsidRPr="006D482B" w:rsidRDefault="00B01128" w:rsidP="00B0112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ม.3 </w:t>
            </w:r>
          </w:p>
          <w:p w:rsidR="00B01128" w:rsidRPr="006D482B" w:rsidRDefault="008F5593" w:rsidP="00B0112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F16" w:rsidRPr="006D482B" w:rsidRDefault="004E4F16" w:rsidP="006019CD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3.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เข้าร่วม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จัดกิจกรรมทางภาษาและวัฒนธรรมตามความสนใจ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66" w:rsidRPr="006D482B" w:rsidRDefault="004E4F16" w:rsidP="006019CD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กิจกรรมทางภาษาและวัฒนธรรม  เช่น </w:t>
            </w:r>
          </w:p>
          <w:p w:rsidR="001A0466" w:rsidRPr="006D482B" w:rsidRDefault="004E4F16" w:rsidP="006019CD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การเล่นเกม กา</w:t>
            </w:r>
            <w:r w:rsidR="00664B4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รร้องเพลง การเล่านิทาน บทบาทสมม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ติ  วันขอบคุณพระเจ้า </w:t>
            </w:r>
          </w:p>
          <w:p w:rsidR="004E4F16" w:rsidRPr="006D482B" w:rsidRDefault="004E4F16" w:rsidP="006019CD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วันคริสต์มาส  วันขึ้นปีใหม่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วันวาเลน</w:t>
            </w:r>
            <w:proofErr w:type="spellStart"/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ไทน์</w:t>
            </w:r>
            <w:proofErr w:type="spellEnd"/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</w:tr>
    </w:tbl>
    <w:p w:rsidR="003F604E" w:rsidRPr="006D482B" w:rsidRDefault="003F604E" w:rsidP="00D20E43">
      <w:pPr>
        <w:spacing w:before="240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ภาษาและวัฒนธรรม </w:t>
      </w:r>
    </w:p>
    <w:p w:rsidR="003F604E" w:rsidRPr="006D482B" w:rsidRDefault="003F604E" w:rsidP="003F604E">
      <w:pPr>
        <w:spacing w:after="120"/>
        <w:ind w:left="1627" w:hanging="1627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 และนำมาใช้อย่างถูกต้องและเหมาะสม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 w:val="restart"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ม.3</w:t>
            </w:r>
          </w:p>
        </w:tc>
        <w:tc>
          <w:tcPr>
            <w:tcW w:w="3420" w:type="dxa"/>
          </w:tcPr>
          <w:p w:rsidR="001A0466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เปรียบเทียบและอธิบาย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ความเหมือนและความแตกต่างระหว่างการออกเสียงประโยคชนิดต่างๆ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และการลำดับคำตามโครงสร้างประโยคของภาษาต่างประเทศและภาษาไทย</w:t>
            </w:r>
          </w:p>
        </w:tc>
        <w:tc>
          <w:tcPr>
            <w:tcW w:w="4140" w:type="dxa"/>
          </w:tcPr>
          <w:p w:rsidR="001A0466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การเปรียบเทียบและการอธิบายความเหมือน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ความแตกต่างระหว่างการออกเสียงประโยคชนิดต่างๆ ของเจ้าของภาษากับของไทย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การใช้เครื่องหมายวรรคตอนและการลำดับคำตามโครงสร้างประโยคของภาษาต่างประเทศและภาษาไทย</w:t>
            </w:r>
          </w:p>
        </w:tc>
      </w:tr>
      <w:tr w:rsidR="004E4F16" w:rsidRPr="006D482B">
        <w:trPr>
          <w:trHeight w:val="500"/>
          <w:tblHeader/>
        </w:trPr>
        <w:tc>
          <w:tcPr>
            <w:tcW w:w="1080" w:type="dxa"/>
            <w:vMerge/>
          </w:tcPr>
          <w:p w:rsidR="004E4F16" w:rsidRPr="006D482B" w:rsidRDefault="004E4F16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</w:tcPr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ปรียบเทียบและอธิบายความเหมือนและความแตกต่างระหว่างชีวิตความเป็นอยู่และวัฒนธรรมของเจ้าของภาษากับของไทย และนำไปใช้อย่างเหมาะสม</w:t>
            </w:r>
          </w:p>
        </w:tc>
        <w:tc>
          <w:tcPr>
            <w:tcW w:w="4140" w:type="dxa"/>
          </w:tcPr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ปรียบเทียบและการอธิบายความเหมือนและความแตกต่างระหว่างชีวิตความเป็นอยู่และวัฒนธรรมของเจ้าของภาษากับของไทย</w:t>
            </w:r>
          </w:p>
          <w:p w:rsidR="004E4F16" w:rsidRPr="006D482B" w:rsidRDefault="004E4F16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การนำวัฒนธรรมของเจ้าของภาษาไปใช้</w:t>
            </w:r>
          </w:p>
        </w:tc>
      </w:tr>
    </w:tbl>
    <w:p w:rsidR="003F604E" w:rsidRPr="006D482B" w:rsidRDefault="003F604E" w:rsidP="003F604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ภาษากับความสัมพันธ์กับกลุ่มสาระการเรียนรู้อื่น</w:t>
      </w:r>
    </w:p>
    <w:p w:rsidR="001A0466" w:rsidRPr="006D482B" w:rsidRDefault="003F604E" w:rsidP="003F604E">
      <w:pPr>
        <w:ind w:left="1627" w:hanging="1627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ใช้ภาษาต่างประเทศในการเชื่อมโยงความรู้กับกลุ่มสาระการเรียนรู้อื่น และ</w:t>
      </w:r>
      <w:r w:rsidR="001A0466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</w:p>
    <w:p w:rsidR="003F604E" w:rsidRPr="006D482B" w:rsidRDefault="001A0466" w:rsidP="003F604E">
      <w:pPr>
        <w:ind w:left="1627" w:hanging="1627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                           </w:t>
      </w:r>
      <w:r w:rsidR="003F604E" w:rsidRPr="006D482B">
        <w:rPr>
          <w:rFonts w:ascii="Angsana New" w:hAnsi="Angsana New"/>
          <w:sz w:val="32"/>
          <w:szCs w:val="32"/>
          <w:cs/>
          <w:lang w:bidi="th-TH"/>
        </w:rPr>
        <w:t>เป็นพื้นฐานในการพัฒนา</w:t>
      </w:r>
      <w:r w:rsidR="003F604E" w:rsidRPr="006D482B">
        <w:rPr>
          <w:rFonts w:ascii="Angsana New" w:hAnsi="Angsana New"/>
          <w:sz w:val="32"/>
          <w:szCs w:val="32"/>
        </w:rPr>
        <w:t xml:space="preserve">  </w:t>
      </w:r>
      <w:r w:rsidR="003F604E" w:rsidRPr="006D482B">
        <w:rPr>
          <w:rFonts w:ascii="Angsana New" w:hAnsi="Angsana New"/>
          <w:sz w:val="32"/>
          <w:szCs w:val="32"/>
          <w:cs/>
          <w:lang w:bidi="th-TH"/>
        </w:rPr>
        <w:t>แสวงหาความรู้ และเปิดโลกทัศน์ของตน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3F604E" w:rsidRPr="006D482B" w:rsidRDefault="003F604E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3F604E" w:rsidRPr="006D482B" w:rsidRDefault="003F604E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3F604E" w:rsidRPr="006D482B">
        <w:trPr>
          <w:trHeight w:val="500"/>
          <w:tblHeader/>
        </w:trPr>
        <w:tc>
          <w:tcPr>
            <w:tcW w:w="1080" w:type="dxa"/>
          </w:tcPr>
          <w:p w:rsidR="003F604E" w:rsidRPr="006D482B" w:rsidRDefault="003F604E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E65B89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420" w:type="dxa"/>
          </w:tcPr>
          <w:p w:rsidR="003F604E" w:rsidRPr="006D482B" w:rsidRDefault="00E65B89" w:rsidP="006D4C9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pacing w:val="-14"/>
                <w:sz w:val="32"/>
                <w:szCs w:val="32"/>
                <w:cs/>
                <w:lang w:bidi="th-TH"/>
              </w:rPr>
              <w:t>1</w:t>
            </w:r>
            <w:r w:rsidR="003F604E" w:rsidRPr="006D482B">
              <w:rPr>
                <w:rFonts w:ascii="Angsana New" w:hAnsi="Angsana New"/>
                <w:spacing w:val="-14"/>
                <w:sz w:val="32"/>
                <w:szCs w:val="32"/>
              </w:rPr>
              <w:t xml:space="preserve">. </w:t>
            </w:r>
            <w:r w:rsidR="003F604E" w:rsidRPr="006D482B">
              <w:rPr>
                <w:rFonts w:ascii="Angsana New" w:hAnsi="Angsana New"/>
                <w:spacing w:val="-14"/>
                <w:sz w:val="32"/>
                <w:szCs w:val="32"/>
                <w:cs/>
                <w:lang w:bidi="th-TH"/>
              </w:rPr>
              <w:t>ค้นคว้า รวบรวม</w:t>
            </w:r>
            <w:r w:rsidR="003F604E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และสรุปข้อมูล</w:t>
            </w:r>
            <w:r w:rsidR="003F604E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3F604E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ข้อเท็จจริงที่เกี่ยวข้องกับกลุ่มสาระ</w:t>
            </w:r>
            <w:r w:rsidR="003F604E" w:rsidRPr="006D482B">
              <w:rPr>
                <w:rFonts w:ascii="Angsana New" w:hAnsi="Angsana New"/>
                <w:sz w:val="32"/>
                <w:szCs w:val="32"/>
                <w:rtl/>
                <w:cs/>
              </w:rPr>
              <w:br/>
            </w:r>
            <w:r w:rsidR="003F604E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การเรียนรู้อื่นจากแหล่งเรียนรู้ และนำเสนอด้วยการพูดและการเขียน</w:t>
            </w:r>
          </w:p>
        </w:tc>
        <w:tc>
          <w:tcPr>
            <w:tcW w:w="4140" w:type="dxa"/>
          </w:tcPr>
          <w:p w:rsidR="004B71CC" w:rsidRPr="006D482B" w:rsidRDefault="003F604E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การค้นคว้า  การรวบรวม การสรุป และ</w:t>
            </w:r>
          </w:p>
          <w:p w:rsidR="003F604E" w:rsidRPr="006D482B" w:rsidRDefault="003F604E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การนำเสนอข้อมูล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ข้อเท็จจริงที่เกี่ยวข้องกับกลุ่มสาระการเรียนรู้อื่น</w:t>
            </w:r>
          </w:p>
        </w:tc>
      </w:tr>
    </w:tbl>
    <w:p w:rsidR="00005955" w:rsidRPr="006D482B" w:rsidRDefault="00005955" w:rsidP="00005955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ภาษากับความสัมพันธ์กับชุมชนและโลก</w:t>
      </w:r>
    </w:p>
    <w:p w:rsidR="00005955" w:rsidRPr="006D482B" w:rsidRDefault="00005955" w:rsidP="00005955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ใช้ภาษาต่างประเทศในสถานการณ์ต่างๆ ทั้งในสถานศึกษา ชุมชน และสังคม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005955" w:rsidRPr="006D482B">
        <w:trPr>
          <w:trHeight w:val="500"/>
          <w:tblHeader/>
        </w:trPr>
        <w:tc>
          <w:tcPr>
            <w:tcW w:w="1080" w:type="dxa"/>
          </w:tcPr>
          <w:p w:rsidR="00005955" w:rsidRPr="006D482B" w:rsidRDefault="00005955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005955" w:rsidRPr="006D482B" w:rsidRDefault="00005955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005955" w:rsidRPr="006D482B" w:rsidRDefault="00005955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005955" w:rsidRPr="006D482B">
        <w:trPr>
          <w:trHeight w:val="500"/>
          <w:tblHeader/>
        </w:trPr>
        <w:tc>
          <w:tcPr>
            <w:tcW w:w="1080" w:type="dxa"/>
          </w:tcPr>
          <w:p w:rsidR="00005955" w:rsidRPr="006D482B" w:rsidRDefault="00005955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E65B89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420" w:type="dxa"/>
          </w:tcPr>
          <w:p w:rsidR="001A0466" w:rsidRPr="006D482B" w:rsidRDefault="00E65B89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005955"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005955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ใช้ภาษาสื่อสารในสถานการณ์จริง</w:t>
            </w:r>
            <w:r w:rsidR="00005955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005955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สถานการณ์จำลองที่เกิดขึ้น</w:t>
            </w:r>
          </w:p>
          <w:p w:rsidR="00005955" w:rsidRPr="006D482B" w:rsidRDefault="00005955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ในห้องเรียน สถานศึกษา ชุมชน และสังคม</w:t>
            </w:r>
          </w:p>
        </w:tc>
        <w:tc>
          <w:tcPr>
            <w:tcW w:w="4140" w:type="dxa"/>
          </w:tcPr>
          <w:p w:rsidR="00005955" w:rsidRPr="006D482B" w:rsidRDefault="00005955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การใช้ภาษาสื่อสารในสถานการณ์จริง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สถานการณ์จำลองที่เกิดขึ้นในห้องเรียน  สถานศึกษา  ชุมชน และสังคม</w:t>
            </w:r>
          </w:p>
        </w:tc>
      </w:tr>
    </w:tbl>
    <w:p w:rsidR="00810827" w:rsidRPr="006D482B" w:rsidRDefault="00810827" w:rsidP="0052127C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ภาษากับความสัมพันธ์กับชุมชนและโลก </w:t>
      </w:r>
    </w:p>
    <w:p w:rsidR="00810827" w:rsidRPr="006D482B" w:rsidRDefault="00810827" w:rsidP="00810827">
      <w:pPr>
        <w:spacing w:after="120"/>
        <w:ind w:left="1627" w:hanging="1627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="00E65B89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ใช้ภาษาต่างประเทศเป็นเครื่องมือพื้นฐานในการศึกษาต่อ การประกอบอาชีพ และการแลกเปลี่ยนเรียนรู้กับสังคมโลก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140"/>
      </w:tblGrid>
      <w:tr w:rsidR="00810827" w:rsidRPr="006D482B">
        <w:trPr>
          <w:trHeight w:val="500"/>
          <w:tblHeader/>
        </w:trPr>
        <w:tc>
          <w:tcPr>
            <w:tcW w:w="1080" w:type="dxa"/>
          </w:tcPr>
          <w:p w:rsidR="00810827" w:rsidRPr="006D482B" w:rsidRDefault="00810827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ชั้น</w:t>
            </w:r>
          </w:p>
        </w:tc>
        <w:tc>
          <w:tcPr>
            <w:tcW w:w="3420" w:type="dxa"/>
          </w:tcPr>
          <w:p w:rsidR="00810827" w:rsidRPr="006D482B" w:rsidRDefault="00810827" w:rsidP="006D4C95">
            <w:pPr>
              <w:ind w:right="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4140" w:type="dxa"/>
          </w:tcPr>
          <w:p w:rsidR="00810827" w:rsidRPr="006D482B" w:rsidRDefault="00810827" w:rsidP="006D4C95">
            <w:pPr>
              <w:ind w:right="16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สาระการเรียนรู้แกนกลาง</w:t>
            </w:r>
          </w:p>
        </w:tc>
      </w:tr>
      <w:tr w:rsidR="00810827" w:rsidRPr="006D482B">
        <w:trPr>
          <w:trHeight w:val="500"/>
          <w:tblHeader/>
        </w:trPr>
        <w:tc>
          <w:tcPr>
            <w:tcW w:w="1080" w:type="dxa"/>
          </w:tcPr>
          <w:p w:rsidR="00810827" w:rsidRPr="006D482B" w:rsidRDefault="00810827" w:rsidP="006D4C9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ม.</w:t>
            </w:r>
            <w:r w:rsidR="00E65B89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420" w:type="dxa"/>
          </w:tcPr>
          <w:p w:rsidR="001A0466" w:rsidRPr="006D482B" w:rsidRDefault="00E65B89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810827"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81082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ใช้ภาษาต่างประเทศในการสืบค้น</w:t>
            </w:r>
            <w:r w:rsidR="00810827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="00810827"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ค้นคว้า รวบรวม</w:t>
            </w:r>
            <w:r w:rsidR="00810827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810827" w:rsidRPr="006D482B">
              <w:rPr>
                <w:rFonts w:ascii="Angsana New" w:hAnsi="Angsana New"/>
                <w:spacing w:val="-4"/>
                <w:sz w:val="32"/>
                <w:szCs w:val="32"/>
                <w:cs/>
                <w:lang w:bidi="th-TH"/>
              </w:rPr>
              <w:t>และสรุปความรู้</w:t>
            </w:r>
            <w:r w:rsidR="00810827" w:rsidRPr="006D482B">
              <w:rPr>
                <w:rFonts w:ascii="Angsana New" w:hAnsi="Angsana New"/>
                <w:spacing w:val="-4"/>
                <w:sz w:val="32"/>
                <w:szCs w:val="32"/>
                <w:rtl/>
                <w:cs/>
              </w:rPr>
              <w:t>/</w:t>
            </w:r>
            <w:r w:rsidR="00810827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ข้อมูลต่างๆ จากสื่อและแหล่ง</w:t>
            </w:r>
          </w:p>
          <w:p w:rsidR="00810827" w:rsidRPr="006D482B" w:rsidRDefault="00810827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การเรียนรู้ต่างๆในการศึกษาต่อและประกอบอาชีพ</w:t>
            </w:r>
          </w:p>
        </w:tc>
        <w:tc>
          <w:tcPr>
            <w:tcW w:w="4140" w:type="dxa"/>
          </w:tcPr>
          <w:p w:rsidR="004B71CC" w:rsidRPr="006D482B" w:rsidRDefault="00810827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การใช้ภาษาต่างประเทศในการสืบค้น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</w:p>
          <w:p w:rsidR="00810827" w:rsidRPr="006D482B" w:rsidRDefault="00810827" w:rsidP="006D4C9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การค้นคว้าความรู้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ข้อมูลต่างๆ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จากสื่อและแหล่งการเรียนรู้ต่างๆ  ในการศึกษาต่อและประกอบอาชีพ</w:t>
            </w:r>
          </w:p>
          <w:p w:rsidR="00810827" w:rsidRPr="006D482B" w:rsidRDefault="00810827" w:rsidP="006D4C95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</w:tr>
      <w:tr w:rsidR="0052127C" w:rsidRPr="006D482B">
        <w:trPr>
          <w:trHeight w:val="500"/>
          <w:tblHeader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7C" w:rsidRPr="006D482B" w:rsidRDefault="0052127C" w:rsidP="00191B21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27C" w:rsidRPr="006D482B" w:rsidRDefault="00E65B89" w:rsidP="0052127C">
            <w:pPr>
              <w:ind w:right="107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</w:t>
            </w:r>
            <w:r w:rsidR="0052127C" w:rsidRPr="006D482B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52127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เผยแพร่</w:t>
            </w:r>
            <w:r w:rsidR="0052127C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/ </w:t>
            </w:r>
            <w:r w:rsidR="0052127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ประชาสัมพันธ์</w:t>
            </w:r>
            <w:r w:rsidR="0052127C" w:rsidRPr="006D482B">
              <w:rPr>
                <w:rFonts w:ascii="Angsana New" w:hAnsi="Angsana New"/>
                <w:sz w:val="32"/>
                <w:szCs w:val="32"/>
                <w:rtl/>
                <w:cs/>
              </w:rPr>
              <w:br/>
            </w:r>
            <w:r w:rsidR="0052127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ข้อมูล ข่าวสารของโรงเรียน ชุมชน และท้องถิ่น</w:t>
            </w:r>
            <w:r w:rsidR="0052127C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="0052127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เป็นภาษาต่างประเทศ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466" w:rsidRPr="006D482B" w:rsidRDefault="0052127C" w:rsidP="0052127C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การใช้ภาษาต่างประเทศในการเผยแพร่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ประชาสัมพันธ์ข้อมูลข่าวสารของโรงเรียน ชุมชน และท้องถิ่น เช่น การทำหนังสือ</w:t>
            </w:r>
          </w:p>
          <w:p w:rsidR="001A0466" w:rsidRPr="006D482B" w:rsidRDefault="0052127C" w:rsidP="0052127C">
            <w:pPr>
              <w:ind w:right="161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เล่มเล็กแนะนำโรงเรียน ชุมชน และท้องถิ่น การทำแผ่นปลิว  ป้ายคำขวัญ คำเชิญชวนแนะนำ   โรงเรียนและสถานที่สำคัญ</w:t>
            </w:r>
          </w:p>
          <w:p w:rsidR="00250B46" w:rsidRPr="006D482B" w:rsidRDefault="0052127C" w:rsidP="0052127C">
            <w:pPr>
              <w:ind w:right="161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ในชุมชนและท้องถิ่น การนำเสนอข้อมูลข่าวสารในโรงเรียน ชุมชน และท้องถิ่น </w:t>
            </w:r>
          </w:p>
          <w:p w:rsidR="0052127C" w:rsidRPr="006D482B" w:rsidRDefault="0052127C" w:rsidP="0052127C">
            <w:pPr>
              <w:ind w:right="161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เป็นภาษาอังกฤษ    </w:t>
            </w:r>
          </w:p>
        </w:tc>
      </w:tr>
    </w:tbl>
    <w:p w:rsidR="00005955" w:rsidRPr="006D482B" w:rsidRDefault="00005955" w:rsidP="00005955">
      <w:pPr>
        <w:spacing w:after="120"/>
        <w:rPr>
          <w:rFonts w:ascii="Angsana New" w:hAnsi="Angsana New"/>
          <w:b/>
          <w:bCs/>
          <w:sz w:val="32"/>
          <w:szCs w:val="32"/>
        </w:rPr>
      </w:pPr>
    </w:p>
    <w:p w:rsidR="003F604E" w:rsidRPr="006D482B" w:rsidRDefault="003F604E" w:rsidP="003F604E">
      <w:pPr>
        <w:spacing w:before="120" w:after="120"/>
        <w:ind w:left="1627" w:hanging="1627"/>
        <w:rPr>
          <w:rFonts w:ascii="Angsana New" w:hAnsi="Angsana New"/>
          <w:sz w:val="32"/>
          <w:szCs w:val="32"/>
        </w:rPr>
      </w:pPr>
    </w:p>
    <w:p w:rsidR="00722D3C" w:rsidRPr="006D482B" w:rsidRDefault="00722D3C" w:rsidP="00BD64EA">
      <w:pPr>
        <w:spacing w:before="240"/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EB00E0" w:rsidRPr="006D482B">
        <w:tc>
          <w:tcPr>
            <w:tcW w:w="8388" w:type="dxa"/>
            <w:gridSpan w:val="2"/>
          </w:tcPr>
          <w:p w:rsidR="00EB00E0" w:rsidRPr="006D482B" w:rsidRDefault="00EB00E0" w:rsidP="00EB00E0">
            <w:pPr>
              <w:pStyle w:val="a8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lastRenderedPageBreak/>
              <w:br w:type="page"/>
              <w:t>อ23101  ภาษาอังกฤษ 5</w:t>
            </w:r>
          </w:p>
        </w:tc>
      </w:tr>
      <w:tr w:rsidR="00EB00E0" w:rsidRPr="006D482B">
        <w:tc>
          <w:tcPr>
            <w:tcW w:w="3528" w:type="dxa"/>
          </w:tcPr>
          <w:p w:rsidR="00EB00E0" w:rsidRPr="006D482B" w:rsidRDefault="00EB00E0" w:rsidP="00EB00E0">
            <w:pPr>
              <w:pStyle w:val="a8"/>
              <w:jc w:val="lef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4860" w:type="dxa"/>
          </w:tcPr>
          <w:p w:rsidR="00EB00E0" w:rsidRPr="006D482B" w:rsidRDefault="00EB00E0" w:rsidP="00EB00E0">
            <w:pPr>
              <w:pStyle w:val="a8"/>
              <w:jc w:val="righ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3528" w:type="dxa"/>
          </w:tcPr>
          <w:p w:rsidR="00EB00E0" w:rsidRPr="006D482B" w:rsidRDefault="00EB00E0" w:rsidP="00EB00E0">
            <w:pPr>
              <w:pStyle w:val="a8"/>
              <w:jc w:val="left"/>
              <w:rPr>
                <w:rFonts w:hAnsi="Angsana New"/>
                <w:sz w:val="32"/>
                <w:szCs w:val="32"/>
                <w:cs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 xml:space="preserve">ชั้นมัธยมศึกษาปีที่  </w:t>
            </w:r>
            <w:r w:rsidRPr="006D482B">
              <w:rPr>
                <w:rFonts w:hAnsi="Angsana New"/>
                <w:sz w:val="32"/>
                <w:szCs w:val="32"/>
              </w:rPr>
              <w:t xml:space="preserve">3  </w:t>
            </w:r>
            <w:r w:rsidRPr="006D482B">
              <w:rPr>
                <w:rFonts w:hAnsi="Angsana New"/>
                <w:sz w:val="32"/>
                <w:szCs w:val="32"/>
                <w:cs/>
              </w:rPr>
              <w:t>ภาคเรียนที่  1</w:t>
            </w:r>
          </w:p>
        </w:tc>
        <w:tc>
          <w:tcPr>
            <w:tcW w:w="4860" w:type="dxa"/>
          </w:tcPr>
          <w:p w:rsidR="00EB00E0" w:rsidRPr="006D482B" w:rsidRDefault="00EB00E0" w:rsidP="00EB00E0">
            <w:pPr>
              <w:pStyle w:val="a8"/>
              <w:jc w:val="righ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เวลา  60  ชั่วโมง          จำนวน  1.5  หน่วย</w:t>
            </w:r>
            <w:proofErr w:type="spellStart"/>
            <w:r w:rsidRPr="006D482B">
              <w:rPr>
                <w:rFonts w:hAnsi="Angsana New"/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EB00E0" w:rsidRPr="006D482B" w:rsidRDefault="0095451C" w:rsidP="00EB00E0">
      <w:pPr>
        <w:pStyle w:val="a8"/>
        <w:rPr>
          <w:rFonts w:hAnsi="Angsana New"/>
          <w:sz w:val="32"/>
          <w:szCs w:val="32"/>
        </w:rPr>
      </w:pPr>
      <w:r w:rsidRPr="006D482B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19050" t="19050" r="33020" b="30480"/>
                <wp:wrapNone/>
                <wp:docPr id="34" name="Lin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2374866" id="Line 212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" strokeweight="3pt">
                <v:stroke linestyle="thinThin"/>
              </v:line>
            </w:pict>
          </mc:Fallback>
        </mc:AlternateContent>
      </w:r>
    </w:p>
    <w:p w:rsidR="00EB00E0" w:rsidRPr="006D482B" w:rsidRDefault="00EB00E0" w:rsidP="00C73916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อ่านออกเสียงข้อความที่เป็นความเรียงและไม่ใช่ความเรียงได้ถูกต้องตามหลักการอ่าน   ปฏิบัติตามคำขอร้อง  คำแนะนำ  คำชี้แจง และคำอธิบายที่ฟังและอ่านโดยระบุและเขียนสื่อที่ไม่ใช่ความเรียงให้สัมพันธ์กับประโยคและข้อความที่ฟังและอ่าน 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เลือกระบุหัวเรื่องสรุป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ใจความสำคัญ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รายละเอียดสนับสนุนจากเรื่องที่ฟัง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หรืออ่าน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จากสื่อประเภทต่างๆพร้อมทั้งให้เหตุผลและยกตัวอย่างประกอบ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ใช้ภาษาในการสื่อสาร  แสดงความคิดเห็น  สนทนาในสถานการณ์จริงหรือสถานการณ์จำลองเกี่ยวกับตนเอง  เรื่องใกล้ตัว  กิจวัตรประจำวัน  ประสบการณ์  ข่าว  เหตุการณ์ กิจกรรม  เรื่องที่อยู่ในความสนใจ  โดยเลือกใช้ภาษา  น้ำเสียง  กริยาท่าทางที่เหมาะสมกับมารยาททางสังคมและวัฒนธรรมของเจ้าของภาษา  พูดและเขียนเพื่อขอและให้ข้อมูล  ให้คำแนะนำชี้แจง  แสดงความต้องการ  เสนอและให้ความช่วยเหลือ  เปรียบเทียบ  อธิบายความเหมือนและความแตกต่างระหว่างการออกเสียงประโยคชนิดต่างๆ   ตามโครงสร้าง   ชีวิตความเป็นอยู่  ประเพณี  วัฒนธรรมของเจ้าของภาษากับของไทย</w:t>
      </w:r>
      <w:r w:rsidR="00C73916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73916" w:rsidRPr="006D482B">
        <w:rPr>
          <w:rFonts w:ascii="Angsana New" w:hAnsi="Angsana New"/>
          <w:color w:val="FF0000"/>
          <w:sz w:val="32"/>
          <w:szCs w:val="32"/>
          <w:cs/>
          <w:lang w:bidi="th-TH"/>
        </w:rPr>
        <w:t>นำหลักปรัชญา</w:t>
      </w:r>
      <w:r w:rsidR="00FB1968" w:rsidRPr="006D482B">
        <w:rPr>
          <w:rFonts w:ascii="Angsana New" w:hAnsi="Angsana New" w:hint="cs"/>
          <w:color w:val="FF0000"/>
          <w:sz w:val="32"/>
          <w:szCs w:val="32"/>
          <w:cs/>
          <w:lang w:bidi="th-TH"/>
        </w:rPr>
        <w:t>ของ</w:t>
      </w:r>
      <w:r w:rsidR="00C73916" w:rsidRPr="006D482B">
        <w:rPr>
          <w:rFonts w:ascii="Angsana New" w:hAnsi="Angsana New"/>
          <w:color w:val="FF0000"/>
          <w:sz w:val="32"/>
          <w:szCs w:val="32"/>
          <w:cs/>
          <w:lang w:bidi="th-TH"/>
        </w:rPr>
        <w:t>เศรษฐกิจพอเพียงมาประยุกต์ใช้ได้อย่างเหมาะสม</w:t>
      </w:r>
      <w:r w:rsidR="00C73916" w:rsidRPr="006D482B">
        <w:rPr>
          <w:rFonts w:ascii="Angsana New" w:hAnsi="Angsana New" w:hint="cs"/>
          <w:color w:val="FF0000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เพื่อนำมาใช้ได้อย่างเหมาะสม  รวบรวมสรุปข้อมูลที่เกี่ยวกับกลุ่มสาระการเรียนรู้อื่นจากแหล่งข้อมูล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และนำเสนอด้วยการพูดและการเขียน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C73916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สืบค้นข้อมูลในท้องถิ่นและเผยแพร่เป็นภาษาต่างประเทศ</w:t>
      </w:r>
      <w:r w:rsidR="00C73916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ในการศึกษาต่อและประกอบอาชีพ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มีเจตคติที่ดีในการเข้าร่วมกิจกรรมทางภาษาตามความสำคัญ</w:t>
      </w:r>
    </w:p>
    <w:p w:rsidR="00EB00E0" w:rsidRPr="006D482B" w:rsidRDefault="00EB00E0" w:rsidP="001E1080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664B47" w:rsidRPr="006D482B" w:rsidRDefault="00664B47" w:rsidP="00664B47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ต 1.1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ม.3/3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ม.3/4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</w:p>
    <w:p w:rsidR="00664B47" w:rsidRPr="006D482B" w:rsidRDefault="00664B47" w:rsidP="00664B47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ต 1.2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ม.3/3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ม.3/4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ม.3/5</w:t>
      </w:r>
    </w:p>
    <w:p w:rsidR="00664B47" w:rsidRPr="006D482B" w:rsidRDefault="00664B47" w:rsidP="00664B47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ต 1.3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ม.3/3           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</w:p>
    <w:p w:rsidR="00664B47" w:rsidRPr="006D482B" w:rsidRDefault="00664B47" w:rsidP="00664B47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ม.3/3</w:t>
      </w:r>
    </w:p>
    <w:p w:rsidR="00664B47" w:rsidRPr="006D482B" w:rsidRDefault="00664B47" w:rsidP="00664B47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</w:p>
    <w:p w:rsidR="00664B47" w:rsidRPr="006D482B" w:rsidRDefault="00664B47" w:rsidP="00664B47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3.1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</w:p>
    <w:p w:rsidR="00664B47" w:rsidRPr="006D482B" w:rsidRDefault="00664B47" w:rsidP="00664B47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</w:p>
    <w:p w:rsidR="00EB00E0" w:rsidRPr="006D482B" w:rsidRDefault="00EB00E0" w:rsidP="00664B47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ต </w:t>
      </w:r>
      <w:r w:rsidR="004101A8" w:rsidRPr="006D482B">
        <w:rPr>
          <w:rFonts w:ascii="Angsana New" w:hAnsi="Angsana New"/>
          <w:sz w:val="32"/>
          <w:szCs w:val="32"/>
          <w:cs/>
          <w:lang w:bidi="th-TH"/>
        </w:rPr>
        <w:t>4</w:t>
      </w:r>
      <w:r w:rsidRPr="006D482B">
        <w:rPr>
          <w:rFonts w:ascii="Angsana New" w:hAnsi="Angsana New"/>
          <w:sz w:val="32"/>
          <w:szCs w:val="32"/>
          <w:lang w:bidi="th-TH"/>
        </w:rPr>
        <w:t>.</w:t>
      </w:r>
      <w:r w:rsidR="004101A8" w:rsidRPr="006D482B">
        <w:rPr>
          <w:rFonts w:ascii="Angsana New" w:hAnsi="Angsana New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  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Pr="006D482B">
        <w:rPr>
          <w:rFonts w:ascii="Angsana New" w:hAnsi="Angsana New"/>
          <w:sz w:val="32"/>
          <w:szCs w:val="32"/>
          <w:lang w:bidi="th-TH"/>
        </w:rPr>
        <w:t>.</w:t>
      </w:r>
      <w:r w:rsidR="004101A8" w:rsidRPr="006D482B">
        <w:rPr>
          <w:rFonts w:ascii="Angsana New" w:hAnsi="Angsana New"/>
          <w:sz w:val="32"/>
          <w:szCs w:val="32"/>
          <w:cs/>
          <w:lang w:bidi="th-TH"/>
        </w:rPr>
        <w:t>3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="004101A8" w:rsidRPr="006D482B">
        <w:rPr>
          <w:rFonts w:ascii="Angsana New" w:hAnsi="Angsana New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  <w:lang w:bidi="th-TH"/>
        </w:rPr>
        <w:t>,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ม</w:t>
      </w:r>
      <w:r w:rsidRPr="006D482B">
        <w:rPr>
          <w:rFonts w:ascii="Angsana New" w:hAnsi="Angsana New"/>
          <w:sz w:val="32"/>
          <w:szCs w:val="32"/>
          <w:lang w:bidi="th-TH"/>
        </w:rPr>
        <w:t>.</w:t>
      </w:r>
      <w:r w:rsidR="004101A8" w:rsidRPr="006D482B">
        <w:rPr>
          <w:rFonts w:ascii="Angsana New" w:hAnsi="Angsana New"/>
          <w:sz w:val="32"/>
          <w:szCs w:val="32"/>
          <w:cs/>
          <w:lang w:bidi="th-TH"/>
        </w:rPr>
        <w:t>3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="004101A8" w:rsidRPr="006D482B">
        <w:rPr>
          <w:rFonts w:ascii="Angsana New" w:hAnsi="Angsana New"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</w:p>
    <w:p w:rsidR="00EB00E0" w:rsidRPr="006D482B" w:rsidRDefault="00EB00E0" w:rsidP="001E1080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รวม 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>21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51"/>
        <w:gridCol w:w="2510"/>
        <w:gridCol w:w="960"/>
        <w:gridCol w:w="963"/>
      </w:tblGrid>
      <w:tr w:rsidR="00EB00E0" w:rsidRPr="006D482B">
        <w:trPr>
          <w:jc w:val="center"/>
        </w:trPr>
        <w:tc>
          <w:tcPr>
            <w:tcW w:w="4433" w:type="dxa"/>
            <w:gridSpan w:val="4"/>
            <w:vAlign w:val="center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  <w:tc>
          <w:tcPr>
            <w:tcW w:w="4433" w:type="dxa"/>
            <w:gridSpan w:val="3"/>
            <w:vAlign w:val="center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</w:tr>
      <w:tr w:rsidR="00EB00E0" w:rsidRPr="006D482B">
        <w:trPr>
          <w:jc w:val="center"/>
        </w:trPr>
        <w:tc>
          <w:tcPr>
            <w:tcW w:w="4433" w:type="dxa"/>
            <w:gridSpan w:val="4"/>
            <w:vAlign w:val="center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รายวิชาภาษาอังกฤษ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6D482B">
              <w:rPr>
                <w:b/>
                <w:bCs/>
                <w:rtl/>
                <w:cs/>
              </w:rPr>
              <w:t xml:space="preserve">  </w:t>
            </w:r>
          </w:p>
        </w:tc>
        <w:tc>
          <w:tcPr>
            <w:tcW w:w="4433" w:type="dxa"/>
            <w:gridSpan w:val="3"/>
            <w:vAlign w:val="center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อ23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1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01</w:t>
            </w:r>
          </w:p>
        </w:tc>
      </w:tr>
      <w:tr w:rsidR="00EB00E0" w:rsidRPr="006D482B">
        <w:trPr>
          <w:jc w:val="center"/>
        </w:trPr>
        <w:tc>
          <w:tcPr>
            <w:tcW w:w="4433" w:type="dxa"/>
            <w:gridSpan w:val="4"/>
            <w:vAlign w:val="center"/>
          </w:tcPr>
          <w:p w:rsidR="00EB00E0" w:rsidRPr="006D482B" w:rsidRDefault="007F2042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  1.5  หน่วย</w:t>
            </w:r>
            <w:proofErr w:type="spellStart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4433" w:type="dxa"/>
            <w:gridSpan w:val="3"/>
            <w:vAlign w:val="center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60  </w:t>
            </w:r>
            <w:r w:rsidR="007F2042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</w:tr>
      <w:tr w:rsidR="00EB00E0" w:rsidRPr="006D482B" w:rsidTr="008F55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="006D656B" w:rsidRPr="006D482B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="006D656B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61" w:type="dxa"/>
            <w:gridSpan w:val="2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0" w:type="dxa"/>
            <w:vAlign w:val="center"/>
          </w:tcPr>
          <w:p w:rsidR="00EB00E0" w:rsidRPr="006D482B" w:rsidRDefault="007F2042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EB00E0" w:rsidRPr="006D482B" w:rsidTr="008F55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Giving direction</w:t>
            </w:r>
          </w:p>
        </w:tc>
        <w:tc>
          <w:tcPr>
            <w:tcW w:w="1959" w:type="dxa"/>
          </w:tcPr>
          <w:p w:rsidR="00EB00E0" w:rsidRPr="006D482B" w:rsidRDefault="005F7399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ต 1.1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</w:p>
          <w:p w:rsidR="004101A8" w:rsidRDefault="004101A8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1.2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</w:rPr>
              <w:t xml:space="preserve">   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>,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ม.3/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4.1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1" w:type="dxa"/>
            <w:gridSpan w:val="2"/>
          </w:tcPr>
          <w:p w:rsidR="00F2371E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ในการพูดสื่อสาร</w:t>
            </w:r>
          </w:p>
          <w:p w:rsidR="00F2371E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ในสถานการณ์จริงหรือสถานการณ์จำลองที่เกิดขึ้นในห้องเรียน สถานศึกษา ชุมชนและสังคมผู้เรียน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ต้องเลือกใช้คำประโยค ข้อความให้ถูกต้องและเหมาะสม</w:t>
            </w:r>
          </w:p>
        </w:tc>
        <w:tc>
          <w:tcPr>
            <w:tcW w:w="960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</w:rPr>
              <w:t>9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8</w:t>
            </w:r>
          </w:p>
        </w:tc>
      </w:tr>
      <w:tr w:rsidR="00EB00E0" w:rsidRPr="006D482B" w:rsidTr="008F55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Different  lifestyles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</w:tcPr>
          <w:p w:rsidR="004101A8" w:rsidRDefault="005F7399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1.1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/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  <w:p w:rsidR="004101A8" w:rsidRDefault="004101A8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1.2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EB00E0" w:rsidRPr="006D482B" w:rsidRDefault="004101A8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ต 2.2</w:t>
            </w:r>
            <w:r w:rsidR="00EB00E0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B00E0"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>,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ม.3/2</w:t>
            </w:r>
          </w:p>
        </w:tc>
        <w:tc>
          <w:tcPr>
            <w:tcW w:w="2561" w:type="dxa"/>
            <w:gridSpan w:val="2"/>
          </w:tcPr>
          <w:p w:rsidR="00EB00E0" w:rsidRPr="006D482B" w:rsidRDefault="00EB00E0" w:rsidP="00EB00E0">
            <w:pPr>
              <w:rPr>
                <w:sz w:val="32"/>
                <w:szCs w:val="32"/>
                <w:cs/>
                <w:lang w:bidi="th-TH"/>
              </w:rPr>
            </w:pP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>ภาษาต่างประเทศมีความเหมือนและความแตกต่างกับภาษาไทยในด้านการ</w:t>
            </w:r>
            <w:r w:rsidRPr="006D482B">
              <w:rPr>
                <w:rFonts w:hint="cs"/>
                <w:spacing w:val="-14"/>
                <w:sz w:val="32"/>
                <w:szCs w:val="32"/>
                <w:cs/>
                <w:lang w:bidi="th-TH"/>
              </w:rPr>
              <w:t>ออกเสียง คำ  สำนวน ประโยค</w:t>
            </w: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960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</w:rPr>
              <w:t>9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8</w:t>
            </w:r>
          </w:p>
        </w:tc>
      </w:tr>
      <w:tr w:rsidR="00EB00E0" w:rsidRPr="006D482B" w:rsidTr="008F55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Amazing food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</w:tcPr>
          <w:p w:rsidR="004101A8" w:rsidRDefault="004101A8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1.2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</w:rPr>
              <w:t xml:space="preserve">  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5</w:t>
            </w:r>
          </w:p>
          <w:p w:rsidR="004101A8" w:rsidRDefault="004101A8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1.3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</w:p>
          <w:p w:rsidR="004101A8" w:rsidRDefault="004101A8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ต 3.1</w:t>
            </w:r>
          </w:p>
          <w:p w:rsidR="001921EC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  <w:r w:rsidR="001921EC" w:rsidRPr="006D482B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61" w:type="dxa"/>
            <w:gridSpan w:val="2"/>
          </w:tcPr>
          <w:p w:rsidR="00F2371E" w:rsidRPr="006D482B" w:rsidRDefault="00EB00E0" w:rsidP="00EB00E0">
            <w:pPr>
              <w:rPr>
                <w:sz w:val="32"/>
                <w:szCs w:val="32"/>
                <w:lang w:bidi="th-TH"/>
              </w:rPr>
            </w:pP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 xml:space="preserve">การพูดและเขียนบรรยาย </w:t>
            </w:r>
            <w:r w:rsidRPr="006D482B">
              <w:rPr>
                <w:rFonts w:hint="cs"/>
                <w:spacing w:val="-14"/>
                <w:sz w:val="32"/>
                <w:szCs w:val="32"/>
                <w:cs/>
                <w:lang w:bidi="th-TH"/>
              </w:rPr>
              <w:t>แสดงความรู้สึก ความคิดเห็น</w:t>
            </w: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hint="cs"/>
                <w:spacing w:val="-14"/>
                <w:sz w:val="32"/>
                <w:szCs w:val="32"/>
                <w:cs/>
                <w:lang w:bidi="th-TH"/>
              </w:rPr>
              <w:t>ให้ข้อมูล ข่าวสาร เหตุการณ์ ที่เกี่ยวข้อง</w:t>
            </w: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>กับกลุ่มสาระ</w:t>
            </w:r>
          </w:p>
          <w:p w:rsidR="00EB00E0" w:rsidRPr="006D482B" w:rsidRDefault="00EB00E0" w:rsidP="00355289">
            <w:pPr>
              <w:rPr>
                <w:sz w:val="32"/>
                <w:szCs w:val="32"/>
                <w:cs/>
                <w:lang w:bidi="th-TH"/>
              </w:rPr>
            </w:pP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>การเรียนรู้อื่นต้องรู้จักเลือกใช้ คำ ประโยค ข้อความ ให้ถูกต้อง เพื่อเป</w:t>
            </w:r>
            <w:r w:rsidR="00A76B8C" w:rsidRPr="006D482B">
              <w:rPr>
                <w:rFonts w:hint="cs"/>
                <w:sz w:val="32"/>
                <w:szCs w:val="32"/>
                <w:cs/>
                <w:lang w:bidi="th-TH"/>
              </w:rPr>
              <w:t>็นพื้นฐานในการพัฒนา ค้นหา ความรู้</w:t>
            </w:r>
            <w:r w:rsidR="00355289" w:rsidRPr="006D482B">
              <w:rPr>
                <w:rFonts w:hint="cs"/>
                <w:sz w:val="32"/>
                <w:szCs w:val="32"/>
                <w:cs/>
                <w:lang w:bidi="th-TH"/>
              </w:rPr>
              <w:t>เรื่อง</w:t>
            </w:r>
            <w:r w:rsidR="00A76B8C" w:rsidRPr="006D482B">
              <w:rPr>
                <w:rFonts w:hint="cs"/>
                <w:sz w:val="32"/>
                <w:szCs w:val="32"/>
                <w:cs/>
                <w:lang w:bidi="th-TH"/>
              </w:rPr>
              <w:t>อาหารในท้องถิ่น</w:t>
            </w:r>
            <w:r w:rsidR="00355289" w:rsidRPr="006D482B">
              <w:rPr>
                <w:rFonts w:hint="cs"/>
                <w:sz w:val="32"/>
                <w:szCs w:val="32"/>
                <w:cs/>
                <w:lang w:bidi="th-TH"/>
              </w:rPr>
              <w:t xml:space="preserve"> </w:t>
            </w:r>
            <w:r w:rsidR="00355289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โดยนำ</w:t>
            </w:r>
            <w:r w:rsidR="00355289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หลัก</w:t>
            </w:r>
          </w:p>
        </w:tc>
        <w:tc>
          <w:tcPr>
            <w:tcW w:w="960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</w:rPr>
              <w:t>9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0</w:t>
            </w:r>
          </w:p>
        </w:tc>
      </w:tr>
      <w:tr w:rsidR="00EB00E0" w:rsidRPr="006D482B" w:rsidTr="008F55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="006D656B" w:rsidRPr="006D482B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="006D656B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61" w:type="dxa"/>
            <w:gridSpan w:val="2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0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="006D656B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(ชั่วโมง)</w:t>
            </w:r>
          </w:p>
        </w:tc>
        <w:tc>
          <w:tcPr>
            <w:tcW w:w="963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EB00E0" w:rsidRPr="006D482B" w:rsidTr="009634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EB00E0" w:rsidRPr="00963423" w:rsidRDefault="00963423" w:rsidP="0096342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423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963423" w:rsidRPr="006D482B" w:rsidRDefault="00963423" w:rsidP="0096342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96342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</w:tcPr>
          <w:p w:rsidR="00EB00E0" w:rsidRPr="006D482B" w:rsidRDefault="00EB00E0" w:rsidP="0096342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</w:tcPr>
          <w:p w:rsidR="00EB00E0" w:rsidRPr="006D482B" w:rsidRDefault="00EB00E0" w:rsidP="0096342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561" w:type="dxa"/>
            <w:gridSpan w:val="2"/>
            <w:vAlign w:val="center"/>
          </w:tcPr>
          <w:p w:rsidR="00EB00E0" w:rsidRPr="006D482B" w:rsidRDefault="00355289" w:rsidP="00EB00E0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ปรัชญา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ของ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เศรษฐกิจพอเพียง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มาใช้ให้เกิดประโยชน์ต่อตนเองและท้องถิ่น</w:t>
            </w: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>เผยแพร่ ประชาสัมพันธ์ข่าวสาร ของโรงเรียน และชุมชน</w:t>
            </w:r>
          </w:p>
        </w:tc>
        <w:tc>
          <w:tcPr>
            <w:tcW w:w="960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963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EB00E0" w:rsidRPr="006D482B" w:rsidTr="008F55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Giving  personality information</w:t>
            </w:r>
          </w:p>
        </w:tc>
        <w:tc>
          <w:tcPr>
            <w:tcW w:w="1959" w:type="dxa"/>
          </w:tcPr>
          <w:p w:rsidR="004101A8" w:rsidRDefault="004101A8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1.1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ม.3/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4</w:t>
            </w:r>
          </w:p>
          <w:p w:rsidR="004101A8" w:rsidRDefault="004101A8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1.3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  <w:r w:rsidR="001921EC" w:rsidRPr="006D482B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561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การพูดและเขียนสรุปใจความสำคัญจากการฟัง อ่าน ค้นคว้า </w:t>
            </w:r>
            <w:r w:rsidR="00355289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สืบค้น จากแหล่งเรียนรู้ต้องเลือก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ใช้คำ ประโยค สำนวน โครงสร้าง ไวยากรณ์ที่ถูกต้องเหมาะสมเพื่อเป็นพื้นฐานในการศึกษาต่อและประกอบอาชีพ</w:t>
            </w:r>
          </w:p>
        </w:tc>
        <w:tc>
          <w:tcPr>
            <w:tcW w:w="960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B00E0" w:rsidRPr="006D482B" w:rsidTr="008F55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66"/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My Experience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</w:tcPr>
          <w:p w:rsidR="004101A8" w:rsidRDefault="004101A8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1.1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  <w:p w:rsidR="004101A8" w:rsidRDefault="004101A8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1.2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</w:p>
          <w:p w:rsidR="004101A8" w:rsidRDefault="004101A8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1.3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  <w:p w:rsidR="004101A8" w:rsidRDefault="004101A8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ต 2.1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>/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, 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</w:t>
            </w:r>
            <w:r w:rsidR="001921EC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61" w:type="dxa"/>
            <w:gridSpan w:val="2"/>
          </w:tcPr>
          <w:p w:rsidR="008F5593" w:rsidRPr="006D482B" w:rsidRDefault="00EB00E0" w:rsidP="00963423">
            <w:pPr>
              <w:rPr>
                <w:sz w:val="32"/>
                <w:szCs w:val="32"/>
                <w:cs/>
                <w:lang w:bidi="th-TH"/>
              </w:rPr>
            </w:pP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>การพูดสนทนา และเขียนโต้ตอบเรื่องต่างๆใกล้ตัวต้องใช้ภาษา น้ำเสียง กริยาท่าทาง คำ ประโยค สำนวน ที่ถูกต้อง เหมาะสมกับบุคคล สถานการณ์ สถานที่ ซึ่งเป็นมารยาททางสังคมและใช้ในการเข้าร่วมกิจกรรมทางภาษาและวัฒนธรรมตามความสนใจ</w:t>
            </w:r>
          </w:p>
        </w:tc>
        <w:tc>
          <w:tcPr>
            <w:tcW w:w="960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63423" w:rsidRPr="006D482B" w:rsidTr="009634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782" w:type="dxa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41" w:type="dxa"/>
          </w:tcPr>
          <w:p w:rsidR="00963423" w:rsidRPr="006D482B" w:rsidRDefault="00963423" w:rsidP="0096342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The most in the world</w:t>
            </w:r>
          </w:p>
          <w:p w:rsidR="00963423" w:rsidRPr="006D482B" w:rsidRDefault="00963423" w:rsidP="0096342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959" w:type="dxa"/>
          </w:tcPr>
          <w:p w:rsidR="00963423" w:rsidRPr="006D482B" w:rsidRDefault="00963423" w:rsidP="005D45E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</w:t>
            </w:r>
            <w:r w:rsidR="004101A8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2.2</w:t>
            </w:r>
          </w:p>
          <w:p w:rsidR="00963423" w:rsidRPr="006D482B" w:rsidRDefault="00963423" w:rsidP="005D45E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</w:p>
          <w:p w:rsidR="00963423" w:rsidRPr="006D482B" w:rsidRDefault="00963423" w:rsidP="005D45E4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2561" w:type="dxa"/>
            <w:gridSpan w:val="2"/>
          </w:tcPr>
          <w:p w:rsidR="00963423" w:rsidRPr="006D482B" w:rsidRDefault="00963423" w:rsidP="0096342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การพูดและเขียนสรุปข้อมูล ข้อเท็จจริง เรื่องใกล้ตัวที่เกี่ยวกับกลุ่มสาระ</w:t>
            </w:r>
          </w:p>
        </w:tc>
        <w:tc>
          <w:tcPr>
            <w:tcW w:w="960" w:type="dxa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63" w:type="dxa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:rsidR="00963423" w:rsidRPr="00FF0300" w:rsidRDefault="00963423" w:rsidP="00EB00E0">
      <w:pPr>
        <w:jc w:val="center"/>
        <w:rPr>
          <w:rFonts w:ascii="Angsana New" w:hAnsi="Angsana New"/>
          <w:b/>
          <w:bCs/>
          <w:sz w:val="8"/>
          <w:szCs w:val="8"/>
          <w:lang w:bidi="th-TH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61"/>
        <w:gridCol w:w="960"/>
        <w:gridCol w:w="963"/>
      </w:tblGrid>
      <w:tr w:rsidR="00963423" w:rsidRPr="006D482B" w:rsidTr="005D45E4">
        <w:trPr>
          <w:jc w:val="center"/>
        </w:trPr>
        <w:tc>
          <w:tcPr>
            <w:tcW w:w="782" w:type="dxa"/>
            <w:vAlign w:val="center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vAlign w:val="center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61" w:type="dxa"/>
            <w:vAlign w:val="center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0" w:type="dxa"/>
            <w:vAlign w:val="center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vAlign w:val="center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963423" w:rsidRPr="006D482B" w:rsidTr="005D45E4">
        <w:trPr>
          <w:trHeight w:val="2166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423" w:rsidRDefault="00963423" w:rsidP="005D45E4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963423" w:rsidRPr="006D482B" w:rsidRDefault="00963423" w:rsidP="005D45E4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423" w:rsidRPr="006D482B" w:rsidRDefault="00963423" w:rsidP="00963423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423" w:rsidRPr="006D482B" w:rsidRDefault="00963423" w:rsidP="005D45E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</w:t>
            </w:r>
            <w:r w:rsidR="004101A8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3.1</w:t>
            </w:r>
          </w:p>
          <w:p w:rsidR="00963423" w:rsidRPr="006D482B" w:rsidRDefault="00963423" w:rsidP="005D45E4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="001921EC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1921EC"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423" w:rsidRPr="006D482B" w:rsidRDefault="00963423" w:rsidP="00963423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การเรียนรู้อื่นโดยการฟัง อ่าน จากแหล่งข้อมูล ต้องรู้จักเลือกใช้ภาษา กริยา ท่าทาง ที่ถูกต้องและเหมาะสมกับบุคคล สถานที่ มารยาททางสังคมและวัฒนธรรมของเจ้าของภาษา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63423" w:rsidRPr="006D482B" w:rsidTr="005D45E4">
        <w:trPr>
          <w:trHeight w:val="415"/>
          <w:jc w:val="center"/>
        </w:trPr>
        <w:tc>
          <w:tcPr>
            <w:tcW w:w="6943" w:type="dxa"/>
            <w:gridSpan w:val="4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54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50</w:t>
            </w:r>
          </w:p>
        </w:tc>
      </w:tr>
      <w:tr w:rsidR="00963423" w:rsidRPr="006D482B" w:rsidTr="005D45E4">
        <w:trPr>
          <w:jc w:val="center"/>
        </w:trPr>
        <w:tc>
          <w:tcPr>
            <w:tcW w:w="6943" w:type="dxa"/>
            <w:gridSpan w:val="4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0" w:type="dxa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963" w:type="dxa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20</w:t>
            </w:r>
          </w:p>
        </w:tc>
      </w:tr>
      <w:tr w:rsidR="00963423" w:rsidRPr="006D482B" w:rsidTr="005D45E4">
        <w:trPr>
          <w:jc w:val="center"/>
        </w:trPr>
        <w:tc>
          <w:tcPr>
            <w:tcW w:w="6943" w:type="dxa"/>
            <w:gridSpan w:val="4"/>
          </w:tcPr>
          <w:p w:rsidR="00963423" w:rsidRPr="006D482B" w:rsidRDefault="00963423" w:rsidP="005D45E4">
            <w:pPr>
              <w:jc w:val="center"/>
              <w:rPr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0" w:type="dxa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963" w:type="dxa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30</w:t>
            </w:r>
          </w:p>
        </w:tc>
      </w:tr>
      <w:tr w:rsidR="00963423" w:rsidRPr="006D482B" w:rsidTr="005D45E4">
        <w:trPr>
          <w:jc w:val="center"/>
        </w:trPr>
        <w:tc>
          <w:tcPr>
            <w:tcW w:w="6943" w:type="dxa"/>
            <w:gridSpan w:val="4"/>
          </w:tcPr>
          <w:p w:rsidR="00963423" w:rsidRPr="006D482B" w:rsidRDefault="00963423" w:rsidP="005D45E4">
            <w:pPr>
              <w:jc w:val="center"/>
              <w:rPr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0" w:type="dxa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60</w:t>
            </w:r>
          </w:p>
        </w:tc>
        <w:tc>
          <w:tcPr>
            <w:tcW w:w="963" w:type="dxa"/>
          </w:tcPr>
          <w:p w:rsidR="00963423" w:rsidRPr="006D482B" w:rsidRDefault="00963423" w:rsidP="005D45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100</w:t>
            </w:r>
          </w:p>
        </w:tc>
      </w:tr>
    </w:tbl>
    <w:p w:rsidR="00963423" w:rsidRPr="006D482B" w:rsidRDefault="00963423" w:rsidP="00963423">
      <w:pPr>
        <w:jc w:val="center"/>
        <w:rPr>
          <w:rFonts w:ascii="Angsana New" w:hAnsi="Angsana New"/>
          <w:sz w:val="16"/>
          <w:szCs w:val="16"/>
        </w:rPr>
      </w:pPr>
    </w:p>
    <w:p w:rsidR="00963423" w:rsidRPr="006D482B" w:rsidRDefault="00963423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Default="00EB00E0" w:rsidP="00EB00E0"/>
    <w:p w:rsidR="00912CC9" w:rsidRDefault="00912CC9" w:rsidP="00EB00E0"/>
    <w:p w:rsidR="00912CC9" w:rsidRDefault="00912CC9" w:rsidP="00EB00E0"/>
    <w:p w:rsidR="00912CC9" w:rsidRDefault="00912CC9" w:rsidP="00EB00E0"/>
    <w:p w:rsidR="00912CC9" w:rsidRDefault="00912CC9" w:rsidP="00EB00E0"/>
    <w:p w:rsidR="00912CC9" w:rsidRPr="006D482B" w:rsidRDefault="00912CC9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/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23101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EB00E0" w:rsidRPr="006D482B" w:rsidRDefault="00EB00E0" w:rsidP="00143F1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7206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33" name="Lin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C11383" id="Line 213" o:spid="_x0000_s1026" style="position:absolute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CStRYgaAgAANwQAAA4AAAAAAAAAAAAAAAAALgIAAGRycy9lMm9Eb2MueG1sUEsBAi0AFAAG&#10;AAgAAAAhAOdPmzLcAAAACA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:rsidR="006D656B" w:rsidRPr="006D482B" w:rsidRDefault="006D656B" w:rsidP="006D656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3C6ACF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3C6ACF">
        <w:rPr>
          <w:rFonts w:ascii="Angsana New" w:hAnsi="Angsana New"/>
          <w:sz w:val="32"/>
          <w:szCs w:val="32"/>
        </w:rPr>
        <w:t>Giving direction</w:t>
      </w:r>
    </w:p>
    <w:p w:rsidR="006D656B" w:rsidRPr="006D482B" w:rsidRDefault="006D656B" w:rsidP="006D656B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B00E0" w:rsidRPr="006D482B" w:rsidRDefault="00EB00E0" w:rsidP="006D656B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3C6ACF" w:rsidRPr="006D482B" w:rsidRDefault="003C6ACF" w:rsidP="00EB00E0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ต 1.1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 ๆ และแสดงความคิดเห็นอย่างมีเหตุผล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3C6ACF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1.1   </w:t>
      </w:r>
      <w:r w:rsidR="003C6ACF">
        <w:rPr>
          <w:rFonts w:ascii="Angsana New" w:hAnsi="Angsana New" w:hint="cs"/>
          <w:sz w:val="32"/>
          <w:szCs w:val="32"/>
          <w:cs/>
          <w:lang w:bidi="th-TH"/>
        </w:rPr>
        <w:t>ม.3/1</w:t>
      </w:r>
      <w:r w:rsidR="003C6AC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ปฏิบัติตามคำขอร้อง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คำแนะนำ คำชี้แจง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และคำอธิบายที่ฟังและอ่าน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3C6ACF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แสดงความรู้สึกและความคิดเห็นอย่างมีประสิทธิภาพ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6D656B" w:rsidRDefault="006D656B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</w:rPr>
        <w:t>1.2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="003C6ACF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</w:t>
      </w:r>
      <w:r w:rsidRPr="006D482B">
        <w:rPr>
          <w:rFonts w:ascii="Angsana New" w:hAnsi="Angsana New"/>
          <w:sz w:val="32"/>
          <w:szCs w:val="32"/>
        </w:rPr>
        <w:t>3/2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 w:rsidR="003C6ACF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ใช้คำขอร้อง  ให้คำแนะนำ  คำชี้แจง  และคำอธิบายอย่างเหมาะสม</w:t>
      </w:r>
    </w:p>
    <w:p w:rsidR="003C6ACF" w:rsidRPr="003C6ACF" w:rsidRDefault="003C6ACF" w:rsidP="00EB00E0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1.2   </w:t>
      </w:r>
      <w:r>
        <w:rPr>
          <w:rFonts w:ascii="Angsana New" w:hAnsi="Angsana New" w:hint="cs"/>
          <w:sz w:val="32"/>
          <w:szCs w:val="32"/>
          <w:cs/>
          <w:lang w:bidi="th-TH"/>
        </w:rPr>
        <w:t>ม.3/3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พูดและเขียนแสดงความต้องการ  เสนอและให้ความช่วยเหลือ  ตอบรับและปฏิเสธ  การให้ความช่วยเหลือในสถานการณ์ต่าง ๆ อย่างเหมาะสม</w:t>
      </w:r>
    </w:p>
    <w:p w:rsidR="006D656B" w:rsidRPr="006D482B" w:rsidRDefault="006D656B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4  ภาษากับความสัมพันธ์กับชุมชนและโลก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ใช้ภาษาต่างประเทศในสถานการณ์ต่างๆ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ทั้งในสถานศึกษา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ชุมชน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และสังคม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8F5593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8F5593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4.1 </w:t>
      </w:r>
      <w:r w:rsidR="003C6ACF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="008F5593" w:rsidRPr="006D482B">
        <w:rPr>
          <w:rFonts w:ascii="Angsana New" w:hAnsi="Angsana New"/>
          <w:sz w:val="32"/>
          <w:szCs w:val="32"/>
          <w:cs/>
          <w:lang w:bidi="th-TH"/>
        </w:rPr>
        <w:t xml:space="preserve">ม.3/1    </w:t>
      </w:r>
      <w:r w:rsidR="003C6ACF">
        <w:rPr>
          <w:rFonts w:ascii="Angsana New" w:hAnsi="Angsana New" w:hint="cs"/>
          <w:sz w:val="32"/>
          <w:szCs w:val="32"/>
          <w:cs/>
          <w:lang w:bidi="th-TH"/>
        </w:rPr>
        <w:tab/>
      </w:r>
      <w:r w:rsidR="008F5593" w:rsidRPr="006D482B">
        <w:rPr>
          <w:rFonts w:ascii="Angsana New" w:hAnsi="Angsana New"/>
          <w:sz w:val="32"/>
          <w:szCs w:val="32"/>
          <w:cs/>
          <w:lang w:bidi="th-TH"/>
        </w:rPr>
        <w:t>ใช้ภาษาสื่อสารในสถานการณ์จริง/สถานการณ์จำลองที่เกิดขึ้นในห้องเรียน  สถานศึกษา  ชุมชน  และสังคม</w:t>
      </w:r>
    </w:p>
    <w:p w:rsidR="006D656B" w:rsidRPr="006D482B" w:rsidRDefault="006D656B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355289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ในการพูดสื่อสารในสถานการณ์จริงหรือสถานการณ์จำลองที่เกิดขึ้นในห้องเรียน สถานศึกษา ชุมชนและสังคมผู้เรียนต้องเลือกใช้คำประโยค ข้อความให้ถูกต้องและเหมาะสม</w:t>
      </w:r>
    </w:p>
    <w:p w:rsidR="00A63A88" w:rsidRPr="006D482B" w:rsidRDefault="00A63A88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ป้ายสัญญาณจราจรที่ใช้ในชีวิตประจำวัน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4.2  Place preposition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lastRenderedPageBreak/>
        <w:tab/>
      </w:r>
      <w:r w:rsidRPr="006D482B">
        <w:rPr>
          <w:rFonts w:ascii="Angsana New" w:hAnsi="Angsana New"/>
          <w:sz w:val="32"/>
          <w:szCs w:val="32"/>
        </w:rPr>
        <w:tab/>
        <w:t>4.3  Model verb (should / must)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4.4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บทอ่านเรื่อง </w:t>
      </w:r>
      <w:r w:rsidRPr="006D482B">
        <w:rPr>
          <w:rFonts w:ascii="Angsana New" w:hAnsi="Angsana New"/>
          <w:sz w:val="32"/>
          <w:szCs w:val="32"/>
        </w:rPr>
        <w:t>Aggressive drive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4.5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ศัพท์ สำนวน การสนทนาเพื่อขอหรือให้ข้อมูล</w:t>
      </w:r>
    </w:p>
    <w:p w:rsidR="00A63A88" w:rsidRPr="006D482B" w:rsidRDefault="00A63A88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 xml:space="preserve">5.1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ค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วามสามารถในการคิด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 xml:space="preserve">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5</w:t>
      </w:r>
      <w:r w:rsidRPr="006D482B">
        <w:rPr>
          <w:rFonts w:ascii="Angsana New" w:hAnsi="Angsana New"/>
          <w:sz w:val="32"/>
          <w:szCs w:val="32"/>
          <w:lang w:bidi="th-TH"/>
        </w:rPr>
        <w:t>.1.</w:t>
      </w:r>
      <w:r w:rsidRPr="006D482B">
        <w:rPr>
          <w:rFonts w:ascii="Angsana New" w:hAnsi="Angsana New"/>
          <w:sz w:val="32"/>
          <w:szCs w:val="32"/>
          <w:rtl/>
          <w:cs/>
        </w:rPr>
        <w:t>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ทักษะการตั้งคำถาม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664B47" w:rsidRPr="006D482B">
        <w:rPr>
          <w:rFonts w:ascii="Angsana New" w:hAnsi="Angsana New"/>
          <w:sz w:val="32"/>
          <w:szCs w:val="32"/>
        </w:rPr>
        <w:t xml:space="preserve">5.1.2  </w:t>
      </w:r>
      <w:r w:rsidR="00664B47" w:rsidRPr="006D482B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664B47" w:rsidRPr="006D482B" w:rsidRDefault="00664B47" w:rsidP="00664B4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664B47" w:rsidRPr="006D482B" w:rsidRDefault="00664B47" w:rsidP="00664B4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664B47" w:rsidRPr="006D482B" w:rsidRDefault="00664B47" w:rsidP="00664B4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ใฝ่เรียนรู้</w:t>
      </w:r>
    </w:p>
    <w:p w:rsidR="00664B47" w:rsidRPr="006D482B" w:rsidRDefault="00664B47" w:rsidP="00664B4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มุ่งมั่นในการทำงาน</w:t>
      </w:r>
    </w:p>
    <w:p w:rsidR="00664B47" w:rsidRPr="006D482B" w:rsidRDefault="00664B47" w:rsidP="00664B4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  <w:r w:rsidR="00EB00E0" w:rsidRPr="006D482B">
        <w:rPr>
          <w:rFonts w:ascii="Angsana New" w:hAnsi="Angsana New"/>
          <w:b/>
          <w:bCs/>
          <w:sz w:val="32"/>
          <w:szCs w:val="32"/>
        </w:rPr>
        <w:t xml:space="preserve">    </w:t>
      </w:r>
      <w:r w:rsidR="00EB00E0" w:rsidRPr="006D482B">
        <w:rPr>
          <w:rFonts w:ascii="Angsana New" w:hAnsi="Angsana New"/>
          <w:b/>
          <w:bCs/>
          <w:sz w:val="32"/>
          <w:szCs w:val="32"/>
        </w:rPr>
        <w:tab/>
      </w:r>
    </w:p>
    <w:p w:rsidR="00EB00E0" w:rsidRPr="006D482B" w:rsidRDefault="00EB00E0" w:rsidP="00664B47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แสดงบทบาท</w:t>
      </w:r>
      <w:r w:rsidR="00664B47" w:rsidRPr="006D482B">
        <w:rPr>
          <w:rFonts w:ascii="Angsana New" w:hAnsi="Angsana New"/>
          <w:sz w:val="32"/>
          <w:szCs w:val="32"/>
          <w:cs/>
          <w:lang w:bidi="th-TH"/>
        </w:rPr>
        <w:t>สมม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ติตามสถานการณ์</w:t>
      </w:r>
    </w:p>
    <w:p w:rsidR="00664B47" w:rsidRPr="006D482B" w:rsidRDefault="00664B47" w:rsidP="00664B47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 w:cs="Times New Roman"/>
          <w:b/>
          <w:bCs/>
          <w:sz w:val="32"/>
          <w:szCs w:val="32"/>
          <w:rtl/>
        </w:rPr>
        <w:t>8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</w:r>
      <w:r w:rsidR="00664B47" w:rsidRPr="006D482B">
        <w:rPr>
          <w:rFonts w:ascii="Angsana New" w:hAnsi="Angsana New"/>
          <w:sz w:val="32"/>
          <w:szCs w:val="32"/>
        </w:rPr>
        <w:t xml:space="preserve">8.1  </w:t>
      </w:r>
      <w:r w:rsidR="00664B47"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  <w:r w:rsidRPr="006D482B">
        <w:rPr>
          <w:rFonts w:ascii="Angsana New" w:hAnsi="Angsana New"/>
          <w:sz w:val="32"/>
          <w:szCs w:val="32"/>
        </w:rPr>
        <w:t xml:space="preserve"> 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664B47" w:rsidRPr="006D482B">
        <w:rPr>
          <w:rFonts w:ascii="Angsana New" w:hAnsi="Angsana New"/>
          <w:sz w:val="32"/>
          <w:szCs w:val="32"/>
        </w:rPr>
        <w:tab/>
      </w:r>
      <w:r w:rsidR="00664B47"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การใช้ </w:t>
      </w:r>
      <w:r w:rsidRPr="006D482B">
        <w:rPr>
          <w:rFonts w:ascii="Angsana New" w:hAnsi="Angsana New"/>
          <w:sz w:val="32"/>
          <w:szCs w:val="32"/>
        </w:rPr>
        <w:t>Place preposition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การใช้ </w:t>
      </w:r>
      <w:r w:rsidRPr="006D482B">
        <w:rPr>
          <w:rFonts w:ascii="Angsana New" w:hAnsi="Angsana New"/>
          <w:sz w:val="32"/>
          <w:szCs w:val="32"/>
        </w:rPr>
        <w:t xml:space="preserve">should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หรือ </w:t>
      </w:r>
      <w:r w:rsidRPr="006D482B">
        <w:rPr>
          <w:rFonts w:ascii="Angsana New" w:hAnsi="Angsana New"/>
          <w:sz w:val="32"/>
          <w:szCs w:val="32"/>
        </w:rPr>
        <w:t>must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การสนทนาเรื่อง </w:t>
      </w:r>
      <w:r w:rsidRPr="006D482B">
        <w:rPr>
          <w:rFonts w:ascii="Angsana New" w:hAnsi="Angsana New"/>
          <w:sz w:val="32"/>
          <w:szCs w:val="32"/>
        </w:rPr>
        <w:t>Asking for direction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 </w:t>
      </w:r>
      <w:r w:rsidRPr="006D482B">
        <w:rPr>
          <w:rFonts w:ascii="Angsana New" w:hAnsi="Angsana New"/>
          <w:sz w:val="32"/>
          <w:szCs w:val="32"/>
        </w:rPr>
        <w:tab/>
      </w:r>
      <w:r w:rsidR="00664B47" w:rsidRPr="006D482B">
        <w:rPr>
          <w:rFonts w:ascii="Angsana New" w:hAnsi="Angsana New"/>
          <w:sz w:val="32"/>
          <w:szCs w:val="32"/>
        </w:rPr>
        <w:t xml:space="preserve">8.2  </w:t>
      </w:r>
      <w:r w:rsidR="00664B47"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 xml:space="preserve">          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แสดงบทบาท</w:t>
      </w:r>
      <w:r w:rsidR="00664B47" w:rsidRPr="006D482B">
        <w:rPr>
          <w:rFonts w:ascii="Angsana New" w:hAnsi="Angsana New"/>
          <w:sz w:val="32"/>
          <w:szCs w:val="32"/>
          <w:cs/>
          <w:lang w:bidi="th-TH"/>
        </w:rPr>
        <w:t>สมม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ติตามสถานการณ์</w:t>
      </w:r>
    </w:p>
    <w:p w:rsidR="00A63A88" w:rsidRPr="006D482B" w:rsidRDefault="00A63A88" w:rsidP="00A63A88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A63A88" w:rsidRPr="006D482B" w:rsidRDefault="00A63A88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นักเรียนทำแบบทดสอบก่อนเรียน</w:t>
      </w:r>
    </w:p>
    <w:p w:rsidR="00A63A88" w:rsidRPr="006D482B" w:rsidRDefault="00A63A88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</w:t>
      </w: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</w:rPr>
        <w:t>5-6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คน  </w:t>
      </w:r>
    </w:p>
    <w:p w:rsidR="00A63A88" w:rsidRPr="006D482B" w:rsidRDefault="00A63A88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</w:t>
      </w: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แต่ละกลุ่มดำเนินกิจกรรมตามที่ได้รับมอบหมาย</w:t>
      </w:r>
    </w:p>
    <w:p w:rsidR="00A63A88" w:rsidRPr="006D482B" w:rsidRDefault="00A63A88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</w:t>
      </w: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นักเรียนสรุปเนื้อหาของการเรียน</w:t>
      </w:r>
    </w:p>
    <w:p w:rsidR="00A63A88" w:rsidRPr="006D482B" w:rsidRDefault="00A63A88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นักเรียนทำกิจกรรมตามที่ได้รับมอบหมาย</w:t>
      </w:r>
      <w:r w:rsidR="00EB00E0" w:rsidRPr="006D482B">
        <w:rPr>
          <w:rFonts w:ascii="Angsana New" w:hAnsi="Angsana New"/>
          <w:sz w:val="32"/>
          <w:szCs w:val="32"/>
        </w:rPr>
        <w:t xml:space="preserve">       </w:t>
      </w:r>
    </w:p>
    <w:p w:rsidR="00A63A88" w:rsidRPr="006D482B" w:rsidRDefault="00A63A88" w:rsidP="00A63A8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ครูและนักเรียนร่วมกันประเมินผลงาน</w:t>
      </w:r>
    </w:p>
    <w:p w:rsidR="00A63A88" w:rsidRPr="006D482B" w:rsidRDefault="00A63A88" w:rsidP="00A63A8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9.7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ครูสรุปกระบวนการทำงานและสาระสำคัญของเรื่อง</w:t>
      </w:r>
    </w:p>
    <w:p w:rsidR="00355289" w:rsidRPr="006D482B" w:rsidRDefault="00A63A88" w:rsidP="00A63A88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  </w:t>
      </w:r>
      <w:r w:rsidRPr="006D482B">
        <w:rPr>
          <w:rFonts w:ascii="Angsana New" w:hAnsi="Angsana New"/>
          <w:sz w:val="32"/>
          <w:szCs w:val="32"/>
        </w:rPr>
        <w:tab/>
        <w:t>9.8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นักเรียนทำแบบทดสอบหลังเรียน</w:t>
      </w: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23101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7308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32" name="Lin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0165FA4" id="Line 214" o:spid="_x0000_s1026" style="position:absolute;z-index:251673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BVb3pwaAgAANwQAAA4AAAAAAAAAAAAAAAAALgIAAGRycy9lMm9Eb2MueG1sUEsBAi0AFAAG&#10;AAgAAAAhAOdPmzLcAAAACA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:rsidR="00EB00E0" w:rsidRPr="006D482B" w:rsidRDefault="00A63A88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</w:t>
      </w:r>
      <w:r w:rsidR="00EB00E0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เรียนรู้</w:t>
      </w:r>
      <w:r w:rsidR="001E1080"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="00EB00E0"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="00EB00E0" w:rsidRPr="006D482B">
        <w:rPr>
          <w:rFonts w:ascii="Angsana New" w:hAnsi="Angsana New"/>
          <w:sz w:val="32"/>
          <w:szCs w:val="32"/>
        </w:rPr>
        <w:t xml:space="preserve">Different lifestyle </w:t>
      </w:r>
    </w:p>
    <w:p w:rsidR="00A63A88" w:rsidRPr="006D482B" w:rsidRDefault="00A63A88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 ต</w:t>
      </w:r>
      <w:r w:rsidR="003C6ACF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1.1  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="00A63A88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 ๆ และแสดง</w:t>
      </w:r>
      <w:r w:rsidR="00F2371E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ความคิดเห็นอย่างมีเหตุผล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3C6ACF" w:rsidRPr="006D482B" w:rsidRDefault="003C6ACF" w:rsidP="003C6ACF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1.1   </w:t>
      </w:r>
      <w:r>
        <w:rPr>
          <w:rFonts w:ascii="Angsana New" w:hAnsi="Angsana New" w:hint="cs"/>
          <w:sz w:val="32"/>
          <w:szCs w:val="32"/>
          <w:cs/>
          <w:lang w:bidi="th-TH"/>
        </w:rPr>
        <w:t>ม.3/2</w:t>
      </w:r>
      <w:r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 ข่าว โฆษณา และบทร้อยกรองสั้น ๆ ถูกต้อง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ตามหลักการอ่าน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3C6ACF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แสดงความรู้สึกและความคิดเห็นอย่างมีประสิทธิภาพ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3C6ACF" w:rsidRPr="006D482B" w:rsidRDefault="003C6ACF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1.2   </w:t>
      </w:r>
      <w:r>
        <w:rPr>
          <w:rFonts w:ascii="Angsana New" w:hAnsi="Angsana New" w:hint="cs"/>
          <w:sz w:val="32"/>
          <w:szCs w:val="32"/>
          <w:cs/>
          <w:lang w:bidi="th-TH"/>
        </w:rPr>
        <w:t>ม.3/4</w:t>
      </w:r>
      <w:r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พูดและเขียนเพื่อขอและให้ข้อมูลอธิบายเปรียบเทียบ  และแสดง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ความคิดเห็นเรื่องที่ฟัง  หรืออ่านอย่างเหมาะสม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</w:t>
      </w:r>
      <w:r w:rsidR="003C6ACF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2  </w:t>
      </w:r>
      <w:r w:rsidR="003C6ACF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ภาษาและวัฒนธรรม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3C6ACF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2.2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="003C6ACF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  และนำมาใช้อย่างถูกต้อง  และเหมาะสม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3C6ACF" w:rsidRPr="006D482B" w:rsidRDefault="003C6ACF" w:rsidP="003C6ACF">
      <w:pPr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lang w:bidi="th-TH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.2   </w:t>
      </w:r>
      <w:r>
        <w:rPr>
          <w:rFonts w:ascii="Angsana New" w:hAnsi="Angsana New" w:hint="cs"/>
          <w:sz w:val="32"/>
          <w:szCs w:val="32"/>
          <w:cs/>
          <w:lang w:bidi="th-TH"/>
        </w:rPr>
        <w:t>ม.</w:t>
      </w:r>
      <w:r>
        <w:rPr>
          <w:rFonts w:ascii="Angsana New" w:hAnsi="Angsana New"/>
          <w:sz w:val="32"/>
          <w:szCs w:val="32"/>
          <w:lang w:bidi="th-TH"/>
        </w:rPr>
        <w:t>3/1</w:t>
      </w:r>
      <w:r>
        <w:rPr>
          <w:rFonts w:ascii="Angsana New" w:hAnsi="Angsana New"/>
          <w:b/>
          <w:bCs/>
          <w:sz w:val="32"/>
          <w:szCs w:val="32"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เปรียบเทียบและอธิบายความเหมือน  และความแตกต่างระหว่าง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การออกเสียงประโยคชนิดต่าง ๆ และการลำดับคำตามโครงสร้างประโยคของภาษาต่างประเทศและภาษาไทย</w:t>
      </w:r>
    </w:p>
    <w:p w:rsidR="000B5D21" w:rsidRPr="006D482B" w:rsidRDefault="000B5D21" w:rsidP="000B5D21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  <w:lang w:bidi="th-TH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lang w:bidi="th-TH"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.2   </w:t>
      </w:r>
      <w:r>
        <w:rPr>
          <w:rFonts w:ascii="Angsana New" w:hAnsi="Angsana New" w:hint="cs"/>
          <w:sz w:val="32"/>
          <w:szCs w:val="32"/>
          <w:cs/>
          <w:lang w:bidi="th-TH"/>
        </w:rPr>
        <w:t>ม.</w:t>
      </w:r>
      <w:r>
        <w:rPr>
          <w:rFonts w:ascii="Angsana New" w:hAnsi="Angsana New"/>
          <w:sz w:val="32"/>
          <w:szCs w:val="32"/>
          <w:lang w:bidi="th-TH"/>
        </w:rPr>
        <w:t>3/2</w:t>
      </w:r>
      <w:r>
        <w:rPr>
          <w:rFonts w:ascii="Angsana New" w:hAnsi="Angsana New"/>
          <w:sz w:val="32"/>
          <w:szCs w:val="32"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อ่านออกเสียงข้อความ ข่าว โฆษณา  และบทร้อยกรองสั้นๆ ถูกต้อง         ตามหลักการอ่าน</w:t>
      </w:r>
    </w:p>
    <w:p w:rsidR="00912CC9" w:rsidRDefault="00912CC9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12CC9" w:rsidRDefault="00912CC9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A63A88" w:rsidRPr="006D482B" w:rsidRDefault="00EB00E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3</w:t>
      </w:r>
      <w:r w:rsidR="00A63A88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A63A8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ภาษาต่างประเทศมีความเหมือนและความแตกต่างกับภาษาไทยในด้านการออกเสียงคำ สำนวน ประโยค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A63A88" w:rsidRPr="006D482B" w:rsidRDefault="00EB00E0" w:rsidP="00A63A88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="00A63A88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A63A8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A63A88" w:rsidRPr="006D482B" w:rsidRDefault="00EB00E0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</w:r>
      <w:r w:rsidR="00A63A88" w:rsidRPr="006D482B">
        <w:rPr>
          <w:rFonts w:ascii="Angsana New" w:hAnsi="Angsana New"/>
          <w:sz w:val="32"/>
          <w:szCs w:val="32"/>
        </w:rPr>
        <w:t>4.1</w:t>
      </w:r>
      <w:r w:rsidR="00A63A88" w:rsidRPr="006D482B">
        <w:rPr>
          <w:rFonts w:ascii="Angsana New" w:hAnsi="Angsana New"/>
          <w:sz w:val="32"/>
          <w:szCs w:val="32"/>
          <w:cs/>
          <w:lang w:bidi="th-TH"/>
        </w:rPr>
        <w:t xml:space="preserve">  คำศัพท์  สำนวน  เกี่ยวกับเรื่องการปฏิบัติกิจวัตรประจำวัน</w:t>
      </w:r>
    </w:p>
    <w:p w:rsidR="00A63A88" w:rsidRPr="006D482B" w:rsidRDefault="00A63A88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บทอ่านเรื่อง </w:t>
      </w:r>
      <w:r w:rsidRPr="006D482B">
        <w:rPr>
          <w:rFonts w:ascii="Angsana New" w:hAnsi="Angsana New"/>
          <w:sz w:val="32"/>
          <w:szCs w:val="32"/>
        </w:rPr>
        <w:t>Richard’s Activities</w:t>
      </w:r>
    </w:p>
    <w:p w:rsidR="00EB00E0" w:rsidRPr="006D482B" w:rsidRDefault="00EB00E0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4.3  Present Simple Tense and adverb of frequency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4.4  My lifestyles</w:t>
      </w:r>
    </w:p>
    <w:p w:rsidR="00A63A88" w:rsidRPr="006D482B" w:rsidRDefault="00A63A88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 xml:space="preserve"> 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5.1.1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F2371E"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ทักษะการรวบรวมข้อมูล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>5.1.</w:t>
      </w:r>
      <w:r w:rsidRPr="006D482B">
        <w:rPr>
          <w:rFonts w:ascii="Angsana New" w:hAnsi="Angsana New"/>
          <w:sz w:val="32"/>
          <w:szCs w:val="32"/>
          <w:rtl/>
          <w:cs/>
        </w:rPr>
        <w:t>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ทักษะการนำความรู้ไปใช้ 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    </w:t>
      </w: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ความสามารถในการเขียน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="00A63A88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A63A8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A63A88" w:rsidRPr="006D482B" w:rsidRDefault="00EB00E0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</w:r>
      <w:r w:rsidR="00A63A88" w:rsidRPr="006D482B">
        <w:rPr>
          <w:rFonts w:ascii="Angsana New" w:hAnsi="Angsana New"/>
          <w:sz w:val="32"/>
          <w:szCs w:val="32"/>
        </w:rPr>
        <w:t>6.1</w:t>
      </w:r>
      <w:r w:rsidR="00912CC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A63A88" w:rsidRPr="006D482B">
        <w:rPr>
          <w:rFonts w:ascii="Angsana New" w:hAnsi="Angsana New"/>
          <w:sz w:val="32"/>
          <w:szCs w:val="32"/>
          <w:cs/>
          <w:lang w:bidi="th-TH"/>
        </w:rPr>
        <w:t xml:space="preserve"> ซื่อสัตย์สุจริต</w:t>
      </w:r>
    </w:p>
    <w:p w:rsidR="00A63A88" w:rsidRPr="006D482B" w:rsidRDefault="00A63A88" w:rsidP="00A63A8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อยู่อย่างพอเพียง</w:t>
      </w:r>
    </w:p>
    <w:p w:rsidR="00EB00E0" w:rsidRPr="006D482B" w:rsidRDefault="00EB00E0" w:rsidP="00A63A88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="00A63A88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A63A8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แผ่นพับ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เรื่อง  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My </w:t>
      </w:r>
      <w:r w:rsidRPr="006D482B">
        <w:rPr>
          <w:rFonts w:ascii="Angsana New" w:hAnsi="Angsana New"/>
          <w:sz w:val="32"/>
          <w:szCs w:val="32"/>
        </w:rPr>
        <w:t>lifestyle</w:t>
      </w:r>
    </w:p>
    <w:p w:rsidR="00A63A88" w:rsidRPr="006D482B" w:rsidRDefault="00EB00E0" w:rsidP="00A63A88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="00A63A88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A63A8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A63A88" w:rsidRPr="006D482B" w:rsidRDefault="00A63A88" w:rsidP="00A63A88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EB00E0" w:rsidRPr="006D482B" w:rsidRDefault="00EB00E0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การสรุปความจากเรื่องที่ฟังหรืออ่าน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การใช้ </w:t>
      </w:r>
      <w:r w:rsidRPr="006D482B">
        <w:rPr>
          <w:rFonts w:ascii="Angsana New" w:hAnsi="Angsana New"/>
          <w:sz w:val="32"/>
          <w:szCs w:val="32"/>
        </w:rPr>
        <w:t>Adverb of frequency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8.1.3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การพูดหรือเขียนแสดงความคิดเห็น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>8.</w:t>
      </w:r>
      <w:r w:rsidRPr="006D482B">
        <w:rPr>
          <w:rFonts w:ascii="Angsana New" w:hAnsi="Angsana New"/>
          <w:sz w:val="32"/>
          <w:szCs w:val="32"/>
        </w:rPr>
        <w:t>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แผ่นพับ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เรื่อง  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My </w:t>
      </w:r>
      <w:r w:rsidRPr="006D482B">
        <w:rPr>
          <w:rFonts w:ascii="Angsana New" w:hAnsi="Angsana New"/>
          <w:sz w:val="32"/>
          <w:szCs w:val="32"/>
        </w:rPr>
        <w:t>lifestyle</w:t>
      </w:r>
    </w:p>
    <w:p w:rsidR="00A63A88" w:rsidRPr="006D482B" w:rsidRDefault="00EB00E0" w:rsidP="00A63A88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="00A63A88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A63A8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A63A88" w:rsidRPr="006D482B" w:rsidRDefault="00A63A88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นักเรียนทำแบบทดสอบก่อนเรียน</w:t>
      </w:r>
    </w:p>
    <w:p w:rsidR="00A63A88" w:rsidRPr="006D482B" w:rsidRDefault="00A63A88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</w:rPr>
        <w:t>5-6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คน  แต่ละกลุ่มดำเนินกิจกรรมตามที่ได้รับมอบหมาย</w:t>
      </w:r>
    </w:p>
    <w:p w:rsidR="00A63A88" w:rsidRPr="006D482B" w:rsidRDefault="00A63A88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ครูและนักเรียนร่วมกันประเมินผลงาน  </w:t>
      </w:r>
    </w:p>
    <w:p w:rsidR="00A63A88" w:rsidRPr="006D482B" w:rsidRDefault="00A63A88" w:rsidP="00A63A8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ครูสรุปกระบวนการทำงานและสาระสำคัญของเรื่อง</w:t>
      </w:r>
    </w:p>
    <w:p w:rsidR="00EB00E0" w:rsidRPr="006D482B" w:rsidRDefault="00EB00E0" w:rsidP="00A63A88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23101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A63A88" w:rsidRPr="006D482B" w:rsidRDefault="0095451C" w:rsidP="00A63A8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7411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31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163181A" id="Line 215" o:spid="_x0000_s1026" style="position:absolute;z-index:2516741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H1+p0oaAgAANwQAAA4AAAAAAAAAAAAAAAAALgIAAGRycy9lMm9Eb2MueG1sUEsBAi0AFAAG&#10;AAgAAAAhAOdPmzLcAAAACA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:rsidR="00A63A88" w:rsidRPr="006D482B" w:rsidRDefault="00EB00E0" w:rsidP="00A63A8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="00A63A88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A63A8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="00A63A88"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="00A63A88" w:rsidRPr="006D482B">
        <w:rPr>
          <w:rFonts w:ascii="Angsana New" w:hAnsi="Angsana New"/>
          <w:sz w:val="32"/>
          <w:szCs w:val="32"/>
        </w:rPr>
        <w:t>Amazing Food</w:t>
      </w:r>
      <w:r w:rsidR="00A63A88"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63A88" w:rsidRPr="006D482B" w:rsidRDefault="00A63A88" w:rsidP="00A63A88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B00E0" w:rsidRPr="006D482B" w:rsidRDefault="00EB00E0" w:rsidP="00A63A88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 w:rsidRPr="006D482B">
        <w:rPr>
          <w:rFonts w:ascii="Angsana New" w:hAnsi="Angsana New"/>
          <w:b/>
          <w:bCs/>
          <w:sz w:val="32"/>
          <w:szCs w:val="32"/>
        </w:rPr>
        <w:t>2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แสดงความรู้สึกและความคิดเห็นอย่างมีประสิทธิภาพ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8F5593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</w:t>
      </w:r>
      <w:r w:rsidR="008F5593" w:rsidRPr="006D482B">
        <w:rPr>
          <w:rFonts w:ascii="Angsana New" w:hAnsi="Angsana New"/>
          <w:sz w:val="32"/>
          <w:szCs w:val="32"/>
          <w:cs/>
          <w:lang w:bidi="th-TH"/>
        </w:rPr>
        <w:t xml:space="preserve">ม.3/5   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ab/>
      </w:r>
      <w:r w:rsidR="008F5593" w:rsidRPr="006D482B">
        <w:rPr>
          <w:rFonts w:ascii="Angsana New" w:hAnsi="Angsana New"/>
          <w:sz w:val="32"/>
          <w:szCs w:val="32"/>
          <w:cs/>
          <w:lang w:bidi="th-TH"/>
        </w:rPr>
        <w:t>อ่านพูดและเขียนบรรยายความรู้สึก  และความคิดเห็นของตนเองเกี่ยวกับเรื่องต่าง ๆ กิจกรรมประสบการณ์ และข่าว/เหตุการณ์  พร้อมทั้งให้เห็นผลประกอบอย่างเหมาะสม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1.3 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นำเสนอข้อมูลข่าวสารความคิดรวบยอดและความคิดเห็นในเรื่องต่าง ๆ โดย</w:t>
      </w:r>
      <w:r w:rsidR="00F2371E" w:rsidRPr="006D482B">
        <w:rPr>
          <w:rFonts w:ascii="Angsana New" w:hAnsi="Angsana New"/>
          <w:sz w:val="32"/>
          <w:szCs w:val="32"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การพูด  และการเขียน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33612" w:rsidRPr="006D482B" w:rsidRDefault="00233612" w:rsidP="00EB00E0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 1.</w:t>
      </w:r>
      <w:r>
        <w:rPr>
          <w:rFonts w:ascii="Angsana New" w:hAnsi="Angsana New"/>
          <w:b/>
          <w:bCs/>
          <w:sz w:val="32"/>
          <w:szCs w:val="32"/>
          <w:lang w:bidi="th-TH"/>
        </w:rPr>
        <w:t>3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</w:t>
      </w:r>
      <w:r>
        <w:rPr>
          <w:rFonts w:ascii="Angsana New" w:hAnsi="Angsana New"/>
          <w:sz w:val="32"/>
          <w:szCs w:val="32"/>
          <w:lang w:bidi="th-TH"/>
        </w:rPr>
        <w:t>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พูดและเขียนบรรยายเกี่ยวกับตนเอง  ประสบการณ์ข่าว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rtl/>
          <w:cs/>
          <w:lang w:bidi="th-TH"/>
        </w:rPr>
        <w:t>เหตุการณ์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rtl/>
          <w:cs/>
          <w:lang w:bidi="th-TH"/>
        </w:rPr>
        <w:t>เรื่อง</w:t>
      </w:r>
      <w:r w:rsidRPr="006D482B">
        <w:rPr>
          <w:rFonts w:ascii="Angsana New" w:hAnsi="Angsana New"/>
          <w:sz w:val="32"/>
          <w:szCs w:val="32"/>
          <w:rtl/>
          <w:cs/>
        </w:rPr>
        <w:t>/</w:t>
      </w:r>
      <w:r w:rsidRPr="006D482B">
        <w:rPr>
          <w:rFonts w:ascii="Angsana New" w:hAnsi="Angsana New"/>
          <w:sz w:val="32"/>
          <w:szCs w:val="32"/>
          <w:rtl/>
          <w:cs/>
          <w:lang w:bidi="th-TH"/>
        </w:rPr>
        <w:t xml:space="preserve">ประเด็นต่าง ๆ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ที่อยู่ในความสนใจของสังคม</w:t>
      </w:r>
    </w:p>
    <w:p w:rsidR="008F5593" w:rsidRPr="006D482B" w:rsidRDefault="008F5593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3  ภาษากับความสัมพันธ์กับกลุ่มสาระการเรียนรู้อื่น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3.1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  และ</w:t>
      </w:r>
      <w:r w:rsidR="00F2371E" w:rsidRPr="006D482B">
        <w:rPr>
          <w:rFonts w:ascii="Angsana New" w:hAnsi="Angsana New"/>
          <w:sz w:val="32"/>
          <w:szCs w:val="32"/>
        </w:rPr>
        <w:t xml:space="preserve"> 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เป็นพื้นฐานในการพัฒนาแสวงหาความรู้  และเปิดโลกทัศน์ของตน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33612" w:rsidRDefault="00EB00E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233612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="00233612">
        <w:rPr>
          <w:rFonts w:ascii="Angsana New" w:hAnsi="Angsana New"/>
          <w:b/>
          <w:bCs/>
          <w:sz w:val="32"/>
          <w:szCs w:val="32"/>
          <w:lang w:bidi="th-TH"/>
        </w:rPr>
        <w:t>3.1</w:t>
      </w:r>
      <w:r w:rsidR="00233612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="00233612" w:rsidRPr="006D482B">
        <w:rPr>
          <w:rFonts w:ascii="Angsana New" w:hAnsi="Angsana New"/>
          <w:sz w:val="32"/>
          <w:szCs w:val="32"/>
          <w:cs/>
          <w:lang w:bidi="th-TH"/>
        </w:rPr>
        <w:t>ม.3/</w:t>
      </w:r>
      <w:r w:rsidR="00233612">
        <w:rPr>
          <w:rFonts w:ascii="Angsana New" w:hAnsi="Angsana New"/>
          <w:sz w:val="32"/>
          <w:szCs w:val="32"/>
          <w:lang w:bidi="th-TH"/>
        </w:rPr>
        <w:t>1</w:t>
      </w:r>
      <w:r w:rsidR="00233612" w:rsidRPr="006D482B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ab/>
      </w:r>
      <w:r w:rsidR="00233612" w:rsidRPr="006D482B">
        <w:rPr>
          <w:rFonts w:ascii="Angsana New" w:hAnsi="Angsana New"/>
          <w:sz w:val="32"/>
          <w:szCs w:val="32"/>
          <w:cs/>
          <w:lang w:bidi="th-TH"/>
        </w:rPr>
        <w:t>ค้นคว้า  รวบรวม  และสรุปข้อมูล</w:t>
      </w:r>
      <w:r w:rsidR="00233612" w:rsidRPr="006D482B">
        <w:rPr>
          <w:rFonts w:ascii="Angsana New" w:hAnsi="Angsana New"/>
          <w:sz w:val="32"/>
          <w:szCs w:val="32"/>
          <w:rtl/>
          <w:cs/>
        </w:rPr>
        <w:t>/</w:t>
      </w:r>
      <w:r w:rsidR="00233612" w:rsidRPr="006D482B">
        <w:rPr>
          <w:rFonts w:ascii="Angsana New" w:hAnsi="Angsana New"/>
          <w:sz w:val="32"/>
          <w:szCs w:val="32"/>
          <w:rtl/>
          <w:cs/>
          <w:lang w:bidi="th-TH"/>
        </w:rPr>
        <w:t>ข้อเท็จจริงที่เกี่ยวข้องกับกลุ่มสาระ</w:t>
      </w:r>
      <w:r w:rsidR="00233612" w:rsidRPr="006D482B">
        <w:rPr>
          <w:rFonts w:ascii="Angsana New" w:hAnsi="Angsana New"/>
          <w:sz w:val="32"/>
          <w:szCs w:val="32"/>
        </w:rPr>
        <w:t xml:space="preserve">     </w:t>
      </w:r>
      <w:r w:rsidR="00233612" w:rsidRPr="006D482B">
        <w:rPr>
          <w:rFonts w:ascii="Angsana New" w:hAnsi="Angsana New"/>
          <w:sz w:val="32"/>
          <w:szCs w:val="32"/>
          <w:cs/>
          <w:lang w:bidi="th-TH"/>
        </w:rPr>
        <w:t>การเรียนรู้อื่นจากแหล่งเรียนรู้  และนำเสนอด้วยการพูด  และการเขียน</w:t>
      </w:r>
    </w:p>
    <w:p w:rsidR="003237A5" w:rsidRPr="006D482B" w:rsidRDefault="003237A5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4  ภาษากับความสัมพันธ์กับชุมชนและโลก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ใช้ภาษาต่างประเทศเป็นเครื่องมือพื้นฐานในการศึกษาต่อ การประกอบอาชีพ  และการแลกเปลี่ยนเรียนรู้กับสังคมโลก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ตัวชี้วัด</w:t>
      </w:r>
    </w:p>
    <w:p w:rsidR="003237A5" w:rsidRPr="006D482B" w:rsidRDefault="00EB00E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3237A5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4.2 </w:t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 xml:space="preserve"> ม.3/2   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ab/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>เผยแพร่/ประชาสัมพันธ์ข้อมูลข่าวสารของโรงเรียน  ชุมชน  และท้องถิ่นเป็นภาษาต่างประเทศ</w:t>
      </w:r>
    </w:p>
    <w:p w:rsidR="002C4640" w:rsidRPr="006D482B" w:rsidRDefault="002C464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143F12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การพูดและเขียนบรรยาย แสดงความรู้สึก ความคิดเห็น ให้ข้อมูล ข่าวสาร เหตุการณ์</w:t>
      </w:r>
      <w:r w:rsidR="00F2371E" w:rsidRPr="006D482B">
        <w:rPr>
          <w:rFonts w:ascii="Angsana New" w:hAnsi="Angsana New"/>
          <w:sz w:val="32"/>
          <w:szCs w:val="32"/>
        </w:rPr>
        <w:t xml:space="preserve">  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ที่เกี่ยวข้องกับกลุ่มสาระการเรียนรู้อื่นต้องรู้จักเลือกใช้ คำ ประโยค ข้อความ ให้ถูกต้อง เพื่อเป็นพื้นฐานในการพัฒนา ค้นหา แสวงหา ความรู้</w:t>
      </w:r>
      <w:r w:rsidR="00236148" w:rsidRPr="006D482B">
        <w:rPr>
          <w:rFonts w:ascii="Angsana New" w:hAnsi="Angsana New" w:hint="cs"/>
          <w:sz w:val="32"/>
          <w:szCs w:val="32"/>
          <w:cs/>
          <w:lang w:bidi="th-TH"/>
        </w:rPr>
        <w:t>เรื่องอาหาร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ใน</w:t>
      </w:r>
      <w:r w:rsidR="00236148" w:rsidRPr="006D482B">
        <w:rPr>
          <w:rFonts w:ascii="Angsana New" w:hAnsi="Angsana New" w:hint="cs"/>
          <w:sz w:val="32"/>
          <w:szCs w:val="32"/>
          <w:cs/>
          <w:lang w:bidi="th-TH"/>
        </w:rPr>
        <w:t>ท้องถิ่น</w:t>
      </w:r>
      <w:r w:rsidR="003F1CB1" w:rsidRPr="006D482B">
        <w:rPr>
          <w:rFonts w:ascii="Angsana New" w:hAnsi="Angsana New"/>
          <w:sz w:val="32"/>
          <w:szCs w:val="32"/>
          <w:lang w:bidi="th-TH"/>
        </w:rPr>
        <w:t xml:space="preserve"> </w:t>
      </w:r>
      <w:r w:rsidR="003F1CB1" w:rsidRPr="006D482B">
        <w:rPr>
          <w:rFonts w:ascii="Angsana New" w:hAnsi="Angsana New" w:hint="cs"/>
          <w:sz w:val="32"/>
          <w:szCs w:val="32"/>
          <w:cs/>
          <w:lang w:bidi="th-TH"/>
        </w:rPr>
        <w:t>โดยนำ</w:t>
      </w:r>
      <w:r w:rsidR="003F1CB1" w:rsidRPr="006D482B">
        <w:rPr>
          <w:rFonts w:ascii="Angsana New" w:hAnsi="Angsana New"/>
          <w:sz w:val="32"/>
          <w:szCs w:val="32"/>
          <w:cs/>
          <w:lang w:bidi="th-TH"/>
        </w:rPr>
        <w:t>หลักปรัชญา</w:t>
      </w:r>
      <w:r w:rsidR="00FB1968" w:rsidRPr="006D482B">
        <w:rPr>
          <w:rFonts w:ascii="Angsana New" w:hAnsi="Angsana New" w:hint="cs"/>
          <w:sz w:val="32"/>
          <w:szCs w:val="32"/>
          <w:cs/>
          <w:lang w:bidi="th-TH"/>
        </w:rPr>
        <w:t>ของ</w:t>
      </w:r>
      <w:r w:rsidR="003F1CB1" w:rsidRPr="006D482B">
        <w:rPr>
          <w:rFonts w:ascii="Angsana New" w:hAnsi="Angsana New"/>
          <w:sz w:val="32"/>
          <w:szCs w:val="32"/>
          <w:cs/>
          <w:lang w:bidi="th-TH"/>
        </w:rPr>
        <w:t>เศรษฐกิจพอเพียง</w:t>
      </w:r>
      <w:r w:rsidR="003F1CB1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มาใช้ให้เกิดประโยชน์ต่อตนเองและท้องถิ่น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เผยแพร่ ประชาสัมพันธ์ข่าวสาร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ของโรงเรียน และชุมชน</w:t>
      </w:r>
      <w:r w:rsidR="003F1CB1" w:rsidRPr="006D482B">
        <w:rPr>
          <w:rFonts w:ascii="Angsana New" w:hAnsi="Angsana New"/>
          <w:sz w:val="32"/>
          <w:szCs w:val="32"/>
        </w:rPr>
        <w:t xml:space="preserve"> </w:t>
      </w:r>
    </w:p>
    <w:p w:rsidR="002C464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="002C4640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2C4640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4.1  Food is hot just for food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4.2  International Food Fair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4.3  How to make Tom Yam Kung?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4.4  Quantity words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4.5  At the restaurant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4.6  My favorite recipe</w:t>
      </w:r>
    </w:p>
    <w:p w:rsidR="002C4640" w:rsidRPr="006D482B" w:rsidRDefault="002C464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5.1.1 </w:t>
      </w:r>
      <w:r w:rsidR="00145F0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ทักษะการสร้างความรู้ 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5.1.2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ทักษะในการสืบค้น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2C4640" w:rsidRPr="006D482B" w:rsidRDefault="00EB00E0" w:rsidP="002C464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="002C4640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2C4640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2C4640" w:rsidRPr="006D482B" w:rsidRDefault="002C4640" w:rsidP="002C464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รักชาติ ศาสน์ กษัตริย์</w:t>
      </w:r>
    </w:p>
    <w:p w:rsidR="002C4640" w:rsidRPr="006D482B" w:rsidRDefault="002C4640" w:rsidP="002C464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รักความเป็นไทย</w:t>
      </w:r>
    </w:p>
    <w:p w:rsidR="002C4640" w:rsidRPr="006D482B" w:rsidRDefault="002C4640" w:rsidP="002C4640">
      <w:pPr>
        <w:rPr>
          <w:rFonts w:ascii="Angsana New" w:hAnsi="Angsana New"/>
          <w:sz w:val="32"/>
          <w:szCs w:val="32"/>
          <w:rtl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มิจิตสาธารณะ</w:t>
      </w:r>
    </w:p>
    <w:p w:rsidR="002C4640" w:rsidRPr="006D482B" w:rsidRDefault="002C464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หนังสือเล่มเล็ก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เรื่อง </w:t>
      </w:r>
      <w:r w:rsidRPr="006D482B">
        <w:rPr>
          <w:rFonts w:ascii="Angsana New" w:hAnsi="Angsana New"/>
          <w:sz w:val="32"/>
          <w:szCs w:val="32"/>
        </w:rPr>
        <w:t>Amazing Food</w:t>
      </w:r>
    </w:p>
    <w:p w:rsidR="002C464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="002C4640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2C4640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การวัดและประเมินผล      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2C4640" w:rsidRPr="006D482B">
        <w:rPr>
          <w:rFonts w:ascii="Angsana New" w:hAnsi="Angsana New"/>
          <w:sz w:val="32"/>
          <w:szCs w:val="32"/>
        </w:rPr>
        <w:t xml:space="preserve">8.1  </w:t>
      </w:r>
      <w:r w:rsidR="002C4640"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การนำเสนองานที่สืบค้น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lastRenderedPageBreak/>
        <w:t xml:space="preserve">          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การนำเสนออาหารที่ตนเองชอบ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การใช้ </w:t>
      </w:r>
      <w:r w:rsidRPr="006D482B">
        <w:rPr>
          <w:rFonts w:ascii="Angsana New" w:hAnsi="Angsana New"/>
          <w:sz w:val="32"/>
          <w:szCs w:val="32"/>
        </w:rPr>
        <w:t>Quantity word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8.1.4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การพูดสนทนาในสถานการณ์ </w:t>
      </w:r>
      <w:r w:rsidRPr="006D482B">
        <w:rPr>
          <w:rFonts w:ascii="Angsana New" w:hAnsi="Angsana New"/>
          <w:sz w:val="32"/>
          <w:szCs w:val="32"/>
        </w:rPr>
        <w:t>At the restaurant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</w:r>
      <w:r w:rsidR="00447E6A" w:rsidRPr="006D482B">
        <w:rPr>
          <w:rFonts w:ascii="Angsana New" w:hAnsi="Angsana New"/>
          <w:sz w:val="32"/>
          <w:szCs w:val="32"/>
        </w:rPr>
        <w:t xml:space="preserve">8.2  </w:t>
      </w:r>
      <w:r w:rsidR="00447E6A"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หนังสือเล่มเล็ก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เรื่อง </w:t>
      </w:r>
      <w:r w:rsidRPr="006D482B">
        <w:rPr>
          <w:rFonts w:ascii="Angsana New" w:hAnsi="Angsana New"/>
          <w:sz w:val="32"/>
          <w:szCs w:val="32"/>
        </w:rPr>
        <w:t>Amazing Food</w:t>
      </w:r>
    </w:p>
    <w:p w:rsidR="006D656B" w:rsidRPr="006D482B" w:rsidRDefault="00EB00E0" w:rsidP="006D656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="006D656B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6D656B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6D656B" w:rsidRPr="006D482B" w:rsidRDefault="006D656B" w:rsidP="006D656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นักเรียนทำแบบทดสอบก่อนเรียน</w:t>
      </w:r>
    </w:p>
    <w:p w:rsidR="006D656B" w:rsidRPr="006D482B" w:rsidRDefault="006D656B" w:rsidP="006D656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</w:rPr>
        <w:t>5-6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คน  </w:t>
      </w:r>
    </w:p>
    <w:p w:rsidR="006D656B" w:rsidRPr="006D482B" w:rsidRDefault="006D656B" w:rsidP="006D656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แต่ละกลุ่มดำเนินกิจกรรมตามที่ได้รับมอบหมาย</w:t>
      </w:r>
    </w:p>
    <w:p w:rsidR="006D656B" w:rsidRPr="006D482B" w:rsidRDefault="006D656B" w:rsidP="006D656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นักเรียนสรุปเนื้อหาของการเรียน</w:t>
      </w:r>
    </w:p>
    <w:p w:rsidR="006D656B" w:rsidRPr="006D482B" w:rsidRDefault="006D656B" w:rsidP="006D656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นักเรียนทำกิจกรรมตามที่ได้รับมอบหมาย</w:t>
      </w:r>
    </w:p>
    <w:p w:rsidR="006D656B" w:rsidRPr="006D482B" w:rsidRDefault="006D656B" w:rsidP="006D656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ครูและนักเรียนร่วมกันประเมินผลงาน </w:t>
      </w:r>
    </w:p>
    <w:p w:rsidR="006D656B" w:rsidRPr="006D482B" w:rsidRDefault="006D656B" w:rsidP="006D656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9.7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ครูสรุปกระบวนการทำงานและสาระสำคัญของเรื่อง</w:t>
      </w:r>
    </w:p>
    <w:p w:rsidR="00EB00E0" w:rsidRPr="006D482B" w:rsidRDefault="006D656B" w:rsidP="006D656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9.8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นักเรียนทำแบบทดสอบหลังเรียน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6D656B" w:rsidRPr="006D482B" w:rsidRDefault="006D656B" w:rsidP="00EB00E0">
      <w:pPr>
        <w:rPr>
          <w:rFonts w:ascii="Angsana New" w:hAnsi="Angsana New"/>
          <w:b/>
          <w:bCs/>
          <w:sz w:val="32"/>
          <w:szCs w:val="32"/>
        </w:rPr>
      </w:pPr>
    </w:p>
    <w:p w:rsidR="006D656B" w:rsidRPr="006D482B" w:rsidRDefault="006D656B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left="720"/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23101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75136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30" name="Lin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9AAA732" id="Line 216" o:spid="_x0000_s1026" style="position:absolute;z-index:251675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PGUbsYaAgAANwQAAA4AAAAAAAAAAAAAAAAALgIAAGRycy9lMm9Eb2MueG1sUEsBAi0AFAAG&#10;AAgAAAAhAOdPmzLcAAAACA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:rsidR="00B724CF" w:rsidRPr="006D482B" w:rsidRDefault="00EB00E0" w:rsidP="00B724CF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="00B724CF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B724C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="00B724CF"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="00B724CF" w:rsidRPr="006D482B">
        <w:rPr>
          <w:rFonts w:ascii="Angsana New" w:hAnsi="Angsana New"/>
          <w:sz w:val="32"/>
          <w:szCs w:val="32"/>
        </w:rPr>
        <w:t xml:space="preserve">Giving personality information </w:t>
      </w:r>
    </w:p>
    <w:p w:rsidR="00B724CF" w:rsidRPr="006D482B" w:rsidRDefault="00B724CF" w:rsidP="00B724CF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B00E0" w:rsidRPr="006D482B" w:rsidRDefault="00EB00E0" w:rsidP="00B724CF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  และตีความเรื่องที่ฟัง  และอ่านจากสื่อประเภทต่าง ๆ และแสดงความคิดเห็นอย่างมีเหตุผล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3237A5" w:rsidRPr="006D482B" w:rsidRDefault="00EB00E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 xml:space="preserve">ม.3/4  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ab/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>เลือก/ระบุหัวข้อเรื่องใจความสำคัญรายละเอียดสนับสนุนและแสดงความคิดเห็นเกี่ยวกับเรื่องที่ฟังและอ่านจากสื่อประเภทต่าง ๆ  พร้อมทั้งให้เหตุผลและยกตัวอย่างประกอบ</w:t>
      </w:r>
    </w:p>
    <w:p w:rsidR="00145F0E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1.3 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นำเสนอข้อมูลข่าวสารความคิดรวบยอดและความคิดเห็นในเรื่องต่าง ๆ 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โดยการพูด  และการเขียน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3237A5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1.3   </w:t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 xml:space="preserve">ม.3/2   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ab/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สรุปใจความสำคัญ/แก่นสาระหัวข้อเรื่องที่ได้จากการวิเคราะห์เรื่อง/ข่าว/เหตุการณ์/สถานการณ์ที่อยู่ในความสนใจของสังคม</w:t>
      </w:r>
    </w:p>
    <w:p w:rsidR="003237A5" w:rsidRPr="006D482B" w:rsidRDefault="003237A5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4  ภาษากับความสัมพันธ์กับชุมชนและโลก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ใช้ภาษาต่างประเทศเป็นเครื่องมือพื้นฐานในการศึกษาต่อ การประกอบอาชีพ  และการแลกเปลี่ยนเรียนรู้กับสังคมโลก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B724CF" w:rsidRPr="006D482B" w:rsidRDefault="00EB00E0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B724C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4.2   </w:t>
      </w:r>
      <w:r w:rsidR="00B724CF" w:rsidRPr="00233612">
        <w:rPr>
          <w:rFonts w:ascii="Angsana New" w:hAnsi="Angsana New"/>
          <w:sz w:val="32"/>
          <w:szCs w:val="32"/>
          <w:cs/>
          <w:lang w:bidi="th-TH"/>
        </w:rPr>
        <w:t>ม.3/1</w:t>
      </w:r>
      <w:r w:rsidR="00B724CF"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ab/>
      </w:r>
      <w:r w:rsidR="00B724CF"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ใช้ภาษาต่างประเทศในการสืบค้น/ค้นคว้ารวบรวมและสรุปความรู้/ข้อมูล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ต่าง ๆ จากสื่อ และแหล่งการเรียนรู้ต่าง ๆ ในการศึกษาต่อ และประกอบอาชีพ</w:t>
      </w:r>
    </w:p>
    <w:p w:rsidR="00B724CF" w:rsidRPr="006D482B" w:rsidRDefault="00EB00E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="00B724CF" w:rsidRPr="006D482B">
        <w:rPr>
          <w:rFonts w:ascii="Angsana New" w:hAnsi="Angsana New"/>
          <w:b/>
          <w:bCs/>
          <w:sz w:val="32"/>
          <w:szCs w:val="32"/>
        </w:rPr>
        <w:t>.</w:t>
      </w:r>
      <w:r w:rsidR="00B724C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การพูดและเขียนสรุปใจความสำคัญจากการฟัง อ่าน ค้นคว้า </w:t>
      </w:r>
      <w:r w:rsidR="00355289" w:rsidRPr="006D482B">
        <w:rPr>
          <w:rFonts w:ascii="Angsana New" w:hAnsi="Angsana New"/>
          <w:sz w:val="32"/>
          <w:szCs w:val="32"/>
          <w:cs/>
          <w:lang w:bidi="th-TH"/>
        </w:rPr>
        <w:t>สืบค้น จากแหล่งเรียนรู้ต้องเลือ</w:t>
      </w:r>
      <w:r w:rsidR="00355289" w:rsidRPr="006D482B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ใช้คำ ประโยค สำนวน โครงสร้าง ไวยากรณ์ที่ถูกต้องเหมาะสมเพื่อเป็นพื้นฐานในการศึกษาต่อและประกอบอาชีพ</w:t>
      </w:r>
    </w:p>
    <w:p w:rsidR="00B724CF" w:rsidRPr="006D482B" w:rsidRDefault="00EB00E0" w:rsidP="00B724CF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br w:type="page"/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4</w:t>
      </w:r>
      <w:r w:rsidR="00B724CF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B724C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ข้อมูลเกี่ยวกับ </w:t>
      </w:r>
      <w:r w:rsidRPr="006D482B">
        <w:rPr>
          <w:rFonts w:ascii="Angsana New" w:hAnsi="Angsana New"/>
          <w:sz w:val="32"/>
          <w:szCs w:val="32"/>
        </w:rPr>
        <w:t>Dave Johnson</w:t>
      </w:r>
    </w:p>
    <w:p w:rsidR="00EB00E0" w:rsidRPr="006D482B" w:rsidRDefault="00EB00E0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4.2 </w:t>
      </w:r>
      <w:r w:rsidR="00233612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An interviews with Kristy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4.3 </w:t>
      </w:r>
      <w:r w:rsidR="00233612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The man who stands there is the winner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4.4 </w:t>
      </w:r>
      <w:r w:rsidR="00233612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Information of mine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4.5 </w:t>
      </w:r>
      <w:r w:rsidR="00233612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The letter</w:t>
      </w:r>
    </w:p>
    <w:p w:rsidR="00B724CF" w:rsidRPr="006D482B" w:rsidRDefault="00B724CF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5.1.1 </w:t>
      </w:r>
      <w:r w:rsidR="00E400B7"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ทักษะการวิเคราะห์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>5.1.2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ทักษะการให้เหตุผล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ความสามารถในการสื่อสาร</w:t>
      </w:r>
    </w:p>
    <w:p w:rsidR="00B724CF" w:rsidRPr="006D482B" w:rsidRDefault="00EB00E0" w:rsidP="00B724CF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="00B724CF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B724C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ซื่อสัตย์สุจริต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B724CF" w:rsidRPr="006D482B" w:rsidRDefault="00EB00E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7</w:t>
      </w:r>
      <w:r w:rsidR="00B724CF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B724C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พูดสรุปใจความสำคัญและแสดงความคิดเห็นเกี่ยวกับเหตุการณ์</w:t>
      </w:r>
    </w:p>
    <w:p w:rsidR="00B724CF" w:rsidRPr="006D482B" w:rsidRDefault="00EB00E0" w:rsidP="00B724CF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="00B724CF" w:rsidRPr="006D482B">
        <w:rPr>
          <w:rFonts w:ascii="Angsana New" w:hAnsi="Angsana New"/>
          <w:b/>
          <w:bCs/>
          <w:sz w:val="32"/>
          <w:szCs w:val="32"/>
        </w:rPr>
        <w:t xml:space="preserve">. </w:t>
      </w:r>
      <w:r w:rsidR="00B724C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EB00E0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  <w:r w:rsidR="00EB00E0" w:rsidRPr="006D482B">
        <w:rPr>
          <w:rFonts w:ascii="Angsana New" w:hAnsi="Angsana New"/>
          <w:sz w:val="32"/>
          <w:szCs w:val="32"/>
        </w:rPr>
        <w:t xml:space="preserve">            </w:t>
      </w:r>
      <w:r w:rsidR="00EB00E0"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="00EB00E0" w:rsidRPr="006D482B">
        <w:rPr>
          <w:rFonts w:ascii="Angsana New" w:hAnsi="Angsana New"/>
          <w:sz w:val="32"/>
          <w:szCs w:val="32"/>
        </w:rPr>
        <w:tab/>
      </w:r>
      <w:r w:rsidR="00EB00E0" w:rsidRPr="006D482B">
        <w:rPr>
          <w:rFonts w:ascii="Angsana New" w:hAnsi="Angsana New"/>
          <w:sz w:val="32"/>
          <w:szCs w:val="32"/>
        </w:rPr>
        <w:tab/>
      </w:r>
      <w:r w:rsidR="00100EDC">
        <w:rPr>
          <w:rFonts w:ascii="Angsana New" w:hAnsi="Angsana New"/>
          <w:sz w:val="32"/>
          <w:szCs w:val="32"/>
        </w:rPr>
        <w:tab/>
      </w:r>
      <w:r w:rsidR="00100EDC">
        <w:rPr>
          <w:rFonts w:ascii="Angsana New" w:hAnsi="Angsana New"/>
          <w:sz w:val="32"/>
          <w:szCs w:val="32"/>
        </w:rPr>
        <w:tab/>
      </w:r>
      <w:r w:rsidR="00EB00E0" w:rsidRPr="006D482B">
        <w:rPr>
          <w:rFonts w:ascii="Angsana New" w:hAnsi="Angsana New"/>
          <w:sz w:val="32"/>
          <w:szCs w:val="32"/>
        </w:rPr>
        <w:t xml:space="preserve">8.1.1 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การอ่านออกเสียงเรื่องที่กำหนด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การสรุปใจความสำคัญจากเรื่องที่ฟังและอ่าน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  <w:t xml:space="preserve">8.1.3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การใช้ </w:t>
      </w:r>
      <w:r w:rsidRPr="006D482B">
        <w:rPr>
          <w:rFonts w:ascii="Angsana New" w:hAnsi="Angsana New"/>
          <w:sz w:val="32"/>
          <w:szCs w:val="32"/>
        </w:rPr>
        <w:t>Relative pronouns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    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  <w:t xml:space="preserve">8.1.4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การเขียนข้อมูลเกี่ยวกับตนเอง</w:t>
      </w:r>
    </w:p>
    <w:p w:rsidR="00B724CF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</w:r>
      <w:r w:rsidR="00B724CF" w:rsidRPr="006D482B">
        <w:rPr>
          <w:rFonts w:ascii="Angsana New" w:hAnsi="Angsana New"/>
          <w:sz w:val="32"/>
          <w:szCs w:val="32"/>
        </w:rPr>
        <w:t xml:space="preserve">8.2  </w:t>
      </w:r>
      <w:r w:rsidR="00B724CF"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พูดสรุปใจความสำคัญและแสดงความคิดเห็นเกี่ยวกับเหตุการณ์</w:t>
      </w:r>
    </w:p>
    <w:p w:rsidR="00B724CF" w:rsidRPr="006D482B" w:rsidRDefault="00EB00E0" w:rsidP="00B724CF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="00B724CF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B724C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นักเรียนทำแบบทดสอบก่อนเรียน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</w:rPr>
        <w:t>5-6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คน  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แต่ละกลุ่มดำเนินกิจกรรมตามที่ได้รับมอบหมาย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นักเรียนสรุปเนื้อหาของการเรียน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     </w:t>
      </w: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นักเรียนทำกิจกรรมตามที่ได้รับมอบหมาย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ครูและนักเรียนร่วมกันประเมินผลงาน  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9.7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ครูสรุปกระบวนการทำงานและสาระสำคัญของเรื่อง</w:t>
      </w:r>
    </w:p>
    <w:p w:rsidR="00B724CF" w:rsidRPr="006D482B" w:rsidRDefault="00B724CF" w:rsidP="00B724CF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9.8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นักเรียนทำแบบทดสอบหลังเรียน</w:t>
      </w:r>
    </w:p>
    <w:p w:rsidR="00B724CF" w:rsidRPr="006D482B" w:rsidRDefault="00B724CF" w:rsidP="00B724CF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B724CF">
      <w:pPr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C061CE" w:rsidRPr="006D482B" w:rsidRDefault="00C061CE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23101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761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69849</wp:posOffset>
                </wp:positionV>
                <wp:extent cx="5400040" cy="0"/>
                <wp:effectExtent l="0" t="19050" r="29210" b="19050"/>
                <wp:wrapNone/>
                <wp:docPr id="29" name="Lin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DAE42BB" id="Line 217" o:spid="_x0000_s1026" style="position:absolute;z-index:251676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5pt" to="425.2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" strokeweight="3pt">
                <v:stroke linestyle="thinThin"/>
              </v:line>
            </w:pict>
          </mc:Fallback>
        </mc:AlternateContent>
      </w:r>
    </w:p>
    <w:p w:rsidR="00C061CE" w:rsidRPr="006D482B" w:rsidRDefault="00EB00E0" w:rsidP="00C061C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="00C061CE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C061CE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="00C061CE"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="00C061CE" w:rsidRPr="006D482B">
        <w:rPr>
          <w:rFonts w:ascii="Angsana New" w:hAnsi="Angsana New"/>
          <w:sz w:val="32"/>
          <w:szCs w:val="32"/>
        </w:rPr>
        <w:t>My Experience</w:t>
      </w:r>
    </w:p>
    <w:p w:rsidR="00C061CE" w:rsidRPr="006D482B" w:rsidRDefault="00C061CE" w:rsidP="00C061CE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B00E0" w:rsidRPr="006D482B" w:rsidRDefault="00EB00E0" w:rsidP="00C061CE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4B71CC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  และตีความเรื่องที่ฟัง  และอ่านจากสื่อประเภทต่าง ๆ และแสดง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ความคิดเห็นอย่างมีเหตุผล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33612" w:rsidRPr="006D482B" w:rsidRDefault="00233612" w:rsidP="00233612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ม.3/</w:t>
      </w:r>
      <w:r>
        <w:rPr>
          <w:rFonts w:ascii="Angsana New" w:hAnsi="Angsana New" w:hint="cs"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ระบุและเขียนสื่อที่ไม่ใช่ความเรียงรูปแบบต่าง ๆ ให้สัมพันธ์กับประโยคและข้อความที่ฟัง  หรืออ่าน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="00233612">
        <w:rPr>
          <w:rFonts w:ascii="Angsana New" w:hAnsi="Angsana New"/>
          <w:b/>
          <w:bCs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1.2  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แสดงความรู้สึกและความคิดเห็นอย่างมีประสิทธิภาพ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33612" w:rsidRPr="006D482B" w:rsidRDefault="00233612" w:rsidP="00EB00E0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ม.3/</w:t>
      </w:r>
      <w:r>
        <w:rPr>
          <w:rFonts w:ascii="Angsana New" w:hAnsi="Angsana New" w:hint="cs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สนทนาและเขียนโต้ตอบข้อมูลเกี่ยวกับตนเองเรื่องต่าง ๆ ใกล้ตัว  สถานการณ์ข่าว เรื่องที่อยู่ในความสนใจของสังคม  และสื่อสารอย่างต่อเนื่อง  และเหมาะสม</w:t>
      </w:r>
    </w:p>
    <w:p w:rsidR="00233612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นำเสนอข้อมูลข่าวสารความคิดรวบยอดและความคิดเห็นในเรื่องต่าง ๆ 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โดยการพูด  และการเขียน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33612" w:rsidRPr="006D482B" w:rsidRDefault="00233612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>
        <w:rPr>
          <w:rFonts w:ascii="Angsana New" w:hAnsi="Angsana New"/>
          <w:b/>
          <w:bCs/>
          <w:sz w:val="32"/>
          <w:szCs w:val="32"/>
          <w:rtl/>
        </w:rPr>
        <w:t>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ม.3/</w:t>
      </w:r>
      <w:r>
        <w:rPr>
          <w:rFonts w:ascii="Angsana New" w:hAnsi="Angsana New" w:hint="cs"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พูดและเขียนแสดงความคิดเห็นเกี่ยวกับกิจกรรม  ประสบการณ์ และเหตุการณ์  พร้อมทั้งให้เหตุผลประกอบ</w:t>
      </w:r>
    </w:p>
    <w:p w:rsidR="003237A5" w:rsidRPr="006D482B" w:rsidRDefault="003237A5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2  ภาษาและวัฒนธรรม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3237A5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 ต</w:t>
      </w:r>
      <w:r w:rsidR="00EB00E0"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2.1 </w:t>
      </w:r>
      <w:r w:rsidR="00C061CE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  และนำไปใช้ได้อย่างเหมาะสมกับกาลเทศะ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33612" w:rsidRPr="006D482B" w:rsidRDefault="00233612" w:rsidP="00233612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rtl/>
        </w:rPr>
        <w:t>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ม.3/</w:t>
      </w:r>
      <w:r>
        <w:rPr>
          <w:rFonts w:ascii="Angsana New" w:hAnsi="Angsana New"/>
          <w:sz w:val="32"/>
          <w:szCs w:val="32"/>
          <w:lang w:bidi="th-TH"/>
        </w:rPr>
        <w:t>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เลือกใช้ภาษา  น้ำเสียง และกริยาท่าทาง  เหมาะกับบุคคล และโอกาส  </w:t>
      </w:r>
    </w:p>
    <w:p w:rsidR="00233612" w:rsidRPr="006D482B" w:rsidRDefault="00233612" w:rsidP="00233612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ตามมารยามสังคมและวัฒนธรรมของเจ้าของภาษา</w:t>
      </w:r>
    </w:p>
    <w:p w:rsidR="00233612" w:rsidRDefault="00233612" w:rsidP="00233612">
      <w:pPr>
        <w:ind w:firstLine="72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ต </w:t>
      </w:r>
      <w:r>
        <w:rPr>
          <w:rFonts w:ascii="Angsana New" w:hAnsi="Angsana New"/>
          <w:b/>
          <w:bCs/>
          <w:sz w:val="32"/>
          <w:szCs w:val="32"/>
          <w:rtl/>
        </w:rPr>
        <w:t>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ม.3/</w:t>
      </w:r>
      <w:r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อธิบายเกี่ยวกับชีวิตความเป็นอยู่และประเพณีของเจ้าของภาษา</w:t>
      </w:r>
    </w:p>
    <w:p w:rsidR="00233612" w:rsidRPr="006D482B" w:rsidRDefault="00233612" w:rsidP="00233612">
      <w:pPr>
        <w:ind w:firstLine="72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rtl/>
        </w:rPr>
        <w:t>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ม.3/</w:t>
      </w:r>
      <w:r>
        <w:rPr>
          <w:rFonts w:ascii="Angsana New" w:hAnsi="Angsana New"/>
          <w:sz w:val="32"/>
          <w:szCs w:val="32"/>
          <w:lang w:bidi="th-TH"/>
        </w:rPr>
        <w:t>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เข้าร่วม/จัดกิจกรรมทางภาษาและวัฒนธรรมตามความสนใจ</w:t>
      </w:r>
    </w:p>
    <w:p w:rsidR="00C061CE" w:rsidRPr="006D482B" w:rsidRDefault="00EB00E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="00C061CE" w:rsidRPr="006D482B">
        <w:rPr>
          <w:rFonts w:ascii="Angsana New" w:hAnsi="Angsana New"/>
          <w:b/>
          <w:bCs/>
          <w:sz w:val="32"/>
          <w:szCs w:val="32"/>
        </w:rPr>
        <w:t xml:space="preserve">. </w:t>
      </w:r>
      <w:r w:rsidR="00C061CE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100EDC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การพูดสนทนา และเขียนโต้ตอบเรื่องต่างๆใกล้ตัวต้องใช้ภาษา น้ำเสียง กริยาท่าทาง คำ ประโยค สำนวน ที่ถูกต้อง เหมาะสมกับบุคคล สถานการณ์ สถานที่ ซึ่งเป็นมารยาททางสังคม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และใช้ในการเข้าร่วมกิจกรรมทางภาษาและวัฒนธรรมตามความสนใจ</w:t>
      </w:r>
    </w:p>
    <w:p w:rsidR="00C061CE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="00C061CE" w:rsidRPr="006D482B">
        <w:rPr>
          <w:rFonts w:ascii="Angsana New" w:hAnsi="Angsana New"/>
          <w:b/>
          <w:bCs/>
          <w:sz w:val="32"/>
          <w:szCs w:val="32"/>
        </w:rPr>
        <w:t xml:space="preserve">. </w:t>
      </w:r>
      <w:r w:rsidR="00C061CE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3237A5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="003237A5" w:rsidRPr="006D482B">
        <w:rPr>
          <w:rFonts w:ascii="Angsana New" w:hAnsi="Angsana New"/>
          <w:sz w:val="32"/>
          <w:szCs w:val="32"/>
        </w:rPr>
        <w:tab/>
        <w:t xml:space="preserve">4.1  </w:t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 xml:space="preserve">กริยา </w:t>
      </w:r>
      <w:r w:rsidR="003237A5" w:rsidRPr="006D482B">
        <w:rPr>
          <w:rFonts w:ascii="Angsana New" w:hAnsi="Angsana New"/>
          <w:sz w:val="32"/>
          <w:szCs w:val="32"/>
        </w:rPr>
        <w:t xml:space="preserve">3 </w:t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 xml:space="preserve">ช่อง </w:t>
      </w:r>
      <w:r w:rsidR="003237A5" w:rsidRPr="006D482B">
        <w:rPr>
          <w:rFonts w:ascii="Angsana New" w:hAnsi="Angsana New"/>
          <w:sz w:val="32"/>
          <w:szCs w:val="32"/>
        </w:rPr>
        <w:t>Regular and Irregular Verb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4.2  Past Tense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4.3  Present Perfect Tense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4.4  Point of time in each Tense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4.5  Tom’s experience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 xml:space="preserve">4.6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นิทาน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5</w:t>
      </w:r>
      <w:r w:rsidR="00C061CE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C061CE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 xml:space="preserve">         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ทักษะการสำรวจค้นหา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 </w:t>
      </w:r>
      <w:r w:rsidRPr="006D482B">
        <w:rPr>
          <w:rFonts w:ascii="Angsana New" w:hAnsi="Angsana New"/>
          <w:sz w:val="32"/>
          <w:szCs w:val="32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ความสามารถในการพูด</w:t>
      </w:r>
    </w:p>
    <w:p w:rsidR="00C061CE" w:rsidRPr="006D482B" w:rsidRDefault="00EB00E0" w:rsidP="00C061C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="00C061CE" w:rsidRPr="006D482B">
        <w:rPr>
          <w:rFonts w:ascii="Angsana New" w:hAnsi="Angsana New"/>
          <w:b/>
          <w:bCs/>
          <w:sz w:val="32"/>
          <w:szCs w:val="32"/>
        </w:rPr>
        <w:t xml:space="preserve">. </w:t>
      </w:r>
      <w:r w:rsidR="00C061CE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C061CE" w:rsidRPr="006D482B" w:rsidRDefault="00C061CE" w:rsidP="00C061C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ซื่อสัตย์สุจริต</w:t>
      </w:r>
    </w:p>
    <w:p w:rsidR="00C061CE" w:rsidRPr="006D482B" w:rsidRDefault="00C061CE" w:rsidP="00C061C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C061CE" w:rsidRPr="006D482B" w:rsidRDefault="00C061CE" w:rsidP="00C061CE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C061CE" w:rsidRPr="006D482B" w:rsidRDefault="00C061CE" w:rsidP="00C061CE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พูดเล่าเรื่องประสบการณ์ของตนเอง</w:t>
      </w:r>
    </w:p>
    <w:p w:rsidR="00C061CE" w:rsidRPr="00F55F53" w:rsidRDefault="00EB00E0" w:rsidP="00C061CE">
      <w:pPr>
        <w:rPr>
          <w:rFonts w:ascii="Angsana New" w:hAnsi="Angsana New"/>
          <w:b/>
          <w:bCs/>
          <w:sz w:val="32"/>
          <w:szCs w:val="32"/>
        </w:rPr>
      </w:pPr>
      <w:r w:rsidRPr="00F55F53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="00C061CE" w:rsidRPr="00F55F53">
        <w:rPr>
          <w:rFonts w:ascii="Angsana New" w:hAnsi="Angsana New"/>
          <w:b/>
          <w:bCs/>
          <w:sz w:val="32"/>
          <w:szCs w:val="32"/>
        </w:rPr>
        <w:t xml:space="preserve">. </w:t>
      </w:r>
      <w:r w:rsidR="00C061CE" w:rsidRPr="00F55F53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EB00E0" w:rsidRPr="006D482B" w:rsidRDefault="00C061CE" w:rsidP="00C061C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ู้</w:t>
      </w:r>
    </w:p>
    <w:p w:rsidR="003237A5" w:rsidRPr="006D482B" w:rsidRDefault="00EB00E0" w:rsidP="00EB00E0">
      <w:pPr>
        <w:rPr>
          <w:rFonts w:ascii="Angsana New" w:hAnsi="Angsana New"/>
          <w:sz w:val="32"/>
          <w:szCs w:val="32"/>
          <w:rtl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การท่อง</w:t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>กริยา 3 ช่อง (</w:t>
      </w:r>
      <w:r w:rsidR="003237A5" w:rsidRPr="006D482B">
        <w:rPr>
          <w:rFonts w:ascii="Angsana New" w:hAnsi="Angsana New"/>
          <w:sz w:val="32"/>
          <w:szCs w:val="32"/>
        </w:rPr>
        <w:t>Present Past Participle)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การใช้</w:t>
      </w:r>
      <w:r w:rsidRPr="006D482B">
        <w:rPr>
          <w:rFonts w:ascii="Angsana New" w:hAnsi="Angsana New"/>
          <w:sz w:val="32"/>
          <w:szCs w:val="32"/>
        </w:rPr>
        <w:t xml:space="preserve"> Point of time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ใน </w:t>
      </w:r>
      <w:r w:rsidRPr="006D482B">
        <w:rPr>
          <w:rFonts w:ascii="Angsana New" w:hAnsi="Angsana New"/>
          <w:sz w:val="32"/>
          <w:szCs w:val="32"/>
        </w:rPr>
        <w:t xml:space="preserve">Past Tense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หรือ </w:t>
      </w:r>
      <w:r w:rsidRPr="006D482B">
        <w:rPr>
          <w:rFonts w:ascii="Angsana New" w:hAnsi="Angsana New"/>
          <w:sz w:val="32"/>
          <w:szCs w:val="32"/>
        </w:rPr>
        <w:t>Present Perfect Tense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3237A5" w:rsidRPr="006D482B">
        <w:rPr>
          <w:rFonts w:ascii="Angsana New" w:hAnsi="Angsana New"/>
          <w:sz w:val="32"/>
          <w:szCs w:val="32"/>
        </w:rPr>
        <w:t xml:space="preserve">8.1.3  </w:t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 xml:space="preserve">การพูด/เขียนนำเสนอเหตุการณ์ ประสบการณ์ ข้อมูล โดยใช้ </w:t>
      </w:r>
      <w:r w:rsidR="003237A5" w:rsidRPr="006D482B">
        <w:rPr>
          <w:rFonts w:ascii="Angsana New" w:hAnsi="Angsana New"/>
          <w:sz w:val="32"/>
          <w:szCs w:val="32"/>
        </w:rPr>
        <w:t xml:space="preserve">Past </w:t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 xml:space="preserve">หรือ </w:t>
      </w:r>
      <w:r w:rsidR="003237A5" w:rsidRPr="006D482B">
        <w:rPr>
          <w:rFonts w:ascii="Angsana New" w:hAnsi="Angsana New"/>
          <w:sz w:val="32"/>
          <w:szCs w:val="32"/>
        </w:rPr>
        <w:t>Present  Perfect Tense</w:t>
      </w:r>
      <w:r w:rsidRPr="006D482B">
        <w:rPr>
          <w:rFonts w:ascii="Angsana New" w:hAnsi="Angsana New"/>
          <w:sz w:val="32"/>
          <w:szCs w:val="32"/>
        </w:rPr>
        <w:t xml:space="preserve">  </w:t>
      </w:r>
    </w:p>
    <w:p w:rsidR="003237A5" w:rsidRPr="006D482B" w:rsidRDefault="00EB00E0" w:rsidP="00C061C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</w:t>
      </w:r>
      <w:r w:rsidRPr="006D482B">
        <w:rPr>
          <w:rFonts w:ascii="Angsana New" w:hAnsi="Angsana New"/>
          <w:sz w:val="32"/>
          <w:szCs w:val="32"/>
        </w:rPr>
        <w:tab/>
      </w:r>
    </w:p>
    <w:p w:rsidR="00C061CE" w:rsidRPr="006D482B" w:rsidRDefault="00C061CE" w:rsidP="003237A5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lastRenderedPageBreak/>
        <w:t xml:space="preserve">8.2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EB00E0" w:rsidRPr="006D482B" w:rsidRDefault="00EB00E0" w:rsidP="00C061CE">
      <w:pPr>
        <w:ind w:left="72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พูดเล่าเรื่องประสบการณ์ของตนเอง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="00C061CE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C061CE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 xml:space="preserve">9.1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นักเรียนทำแบบทดสอบก่อนเรียน</w:t>
      </w:r>
    </w:p>
    <w:p w:rsidR="00B54ECB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 xml:space="preserve">9.2  </w:t>
      </w:r>
      <w:r w:rsidR="00B54ECB" w:rsidRPr="006D482B">
        <w:rPr>
          <w:rFonts w:ascii="Angsana New" w:hAnsi="Angsana New"/>
          <w:sz w:val="32"/>
          <w:szCs w:val="32"/>
          <w:cs/>
          <w:lang w:bidi="th-TH"/>
        </w:rPr>
        <w:t xml:space="preserve">แบ่งกลุ่ม  กลุ่มละ  5-6  คน  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</w:t>
      </w: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แต่ละกลุ่มดำเนินกิจกรรมตามที่ได้รับมอบหมาย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9.4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นักเรียนสรุปเนื้อหาของการเรียน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9.5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นักเรียนทำกิจกรรมตามที่ได้รับมอบหมาย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9.6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ครูและนักเรียนร่วมกันประเมินผลงาน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9.7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ครูสรุปกระบวนการทำงานและสาระสำคัญของเรื่อง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9.8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นักเรียนทำแบบทดสอบหลังเรียน</w:t>
      </w: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B54ECB" w:rsidRPr="006D482B" w:rsidRDefault="00B54ECB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23101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00ED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7718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28" name="Lin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4530F84" id="Line 218" o:spid="_x0000_s1026" style="position:absolute;z-index:251677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BvkQ9G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E53C8D" w:rsidRPr="006D482B" w:rsidRDefault="00EB00E0" w:rsidP="00E53C8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="00E53C8D" w:rsidRPr="006D482B">
        <w:rPr>
          <w:rFonts w:ascii="Angsana New" w:hAnsi="Angsana New"/>
          <w:b/>
          <w:bCs/>
          <w:sz w:val="32"/>
          <w:szCs w:val="32"/>
        </w:rPr>
        <w:t xml:space="preserve">. </w:t>
      </w:r>
      <w:r w:rsidR="00E53C8D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="00E53C8D"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="00E53C8D" w:rsidRPr="006D482B">
        <w:rPr>
          <w:rFonts w:ascii="Angsana New" w:hAnsi="Angsana New"/>
          <w:sz w:val="32"/>
          <w:szCs w:val="32"/>
        </w:rPr>
        <w:t>The most in the world</w:t>
      </w:r>
    </w:p>
    <w:p w:rsidR="00E53C8D" w:rsidRPr="006D482B" w:rsidRDefault="00E53C8D" w:rsidP="00E53C8D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3237A5" w:rsidRPr="006D482B" w:rsidRDefault="003237A5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2  ภาษาและวัฒนธรรม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3237A5" w:rsidRPr="006D482B" w:rsidRDefault="003237A5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 ต 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 เข้าใจความเหมือนและความแตกต่างระหว่างภาษาและวัฒนธรรมของเจ้าของภาษากับภาษาและวัฒนธรรมไทย  และนำมาใช้อย่างถูกต้อง  และเหมาะสม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233612" w:rsidRPr="006D482B" w:rsidRDefault="00233612" w:rsidP="00233612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rtl/>
        </w:rPr>
        <w:t>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ม.3/</w:t>
      </w:r>
      <w:r>
        <w:rPr>
          <w:rFonts w:ascii="Angsana New" w:hAnsi="Angsana New"/>
          <w:sz w:val="32"/>
          <w:szCs w:val="32"/>
          <w:lang w:bidi="th-TH"/>
        </w:rPr>
        <w:t>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เปรียบเทียบและอธิบายความเหมือน  และความแตกต่างระหว่างการออกเสียงประโยคชนิดต่าง ๆ และการลำดับคำตามโครงสร้างประโยคของภาษาต่างประเทศและภาษาไทย</w:t>
      </w:r>
    </w:p>
    <w:p w:rsidR="003237A5" w:rsidRPr="006D482B" w:rsidRDefault="003237A5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3  ภาษากับความสัมพันธ์กับกลุ่มสาระการเรียนรู้อื่น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="00233612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3.1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 และเป็นพื้นฐานในการพัฒนาแสวงหาความรู้และเปิดโลกทัศน์ของตน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100EDC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3237A5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3.1  </w:t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 xml:space="preserve">ม.3/1   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ab/>
      </w:r>
      <w:r w:rsidR="003237A5" w:rsidRPr="006D482B">
        <w:rPr>
          <w:rFonts w:ascii="Angsana New" w:hAnsi="Angsana New"/>
          <w:sz w:val="32"/>
          <w:szCs w:val="32"/>
          <w:cs/>
          <w:lang w:bidi="th-TH"/>
        </w:rPr>
        <w:t>ค้นคว้ารวบรวม และสรุปข้อมูล/ข้อเท็จจริง  ที่เกี่ยวข้องกับกลุ่มสาระ</w:t>
      </w:r>
    </w:p>
    <w:p w:rsidR="003237A5" w:rsidRPr="006D482B" w:rsidRDefault="003237A5" w:rsidP="00EB00E0">
      <w:pPr>
        <w:rPr>
          <w:rFonts w:ascii="Angsana New" w:hAnsi="Angsana New"/>
          <w:b/>
          <w:bCs/>
          <w:sz w:val="32"/>
          <w:szCs w:val="32"/>
          <w:rtl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การเรียนรู้อื่นจากแหล่งเรียนรู้และนำเสนอด้วยการพูดและการเขียน</w:t>
      </w:r>
    </w:p>
    <w:p w:rsidR="00E53C8D" w:rsidRPr="006D482B" w:rsidRDefault="00EB00E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3</w:t>
      </w:r>
      <w:r w:rsidR="00E53C8D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E53C8D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การพูดและเขียนสรุปข้อมูล ข้อเท็จจริง เรื่องใกล้ตัวที่เกี่ยวกับกลุ่มสาระการเรียนรู้อื่นโดยการฟัง อ่าน จากแหล่งข้อมูล ต้องรู้จักเลือกใช้ภาษา กริยา ท่าทาง ที่ถูกต้องและเหมาะสมกับบุคคล สถานที่ มารยาททางสังคมและวัฒนธรรมของเจ้าของภาษา</w:t>
      </w:r>
    </w:p>
    <w:p w:rsidR="00E53C8D" w:rsidRPr="006D482B" w:rsidRDefault="00EB00E0" w:rsidP="00E53C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</w:t>
      </w:r>
      <w:r w:rsidR="00E53C8D" w:rsidRPr="006D482B">
        <w:rPr>
          <w:rFonts w:ascii="Angsana New" w:hAnsi="Angsana New"/>
          <w:b/>
          <w:bCs/>
          <w:sz w:val="32"/>
          <w:szCs w:val="32"/>
        </w:rPr>
        <w:t xml:space="preserve">. </w:t>
      </w:r>
      <w:r w:rsidR="00E53C8D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</w:p>
    <w:p w:rsidR="00EB00E0" w:rsidRPr="006D482B" w:rsidRDefault="00EB00E0" w:rsidP="00E53C8D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4.1</w:t>
      </w:r>
      <w:r w:rsidR="00233612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The longest hair person in the world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4.2 </w:t>
      </w:r>
      <w:r w:rsidR="00233612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Adjective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หรือ </w:t>
      </w:r>
      <w:r w:rsidRPr="006D482B">
        <w:rPr>
          <w:rFonts w:ascii="Angsana New" w:hAnsi="Angsana New"/>
          <w:sz w:val="32"/>
          <w:szCs w:val="32"/>
        </w:rPr>
        <w:t>Adverb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4.3 </w:t>
      </w:r>
      <w:r w:rsidR="00233612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การเปรียบเทียบขั้นเท่ากัน  ขั้นกว่า  และขั้นสูงสุด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</w:p>
    <w:p w:rsidR="00E53C8D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5</w:t>
      </w:r>
      <w:r w:rsidR="00E53C8D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E53C8D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      </w:t>
      </w:r>
      <w:r w:rsidRPr="006D482B">
        <w:rPr>
          <w:rFonts w:ascii="Angsana New" w:hAnsi="Angsana New"/>
          <w:sz w:val="32"/>
          <w:szCs w:val="32"/>
        </w:rPr>
        <w:tab/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ทักษะการเปรียบเทียบ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      </w:t>
      </w:r>
      <w:r w:rsidRPr="006D482B">
        <w:rPr>
          <w:rFonts w:ascii="Angsana New" w:hAnsi="Angsana New"/>
          <w:sz w:val="32"/>
          <w:szCs w:val="32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ทักษะในการเขียนเปรียบเทียบ</w:t>
      </w:r>
    </w:p>
    <w:p w:rsidR="00E53C8D" w:rsidRPr="006D482B" w:rsidRDefault="00EB00E0" w:rsidP="00E53C8D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6</w:t>
      </w:r>
      <w:r w:rsidR="00E53C8D" w:rsidRPr="006D482B">
        <w:rPr>
          <w:rFonts w:ascii="Angsana New" w:hAnsi="Angsana New"/>
          <w:b/>
          <w:bCs/>
          <w:sz w:val="32"/>
          <w:szCs w:val="32"/>
        </w:rPr>
        <w:t xml:space="preserve">. </w:t>
      </w:r>
      <w:r w:rsidR="00E53C8D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E53C8D" w:rsidRPr="006D482B" w:rsidRDefault="00E53C8D" w:rsidP="00E53C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E53C8D" w:rsidRPr="006D482B" w:rsidRDefault="00E53C8D" w:rsidP="00E53C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E53C8D" w:rsidRPr="006D482B" w:rsidRDefault="00E53C8D" w:rsidP="00E53C8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E53C8D" w:rsidRPr="006D482B" w:rsidRDefault="00E53C8D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7.  ชิ้นงาน/ภาระงาน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เขียนเรื่องจากภาพ สิ่งของ บุคคล สถานที่ต่าง ๆ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E53C8D" w:rsidRPr="006D482B" w:rsidRDefault="00EB00E0" w:rsidP="00E53C8D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8</w:t>
      </w:r>
      <w:r w:rsidR="00E53C8D" w:rsidRPr="006D482B">
        <w:rPr>
          <w:rFonts w:ascii="Angsana New" w:hAnsi="Angsana New"/>
          <w:b/>
          <w:bCs/>
          <w:sz w:val="32"/>
          <w:szCs w:val="32"/>
        </w:rPr>
        <w:t xml:space="preserve">. </w:t>
      </w:r>
      <w:r w:rsidR="00E53C8D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EB00E0" w:rsidRPr="006D482B" w:rsidRDefault="00E53C8D" w:rsidP="00E53C8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8. 1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EB00E0" w:rsidRPr="006D482B" w:rsidRDefault="00EB00E0" w:rsidP="00EB00E0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ใช้คำ</w:t>
      </w:r>
      <w:r w:rsidRPr="006D482B">
        <w:rPr>
          <w:rFonts w:ascii="Angsana New" w:hAnsi="Angsana New"/>
          <w:sz w:val="32"/>
          <w:szCs w:val="32"/>
        </w:rPr>
        <w:t xml:space="preserve"> adjective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หรือ </w:t>
      </w:r>
      <w:r w:rsidRPr="006D482B">
        <w:rPr>
          <w:rFonts w:ascii="Angsana New" w:hAnsi="Angsana New"/>
          <w:sz w:val="32"/>
          <w:szCs w:val="32"/>
        </w:rPr>
        <w:t>adverb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เขียนบรรยายเปรียบเทียบคน  สัตว์  สิ่งของ  สถานที่  ในขั้นเท่ากัน  ขั้นกว่า  และขั้นสูงสุด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นำเสนอข้อมูลจากการสืบค้นในหัวข้อที่กำหนด </w:t>
      </w:r>
      <w:r w:rsidRPr="006D482B">
        <w:rPr>
          <w:rFonts w:ascii="Angsana New" w:hAnsi="Angsana New"/>
          <w:sz w:val="32"/>
          <w:szCs w:val="32"/>
        </w:rPr>
        <w:t>“The data we are interested”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E53C8D" w:rsidRPr="006D482B">
        <w:rPr>
          <w:rFonts w:ascii="Angsana New" w:hAnsi="Angsana New"/>
          <w:sz w:val="32"/>
          <w:szCs w:val="32"/>
        </w:rPr>
        <w:t xml:space="preserve">8.2  </w:t>
      </w:r>
      <w:r w:rsidR="00E53C8D"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เขียนเรื่องจ</w:t>
      </w:r>
      <w:r w:rsidR="00355289" w:rsidRPr="006D482B">
        <w:rPr>
          <w:rFonts w:ascii="Angsana New" w:hAnsi="Angsana New"/>
          <w:sz w:val="32"/>
          <w:szCs w:val="32"/>
          <w:cs/>
          <w:lang w:bidi="th-TH"/>
        </w:rPr>
        <w:t>ากภาพ สิ่งของ บุคคล สถานที่ต่าง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ๆ</w:t>
      </w:r>
    </w:p>
    <w:p w:rsidR="00447998" w:rsidRPr="006D482B" w:rsidRDefault="00EB00E0" w:rsidP="0044799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9</w:t>
      </w:r>
      <w:r w:rsidR="00447998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44799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EB00E0" w:rsidRPr="006D482B" w:rsidRDefault="00EB00E0" w:rsidP="0044799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9.1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นักเรียนทำแบบทดสอบก่อนเรียน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5-6  </w:t>
      </w:r>
      <w:r w:rsidRPr="006D482B">
        <w:rPr>
          <w:rFonts w:ascii="Angsana New" w:hAnsi="Angsana New"/>
          <w:sz w:val="32"/>
          <w:szCs w:val="32"/>
          <w:rtl/>
          <w:cs/>
          <w:lang w:bidi="th-TH"/>
        </w:rPr>
        <w:t xml:space="preserve">คน  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แต่ละกลุ่มดำเนินกิจกรรมตามที่ได้รับมอบหมาย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นักเรียนสรุปเนื้อหาของการเรียน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นักเรียนทำกิจกรรมตามที่ได้รับมอบหมาย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ครูและนักเรียนร่วมกันประเมินผลงาน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9.7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ครูสรุปกระบวนการทำงานและสาระสำคัญของเรื่อง</w:t>
      </w:r>
    </w:p>
    <w:p w:rsidR="00EB00E0" w:rsidRPr="006D482B" w:rsidRDefault="00EB00E0" w:rsidP="00EB00E0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9.8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นักเรียนทำแบบทดสอบหลังเรียน</w:t>
      </w:r>
    </w:p>
    <w:p w:rsidR="00EB00E0" w:rsidRPr="006D482B" w:rsidRDefault="00EB00E0" w:rsidP="00EB00E0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sz w:val="32"/>
          <w:szCs w:val="32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EB00E0" w:rsidRPr="00100EDC">
        <w:tc>
          <w:tcPr>
            <w:tcW w:w="8388" w:type="dxa"/>
            <w:gridSpan w:val="2"/>
          </w:tcPr>
          <w:p w:rsidR="00EB00E0" w:rsidRPr="00100EDC" w:rsidRDefault="00EB00E0" w:rsidP="00EB00E0">
            <w:pPr>
              <w:pStyle w:val="a8"/>
              <w:rPr>
                <w:rFonts w:hAnsi="Angsana New"/>
                <w:sz w:val="32"/>
                <w:szCs w:val="32"/>
              </w:rPr>
            </w:pPr>
            <w:r w:rsidRPr="00100EDC">
              <w:rPr>
                <w:rFonts w:hAnsi="Angsana New"/>
                <w:sz w:val="32"/>
                <w:szCs w:val="32"/>
                <w:cs/>
              </w:rPr>
              <w:lastRenderedPageBreak/>
              <w:br w:type="page"/>
              <w:t>อ2</w:t>
            </w:r>
            <w:r w:rsidRPr="00100EDC">
              <w:rPr>
                <w:rFonts w:hAnsi="Angsana New" w:hint="cs"/>
                <w:sz w:val="32"/>
                <w:szCs w:val="32"/>
                <w:cs/>
              </w:rPr>
              <w:t>3</w:t>
            </w:r>
            <w:r w:rsidRPr="00100EDC">
              <w:rPr>
                <w:rFonts w:hAnsi="Angsana New"/>
                <w:sz w:val="32"/>
                <w:szCs w:val="32"/>
              </w:rPr>
              <w:t>1</w:t>
            </w:r>
            <w:r w:rsidRPr="00100EDC">
              <w:rPr>
                <w:rFonts w:hAnsi="Angsana New"/>
                <w:sz w:val="32"/>
                <w:szCs w:val="32"/>
                <w:cs/>
              </w:rPr>
              <w:t>0</w:t>
            </w:r>
            <w:r w:rsidRPr="00100EDC">
              <w:rPr>
                <w:rFonts w:hAnsi="Angsana New"/>
                <w:sz w:val="32"/>
                <w:szCs w:val="32"/>
              </w:rPr>
              <w:t>2</w:t>
            </w:r>
            <w:r w:rsidRPr="00100EDC">
              <w:rPr>
                <w:rFonts w:hAnsi="Angsana New"/>
                <w:sz w:val="32"/>
                <w:szCs w:val="32"/>
                <w:cs/>
              </w:rPr>
              <w:t xml:space="preserve">  ภาษาอังกฤษ 6</w:t>
            </w:r>
          </w:p>
        </w:tc>
      </w:tr>
      <w:tr w:rsidR="00EB00E0" w:rsidRPr="006D482B">
        <w:tc>
          <w:tcPr>
            <w:tcW w:w="3528" w:type="dxa"/>
          </w:tcPr>
          <w:p w:rsidR="00EB00E0" w:rsidRPr="006D482B" w:rsidRDefault="00EB00E0" w:rsidP="00EB00E0">
            <w:pPr>
              <w:pStyle w:val="a8"/>
              <w:jc w:val="lef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รายวิชาพื้นฐาน</w:t>
            </w:r>
          </w:p>
        </w:tc>
        <w:tc>
          <w:tcPr>
            <w:tcW w:w="4860" w:type="dxa"/>
          </w:tcPr>
          <w:p w:rsidR="00EB00E0" w:rsidRPr="006D482B" w:rsidRDefault="00EB00E0" w:rsidP="00EB00E0">
            <w:pPr>
              <w:pStyle w:val="a8"/>
              <w:jc w:val="righ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3528" w:type="dxa"/>
          </w:tcPr>
          <w:p w:rsidR="00EB00E0" w:rsidRPr="006D482B" w:rsidRDefault="00EB00E0" w:rsidP="00EB00E0">
            <w:pPr>
              <w:pStyle w:val="a8"/>
              <w:jc w:val="left"/>
              <w:rPr>
                <w:rFonts w:hAnsi="Angsana New"/>
                <w:sz w:val="32"/>
                <w:szCs w:val="32"/>
                <w:cs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 xml:space="preserve">ชั้นมัธยมศึกษาปีที่  </w:t>
            </w:r>
            <w:r w:rsidRPr="006D482B">
              <w:rPr>
                <w:rFonts w:hAnsi="Angsana New"/>
                <w:sz w:val="32"/>
                <w:szCs w:val="32"/>
              </w:rPr>
              <w:t xml:space="preserve">3  </w:t>
            </w:r>
            <w:r w:rsidRPr="006D482B">
              <w:rPr>
                <w:rFonts w:hAnsi="Angsana New"/>
                <w:sz w:val="32"/>
                <w:szCs w:val="32"/>
                <w:cs/>
              </w:rPr>
              <w:t>ภาคเรียนที่  2</w:t>
            </w:r>
          </w:p>
        </w:tc>
        <w:tc>
          <w:tcPr>
            <w:tcW w:w="4860" w:type="dxa"/>
          </w:tcPr>
          <w:p w:rsidR="00EB00E0" w:rsidRPr="006D482B" w:rsidRDefault="00EB00E0" w:rsidP="00EB00E0">
            <w:pPr>
              <w:pStyle w:val="a8"/>
              <w:jc w:val="righ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เวลา  60  ชั่วโมง          จำนวน  1.5  หน่วย</w:t>
            </w:r>
            <w:proofErr w:type="spellStart"/>
            <w:r w:rsidRPr="006D482B">
              <w:rPr>
                <w:rFonts w:hAnsi="Angsana New"/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EB00E0" w:rsidRPr="006D482B" w:rsidRDefault="0095451C" w:rsidP="00EB00E0">
      <w:pPr>
        <w:pStyle w:val="a8"/>
        <w:rPr>
          <w:rFonts w:hAnsi="Angsana New"/>
          <w:sz w:val="32"/>
          <w:szCs w:val="32"/>
        </w:rPr>
      </w:pPr>
      <w:r w:rsidRPr="006D482B"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19050" t="19050" r="33020" b="30480"/>
                <wp:wrapNone/>
                <wp:docPr id="27" name="Lin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AFE5ACE" id="Line 219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" strokeweight="3pt">
                <v:stroke linestyle="thinThin"/>
              </v:line>
            </w:pict>
          </mc:Fallback>
        </mc:AlternateConten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อ่านออกเสียงข้อความที่เป็นความเรียงและไม่ใช่ความเรียงได้ถูกต้องตามหลักการอ่าน   ปฏิบัติตามคำขอร้อง  คำแนะนำ  คำชี้แจง และคำอธิบายที่ฟังและอ่านโดยระบุและเขียนสื่อที่ไม่ใช่ความเรียงให้สัมพันธ์กับประโยคและข้อความที่ฟังและอ่าน 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เลือกระบุหัวเรื่องสรุป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ใจความสำคัญ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รายละเอียดสนับสนุนจากเรื่องที่ฟัง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หรืออ่าน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จากสื่อประเภทต่างๆพร้อมทั้งให้เหตุผลและยกตัวอย่างประกอบ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ใช้ภาษาในการสื่อสาร  แสดงความคิดเห็น  สนทนาในสถานการณ์จริงหรือสถานการณ์จำลองเกี่ยวกับตนเอง  เรื่องใกล้ตัว  กิจวัตรประจำวัน  ประสบการณ์  ข่าว  เหตุการณ์ กิจกรรม  เรื่องที่อยู่ในความสนใจ  โดยเลือกใช้ภาษา  น้ำเสียง  กริยาท่าทางที่เหมาะสมกับมารยาททางสังคมและวัฒนธรรมของเจ้าของภาษา  พูดและเขียนเพื่อขอและให้ข้อมูล  ให้คำแนะนำชี้แจง  แสดงความต้องการ  เสนอและให้ความช่วยเหลือ  เปรียบเทียบ  อธิบายความเหมือนและความแตกต่างระหว่างการออกเสียงประโยคชนิดต่างๆ   ตามโครงสร้าง   ชีวิตความเป็นอยู่  ประเพณี  วัฒนธรรมของเจ้าของภาษากับของไทยเพื่อนำมาใช้ได้อย่างเหมาะสม  รวบรวมสรุปข้อมูล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ที่เกี่ยวกับกลุ่มสาระการเรียนรู้อื่นจากแหล่งข้อมูล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และนำเ</w:t>
      </w:r>
      <w:r w:rsidR="009127EC" w:rsidRPr="006D482B">
        <w:rPr>
          <w:rFonts w:ascii="Angsana New" w:hAnsi="Angsana New" w:hint="cs"/>
          <w:sz w:val="32"/>
          <w:szCs w:val="32"/>
          <w:cs/>
          <w:lang w:bidi="th-TH"/>
        </w:rPr>
        <w:t>ส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นอด้วย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การพูดและการเขียน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สืบค้นข้อมูลและเผยแพร่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ข้อมูลของโรงเรียน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ท้องถิ่น</w:t>
      </w:r>
      <w:r w:rsidR="00270258"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เป็นภาษาต่างประเทศในการศึกษาต่อและประกอบอาชีพ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มีเจตคติที่ดีในการเข้าร่วมกิจกรรมทางภาษาตามความสำคัญ</w:t>
      </w:r>
    </w:p>
    <w:p w:rsidR="00EB00E0" w:rsidRPr="006D482B" w:rsidRDefault="00EB00E0" w:rsidP="00EB00E0">
      <w:pPr>
        <w:ind w:firstLine="720"/>
        <w:rPr>
          <w:rFonts w:ascii="Angsana New" w:hAnsi="Angsana New"/>
          <w:sz w:val="32"/>
          <w:szCs w:val="32"/>
          <w:lang w:bidi="th-TH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447998" w:rsidRPr="006D482B" w:rsidRDefault="00447998" w:rsidP="0044799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ม.3/3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ม.3/4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</w:p>
    <w:p w:rsidR="00447998" w:rsidRPr="006D482B" w:rsidRDefault="00447998" w:rsidP="0044799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ม.3/3</w:t>
      </w:r>
    </w:p>
    <w:p w:rsidR="00447998" w:rsidRPr="006D482B" w:rsidRDefault="00447998" w:rsidP="0044799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ม.3/3              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</w:p>
    <w:p w:rsidR="00447998" w:rsidRPr="006D482B" w:rsidRDefault="00447998" w:rsidP="0044799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ม.3/3</w:t>
      </w:r>
    </w:p>
    <w:p w:rsidR="00447998" w:rsidRPr="006D482B" w:rsidRDefault="00447998" w:rsidP="0044799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</w:p>
    <w:p w:rsidR="00447998" w:rsidRPr="006D482B" w:rsidRDefault="00447998" w:rsidP="0044799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3.1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</w:p>
    <w:p w:rsidR="00447998" w:rsidRPr="006D482B" w:rsidRDefault="00447998" w:rsidP="00447998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 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ม.3/1</w:t>
      </w:r>
    </w:p>
    <w:p w:rsidR="00EB00E0" w:rsidRPr="006D482B" w:rsidRDefault="00EB00E0" w:rsidP="00447998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4.</w:t>
      </w:r>
      <w:r w:rsidRPr="006D482B">
        <w:rPr>
          <w:rFonts w:ascii="Angsana New" w:hAnsi="Angsana New"/>
          <w:sz w:val="32"/>
          <w:szCs w:val="32"/>
        </w:rPr>
        <w:t>2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ม.3</w:t>
      </w:r>
      <w:r w:rsidRPr="006D482B">
        <w:rPr>
          <w:rFonts w:ascii="Angsana New" w:hAnsi="Angsana New"/>
          <w:sz w:val="32"/>
          <w:szCs w:val="32"/>
          <w:rtl/>
          <w:cs/>
        </w:rPr>
        <w:t>/1</w:t>
      </w:r>
      <w:r w:rsidRPr="006D482B">
        <w:rPr>
          <w:rFonts w:ascii="Angsana New" w:hAnsi="Angsana New"/>
          <w:sz w:val="32"/>
          <w:szCs w:val="32"/>
        </w:rPr>
        <w:t xml:space="preserve">,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</w:t>
      </w:r>
      <w:r w:rsidRPr="006D482B">
        <w:rPr>
          <w:rFonts w:ascii="Angsana New" w:hAnsi="Angsana New"/>
          <w:sz w:val="32"/>
          <w:szCs w:val="32"/>
          <w:lang w:bidi="th-TH"/>
        </w:rPr>
        <w:t>.3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/</w:t>
      </w:r>
      <w:r w:rsidRPr="006D482B">
        <w:rPr>
          <w:rFonts w:ascii="Angsana New" w:hAnsi="Angsana New"/>
          <w:sz w:val="32"/>
          <w:szCs w:val="32"/>
          <w:lang w:bidi="th-TH"/>
        </w:rPr>
        <w:t>2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รวม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19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EB00E0" w:rsidRPr="006D482B">
        <w:trPr>
          <w:jc w:val="center"/>
        </w:trPr>
        <w:tc>
          <w:tcPr>
            <w:tcW w:w="4433" w:type="dxa"/>
            <w:vAlign w:val="center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  <w:tc>
          <w:tcPr>
            <w:tcW w:w="4433" w:type="dxa"/>
            <w:vAlign w:val="center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</w:tr>
      <w:tr w:rsidR="00EB00E0" w:rsidRPr="006D482B">
        <w:trPr>
          <w:jc w:val="center"/>
        </w:trPr>
        <w:tc>
          <w:tcPr>
            <w:tcW w:w="4433" w:type="dxa"/>
            <w:vAlign w:val="center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รายวิชาภาษาอังกฤษ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433" w:type="dxa"/>
            <w:vAlign w:val="center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อ23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102</w:t>
            </w:r>
          </w:p>
        </w:tc>
      </w:tr>
      <w:tr w:rsidR="00EB00E0" w:rsidRPr="006D482B">
        <w:trPr>
          <w:jc w:val="center"/>
        </w:trPr>
        <w:tc>
          <w:tcPr>
            <w:tcW w:w="4433" w:type="dxa"/>
            <w:vAlign w:val="center"/>
          </w:tcPr>
          <w:p w:rsidR="00EB00E0" w:rsidRPr="006D482B" w:rsidRDefault="006D656B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  1.5  หน่วย</w:t>
            </w:r>
            <w:proofErr w:type="spellStart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4433" w:type="dxa"/>
            <w:vAlign w:val="center"/>
          </w:tcPr>
          <w:p w:rsidR="00EB00E0" w:rsidRPr="006D482B" w:rsidRDefault="006D656B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จำนวนเวลา  60  ชั่วโมง</w:t>
            </w:r>
          </w:p>
        </w:tc>
      </w:tr>
    </w:tbl>
    <w:p w:rsidR="00EB00E0" w:rsidRPr="006D482B" w:rsidRDefault="00EB00E0" w:rsidP="00EB00E0">
      <w:pPr>
        <w:tabs>
          <w:tab w:val="left" w:pos="1475"/>
        </w:tabs>
        <w:rPr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EB00E0" w:rsidRPr="006D482B">
        <w:trPr>
          <w:jc w:val="center"/>
        </w:trPr>
        <w:tc>
          <w:tcPr>
            <w:tcW w:w="782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="006D656B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="006D656B"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6D656B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6D656B"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3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EB00E0" w:rsidRPr="006D482B">
        <w:trPr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News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Label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1.1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ม.3/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  <w:t>4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1.3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4.2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.3/1</w:t>
            </w:r>
          </w:p>
        </w:tc>
        <w:tc>
          <w:tcPr>
            <w:tcW w:w="2558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การพูดและเขียนสรุปใจความสำคัญจากการฟัง อ่าน ค้นคว้า </w:t>
            </w:r>
            <w:r w:rsidR="00E80B8D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สืบค้น จากแหล่งเรียนรู้ต้องเลือก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ใช้คำ ประโยค สำนวน โครงสร้าง ไวยากรณ์ที่ถูกต้องเหมาะสมเพื่อเป็นพื้นฐานในการศึกษาต่อและประกอบอาชีพ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10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9</w:t>
            </w:r>
          </w:p>
        </w:tc>
      </w:tr>
      <w:tr w:rsidR="00EB00E0" w:rsidRPr="006D482B">
        <w:trPr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My hometown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1.1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3/1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1.2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.3/2,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ม.3/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4.1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 4.2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ม.3/2</w:t>
            </w:r>
          </w:p>
        </w:tc>
        <w:tc>
          <w:tcPr>
            <w:tcW w:w="2558" w:type="dxa"/>
          </w:tcPr>
          <w:p w:rsidR="00EB00E0" w:rsidRPr="006D482B" w:rsidRDefault="00EB00E0" w:rsidP="00EB00E0">
            <w:pPr>
              <w:rPr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ในการพูดสื่อสารในสถานการณ์จริงหรือสถานการณ์จำลองที่เกิดขึ้นในห้องเรียน สถานศึกษา ชุมชน</w:t>
            </w:r>
            <w:r w:rsidR="00236148"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ท้องถิ่น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และสังคมผู้เรียนต้องเลือกใช้  คำ  ประโยค ข้อความให้ถูกต้องและเหมาะสม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>10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9</w:t>
            </w:r>
          </w:p>
        </w:tc>
      </w:tr>
      <w:tr w:rsidR="00EB00E0" w:rsidRPr="006D482B">
        <w:trPr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You are Mrs. Jane, aren’t you?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 1.1 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ม.3/2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ต. 1.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ม.3/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ต. 2.2 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ม.3/1,  ม.3/</w:t>
            </w:r>
            <w:r w:rsidRPr="006D482B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2558" w:type="dxa"/>
          </w:tcPr>
          <w:p w:rsidR="00EB00E0" w:rsidRPr="006D482B" w:rsidRDefault="00EB00E0" w:rsidP="00EB00E0">
            <w:pPr>
              <w:rPr>
                <w:sz w:val="32"/>
                <w:szCs w:val="32"/>
                <w:cs/>
                <w:lang w:bidi="th-TH"/>
              </w:rPr>
            </w:pP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>ภาษาต่างประเทศมีความเหมือนและความแตกต่างกับภาษาไทยในด้านการออกเสียงคำ  สำนวน  ประโยค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rtl/>
              </w:rPr>
              <w:t>8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9</w:t>
            </w:r>
          </w:p>
        </w:tc>
      </w:tr>
    </w:tbl>
    <w:p w:rsidR="00EB00E0" w:rsidRPr="006D482B" w:rsidRDefault="00EB00E0" w:rsidP="00EB00E0"/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EB00E0" w:rsidRPr="006D482B">
        <w:trPr>
          <w:tblHeader/>
          <w:jc w:val="center"/>
        </w:trPr>
        <w:tc>
          <w:tcPr>
            <w:tcW w:w="782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="006D656B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="006D656B"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6D656B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6D656B"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3" w:type="dxa"/>
            <w:vAlign w:val="center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EB00E0" w:rsidRPr="006D482B">
        <w:trPr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The holy and interesting holiday </w:t>
            </w:r>
          </w:p>
        </w:tc>
        <w:tc>
          <w:tcPr>
            <w:tcW w:w="1959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>1.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1.2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1.3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.3/3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2.1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.3/1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, ม.3/2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ม.3/3</w:t>
            </w:r>
          </w:p>
        </w:tc>
        <w:tc>
          <w:tcPr>
            <w:tcW w:w="2558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>การพูดสนทนาและเขียนโต้ตอบเรื่องต่างๆใกล้ตัวต้องใช้ภาษาน้ำเสียงกริยาท่าทาง  คำ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ประโยค  สำนวน  ที่ถูกต้องและเหมาะสมกับบุคคล  สถานการณ์  สถานที่  ซึ่งเป็นมารยาททางสังคมและใช้ในการเข้าร่วมกิจกรรมทางภาษาและวัฒนธรรมตามความสนใจ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9</w:t>
            </w:r>
          </w:p>
        </w:tc>
      </w:tr>
      <w:tr w:rsidR="00EB00E0" w:rsidRPr="006D482B">
        <w:trPr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Advertisement</w:t>
            </w:r>
          </w:p>
        </w:tc>
        <w:tc>
          <w:tcPr>
            <w:tcW w:w="1959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1.1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.3/4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1.3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.3/2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4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558" w:type="dxa"/>
          </w:tcPr>
          <w:p w:rsidR="00EB00E0" w:rsidRPr="006D482B" w:rsidRDefault="00EB00E0" w:rsidP="00EB00E0">
            <w:pPr>
              <w:rPr>
                <w:sz w:val="32"/>
                <w:szCs w:val="32"/>
                <w:cs/>
                <w:lang w:bidi="th-TH"/>
              </w:rPr>
            </w:pP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>การพูดและเขียนสรุปใจความสำคัญจากการฟัง  อ่าน  การค้นคว้าและการสืบค้นจากแหล่งเรียนรู้ต้องรู้จักวิธีการ เลือกใช้คำ  ประโยค  สำนวนภาษา  โครงสร้างไวยากรณ์ที่ถูกต้องเหมาะสม  เพื่อเป็นพื้นฐานในการศึกษาต่อและประกอบอาชีพ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7</w:t>
            </w:r>
          </w:p>
        </w:tc>
      </w:tr>
      <w:tr w:rsidR="00EB00E0" w:rsidRPr="006D482B">
        <w:trPr>
          <w:jc w:val="center"/>
        </w:trPr>
        <w:tc>
          <w:tcPr>
            <w:tcW w:w="782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41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If the department builds the highway</w:t>
            </w:r>
          </w:p>
        </w:tc>
        <w:tc>
          <w:tcPr>
            <w:tcW w:w="1959" w:type="dxa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.2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ต 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>.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 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ม</w:t>
            </w:r>
            <w:r w:rsidRPr="006D482B">
              <w:rPr>
                <w:rFonts w:ascii="Angsana New" w:hAnsi="Angsana New"/>
                <w:sz w:val="32"/>
                <w:szCs w:val="32"/>
              </w:rPr>
              <w:t>.3/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</w:t>
            </w:r>
          </w:p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</w:tcPr>
          <w:p w:rsidR="00EB00E0" w:rsidRPr="006D482B" w:rsidRDefault="00EB00E0" w:rsidP="00F02FB1">
            <w:pPr>
              <w:rPr>
                <w:sz w:val="32"/>
                <w:szCs w:val="32"/>
                <w:cs/>
                <w:lang w:bidi="th-TH"/>
              </w:rPr>
            </w:pP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>การพูดและเขียนสรุปข้อมูลข้อเท็จจริงเรื่องใกล้ตัวที่เกี่ยวกับสรุปสาระการเรียนรู้อื่นโดยการฟัง  อ่าน  จากแหล่งข้อมูลต้องรู้จักเลือกใช้ภาษา กริยา  ท่าทาง  ที่ถูกต้อง  และเหมาะสมกับ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63" w:type="dxa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7</w:t>
            </w:r>
          </w:p>
        </w:tc>
      </w:tr>
    </w:tbl>
    <w:p w:rsidR="00EB00E0" w:rsidRPr="00F02FB1" w:rsidRDefault="00EB00E0" w:rsidP="00EB00E0">
      <w:pPr>
        <w:rPr>
          <w:sz w:val="8"/>
          <w:szCs w:val="8"/>
          <w:lang w:bidi="th-TH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F02FB1" w:rsidRPr="006D482B" w:rsidTr="001E2FBC">
        <w:trPr>
          <w:tblHeader/>
          <w:jc w:val="center"/>
        </w:trPr>
        <w:tc>
          <w:tcPr>
            <w:tcW w:w="782" w:type="dxa"/>
            <w:vAlign w:val="center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vAlign w:val="center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มาตรฐาน</w:t>
            </w:r>
          </w:p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ตัวชี้วัด</w:t>
            </w:r>
          </w:p>
        </w:tc>
        <w:tc>
          <w:tcPr>
            <w:tcW w:w="2558" w:type="dxa"/>
            <w:vAlign w:val="center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3" w:type="dxa"/>
            <w:vAlign w:val="center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F02FB1" w:rsidRPr="006D482B" w:rsidTr="001E2FBC">
        <w:trPr>
          <w:jc w:val="center"/>
        </w:trPr>
        <w:tc>
          <w:tcPr>
            <w:tcW w:w="782" w:type="dxa"/>
          </w:tcPr>
          <w:p w:rsidR="00F02FB1" w:rsidRDefault="00F02FB1" w:rsidP="001E2FBC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F02FB1" w:rsidRPr="006D482B" w:rsidRDefault="00F02FB1" w:rsidP="001E2FBC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(ต่อ)</w:t>
            </w:r>
          </w:p>
        </w:tc>
        <w:tc>
          <w:tcPr>
            <w:tcW w:w="1641" w:type="dxa"/>
          </w:tcPr>
          <w:p w:rsidR="00F02FB1" w:rsidRPr="006D482B" w:rsidRDefault="00F02FB1" w:rsidP="001E2FBC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959" w:type="dxa"/>
          </w:tcPr>
          <w:p w:rsidR="00F02FB1" w:rsidRPr="006D482B" w:rsidRDefault="00F02FB1" w:rsidP="001E2FBC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558" w:type="dxa"/>
          </w:tcPr>
          <w:p w:rsidR="00F02FB1" w:rsidRPr="006D482B" w:rsidRDefault="00F02FB1" w:rsidP="001E2FBC">
            <w:pPr>
              <w:rPr>
                <w:sz w:val="32"/>
                <w:szCs w:val="32"/>
                <w:cs/>
                <w:lang w:bidi="th-TH"/>
              </w:rPr>
            </w:pPr>
            <w:r w:rsidRPr="006D482B">
              <w:rPr>
                <w:rFonts w:hint="cs"/>
                <w:sz w:val="32"/>
                <w:szCs w:val="32"/>
                <w:cs/>
                <w:lang w:bidi="th-TH"/>
              </w:rPr>
              <w:t>บุคคล  สถานที่ มารยาททางสังคมและวัฒนธรรมของเจ้าของภาษา</w:t>
            </w:r>
          </w:p>
        </w:tc>
        <w:tc>
          <w:tcPr>
            <w:tcW w:w="963" w:type="dxa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963" w:type="dxa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F02FB1" w:rsidRPr="006D482B" w:rsidTr="001E2FBC">
        <w:trPr>
          <w:jc w:val="center"/>
        </w:trPr>
        <w:tc>
          <w:tcPr>
            <w:tcW w:w="6940" w:type="dxa"/>
            <w:gridSpan w:val="4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54</w:t>
            </w:r>
          </w:p>
        </w:tc>
        <w:tc>
          <w:tcPr>
            <w:tcW w:w="963" w:type="dxa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50</w:t>
            </w:r>
          </w:p>
        </w:tc>
      </w:tr>
      <w:tr w:rsidR="00F02FB1" w:rsidRPr="006D482B" w:rsidTr="001E2FBC">
        <w:trPr>
          <w:jc w:val="center"/>
        </w:trPr>
        <w:tc>
          <w:tcPr>
            <w:tcW w:w="6940" w:type="dxa"/>
            <w:gridSpan w:val="4"/>
          </w:tcPr>
          <w:p w:rsidR="00F02FB1" w:rsidRPr="006D482B" w:rsidRDefault="00F02FB1" w:rsidP="001E2FBC">
            <w:pPr>
              <w:jc w:val="center"/>
              <w:rPr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963" w:type="dxa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20</w:t>
            </w:r>
          </w:p>
        </w:tc>
      </w:tr>
      <w:tr w:rsidR="00F02FB1" w:rsidRPr="006D482B" w:rsidTr="001E2FBC">
        <w:trPr>
          <w:jc w:val="center"/>
        </w:trPr>
        <w:tc>
          <w:tcPr>
            <w:tcW w:w="6940" w:type="dxa"/>
            <w:gridSpan w:val="4"/>
          </w:tcPr>
          <w:p w:rsidR="00F02FB1" w:rsidRPr="006D482B" w:rsidRDefault="00F02FB1" w:rsidP="001E2FBC">
            <w:pPr>
              <w:jc w:val="center"/>
              <w:rPr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963" w:type="dxa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30</w:t>
            </w:r>
          </w:p>
        </w:tc>
      </w:tr>
      <w:tr w:rsidR="00F02FB1" w:rsidRPr="006D482B" w:rsidTr="001E2FBC">
        <w:trPr>
          <w:jc w:val="center"/>
        </w:trPr>
        <w:tc>
          <w:tcPr>
            <w:tcW w:w="6940" w:type="dxa"/>
            <w:gridSpan w:val="4"/>
          </w:tcPr>
          <w:p w:rsidR="00F02FB1" w:rsidRPr="006D482B" w:rsidRDefault="00F02FB1" w:rsidP="001E2FBC">
            <w:pPr>
              <w:jc w:val="center"/>
              <w:rPr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60</w:t>
            </w:r>
          </w:p>
        </w:tc>
        <w:tc>
          <w:tcPr>
            <w:tcW w:w="963" w:type="dxa"/>
          </w:tcPr>
          <w:p w:rsidR="00F02FB1" w:rsidRPr="006D482B" w:rsidRDefault="00F02FB1" w:rsidP="001E2FB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100</w:t>
            </w:r>
          </w:p>
        </w:tc>
      </w:tr>
    </w:tbl>
    <w:p w:rsidR="00EB00E0" w:rsidRPr="001E7BEE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cs/>
          <w:lang w:bidi="th-TH"/>
        </w:rPr>
        <w:br w:type="page"/>
      </w:r>
      <w:r w:rsidRPr="001E7BEE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1E7BEE" w:rsidRPr="001E7BEE">
        <w:tc>
          <w:tcPr>
            <w:tcW w:w="4788" w:type="dxa"/>
            <w:gridSpan w:val="2"/>
          </w:tcPr>
          <w:p w:rsidR="00EB00E0" w:rsidRPr="001E7BEE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E7B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1E7BEE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</w:t>
            </w:r>
            <w:r w:rsidRPr="001E7BE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102  </w:t>
            </w:r>
            <w:r w:rsidRPr="001E7B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1E7BE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E7BEE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3780" w:type="dxa"/>
            <w:gridSpan w:val="2"/>
          </w:tcPr>
          <w:p w:rsidR="00EB00E0" w:rsidRPr="001E7BEE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E7B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1E7BEE" w:rsidRPr="001E7BEE">
        <w:tc>
          <w:tcPr>
            <w:tcW w:w="2840" w:type="dxa"/>
          </w:tcPr>
          <w:p w:rsidR="00EB00E0" w:rsidRPr="001E7BEE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7B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1E7BEE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1E7BEE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7B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1E7BEE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360" w:type="dxa"/>
          </w:tcPr>
          <w:p w:rsidR="00EB00E0" w:rsidRPr="001E7BEE" w:rsidRDefault="00EB00E0" w:rsidP="001E7BE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7B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1E7BEE"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1E7B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7923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26" name="Lin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92F7ECE" id="Line 220" o:spid="_x0000_s1026" style="position:absolute;z-index:251679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" strokeweight="3pt">
                <v:stroke linestyle="thinThin"/>
              </v:line>
            </w:pict>
          </mc:Fallback>
        </mc:AlternateContent>
      </w:r>
    </w:p>
    <w:p w:rsidR="00E80B8D" w:rsidRPr="006D482B" w:rsidRDefault="00E80B8D" w:rsidP="00E80B8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เรื่อง  </w:t>
      </w:r>
      <w:r w:rsidRPr="006D482B">
        <w:rPr>
          <w:rFonts w:ascii="Angsana New" w:hAnsi="Angsana New"/>
          <w:sz w:val="32"/>
          <w:szCs w:val="32"/>
        </w:rPr>
        <w:t>News/Label</w:t>
      </w:r>
    </w:p>
    <w:p w:rsidR="00E80B8D" w:rsidRPr="006D482B" w:rsidRDefault="00E80B8D" w:rsidP="00E80B8D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B00E0" w:rsidRPr="006D482B" w:rsidRDefault="00EB00E0" w:rsidP="00E80B8D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3237A5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1.1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 ๆ และแสดงความคิดเห็นอย่างมีเหตุผล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ตัวชี้วัด</w:t>
      </w:r>
    </w:p>
    <w:p w:rsidR="00E80B8D" w:rsidRPr="006D482B" w:rsidRDefault="00EB00E0" w:rsidP="00E80B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E80B8D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 w:rsidR="00E80B8D" w:rsidRPr="006D482B">
        <w:rPr>
          <w:rFonts w:ascii="Angsana New" w:hAnsi="Angsana New"/>
          <w:sz w:val="32"/>
          <w:szCs w:val="32"/>
          <w:cs/>
          <w:lang w:bidi="th-TH"/>
        </w:rPr>
        <w:t xml:space="preserve">ม.3/4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E80B8D" w:rsidRPr="006D482B">
        <w:rPr>
          <w:rFonts w:ascii="Angsana New" w:hAnsi="Angsana New"/>
          <w:sz w:val="32"/>
          <w:szCs w:val="32"/>
          <w:cs/>
          <w:lang w:bidi="th-TH"/>
        </w:rPr>
        <w:t>เลือก/ระบุหัวข้อเรื่องใจความสำคัญ รายละเอียด สนับสนุน และแสดง</w:t>
      </w:r>
    </w:p>
    <w:p w:rsidR="00EB00E0" w:rsidRPr="006D482B" w:rsidRDefault="00E80B8D" w:rsidP="00E80B8D">
      <w:pPr>
        <w:rPr>
          <w:rFonts w:ascii="Angsana New" w:hAnsi="Angsana New"/>
          <w:sz w:val="32"/>
          <w:szCs w:val="32"/>
          <w:rtl/>
          <w:cs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ความคิดเห็นเกี่ยวกับเรื่องที่ฟัง และอ่านจากสื่อประเภทต่าง ๆ พร้อมทั้งให้เหตุผลและยกตัวอย่างประกอบ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1.3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นำเสนอข้อมูลข่าวสารความคิดรวบยอดและความคิดเห็นในเรื่องต่าง ๆ โดยการพูด และการเขียน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E80B8D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1.3  </w:t>
      </w:r>
      <w:r w:rsidR="00E80B8D" w:rsidRPr="006D482B">
        <w:rPr>
          <w:rFonts w:ascii="Angsana New" w:hAnsi="Angsana New"/>
          <w:sz w:val="32"/>
          <w:szCs w:val="32"/>
          <w:cs/>
          <w:lang w:bidi="th-TH"/>
        </w:rPr>
        <w:t xml:space="preserve">ม.3/2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E80B8D"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พูดและเขียนสรุปใจความสำคัญ/แก่นสาระหัวข้อเรื่องที่ได้จากการวิเคราะห์เรื่อง ข่าว/เหตุการณ์/สถานที่อยู่ในความสนใจของสังคม</w:t>
      </w:r>
    </w:p>
    <w:p w:rsidR="00E80B8D" w:rsidRPr="006D482B" w:rsidRDefault="00E80B8D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4  ภาษากับความสัมพันธ์กับชุมชนและโลก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ใช้ภาษาต่างประเทศเป็นเครื่องมือพื้นฐานในการศึกษาต่อการประกอบอาชีพ และการแลกเปลี่ยนเรียนรู้กับสังคมโลก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E80B8D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4.2 </w:t>
      </w:r>
      <w:r w:rsidR="00E80B8D" w:rsidRPr="006D482B">
        <w:rPr>
          <w:rFonts w:ascii="Angsana New" w:hAnsi="Angsana New"/>
          <w:sz w:val="32"/>
          <w:szCs w:val="32"/>
          <w:cs/>
          <w:lang w:bidi="th-TH"/>
        </w:rPr>
        <w:t xml:space="preserve">ม.3/1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E80B8D"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ใช้ภาษาต่างประเทศในการสืบค้น/ค้นคว้ารวบรวมและสรุปความรู้/ข้อมูลต่าง ๆ จากสื่อ และแหล่งการเรียนรู้ต่าง ๆ ในการศึกษาต่อและประกอบอาชีพ</w:t>
      </w:r>
    </w:p>
    <w:p w:rsidR="00E80B8D" w:rsidRPr="006D482B" w:rsidRDefault="00E80B8D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4B71CC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การพูดและเขียนสรุปใจความสำคัญจากการฟัง อ่าน ค้นคว้า สืบค้น จากแหล่งเรียนรู้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ต้องเลือ</w:t>
      </w:r>
      <w:r w:rsidR="00D8526E" w:rsidRPr="006D482B">
        <w:rPr>
          <w:rFonts w:ascii="Angsana New" w:hAnsi="Angsana New" w:hint="cs"/>
          <w:sz w:val="32"/>
          <w:szCs w:val="32"/>
          <w:cs/>
          <w:lang w:bidi="th-TH"/>
        </w:rPr>
        <w:t>ก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ใช้คำ ประโยค สำนวน โครงสร้าง ไวยากรณ์ที่ถูกต้องเหมาะสมเพื่อเป็นพื้นฐานในการศึกษาต่อและประกอบอาชีพ</w:t>
      </w:r>
    </w:p>
    <w:p w:rsidR="00E80B8D" w:rsidRPr="006D482B" w:rsidRDefault="00EB00E0" w:rsidP="00E80B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br w:type="page"/>
      </w:r>
      <w:r w:rsidR="00E80B8D"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4.  </w:t>
      </w:r>
      <w:r w:rsidR="00E80B8D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</w:p>
    <w:p w:rsidR="00EB00E0" w:rsidRPr="006D482B" w:rsidRDefault="00EB00E0" w:rsidP="00E80B8D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4.1  Weather forecast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4.2  Labels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4.3  News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2D2852" w:rsidRPr="006D482B">
        <w:rPr>
          <w:rFonts w:ascii="Angsana New" w:hAnsi="Angsana New"/>
          <w:sz w:val="32"/>
          <w:szCs w:val="32"/>
        </w:rPr>
        <w:t xml:space="preserve">4.4. Poem                                                  </w:t>
      </w:r>
    </w:p>
    <w:p w:rsidR="00E80B8D" w:rsidRPr="006D482B" w:rsidRDefault="00E80B8D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tabs>
          <w:tab w:val="left" w:pos="72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  <w:t xml:space="preserve">5.1.1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ทักษะการตีความ</w:t>
      </w:r>
    </w:p>
    <w:p w:rsidR="00EB00E0" w:rsidRPr="006D482B" w:rsidRDefault="00EB00E0" w:rsidP="00EB00E0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ทักษะการนำความรู้ไปใช้ 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ทักษะในการอ่านจับใจความสำคัญ</w:t>
      </w:r>
    </w:p>
    <w:p w:rsidR="00E80B8D" w:rsidRPr="006D482B" w:rsidRDefault="00E80B8D" w:rsidP="00E80B8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E80B8D" w:rsidRPr="006D482B" w:rsidRDefault="00E80B8D" w:rsidP="00E80B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รักชาติ ศาสน์ กษัตริย์</w:t>
      </w:r>
    </w:p>
    <w:p w:rsidR="00E80B8D" w:rsidRPr="006D482B" w:rsidRDefault="00E80B8D" w:rsidP="00E80B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ซื่อสัตย์สุจริต</w:t>
      </w:r>
    </w:p>
    <w:p w:rsidR="00E80B8D" w:rsidRPr="006D482B" w:rsidRDefault="00E80B8D" w:rsidP="00E80B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E80B8D" w:rsidRPr="006D482B" w:rsidRDefault="00E80B8D" w:rsidP="00E80B8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  <w:r w:rsidR="00EB00E0" w:rsidRPr="006D482B">
        <w:rPr>
          <w:rFonts w:ascii="Angsana New" w:hAnsi="Angsana New"/>
          <w:b/>
          <w:bCs/>
          <w:sz w:val="32"/>
          <w:szCs w:val="32"/>
        </w:rPr>
        <w:tab/>
      </w:r>
    </w:p>
    <w:p w:rsidR="00EB00E0" w:rsidRPr="006D482B" w:rsidRDefault="00EB00E0" w:rsidP="00E80B8D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นำเสนอข่าวที่น่าสนใจ</w:t>
      </w:r>
    </w:p>
    <w:p w:rsidR="00E80B8D" w:rsidRPr="006D482B" w:rsidRDefault="00E80B8D" w:rsidP="00E80B8D">
      <w:pPr>
        <w:tabs>
          <w:tab w:val="left" w:pos="36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EB00E0" w:rsidRPr="006D482B" w:rsidRDefault="00E80B8D" w:rsidP="00E80B8D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  <w:r w:rsidR="00EB00E0" w:rsidRPr="006D482B">
        <w:rPr>
          <w:rFonts w:ascii="Angsana New" w:hAnsi="Angsana New"/>
          <w:sz w:val="32"/>
          <w:szCs w:val="32"/>
          <w:rtl/>
          <w:cs/>
        </w:rPr>
        <w:tab/>
        <w:t xml:space="preserve"> </w:t>
      </w:r>
      <w:r w:rsidR="00EB00E0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</w:t>
      </w:r>
      <w:r w:rsidR="00EB00E0"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="00EB00E0"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="00EB00E0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8.1.1 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 xml:space="preserve">เขียนสรุปข้อมูลจากฉลากสินค้า </w:t>
      </w:r>
      <w:r w:rsidR="00EB00E0" w:rsidRPr="006D482B">
        <w:rPr>
          <w:rFonts w:ascii="Angsana New" w:hAnsi="Angsana New"/>
          <w:sz w:val="32"/>
          <w:szCs w:val="32"/>
        </w:rPr>
        <w:t xml:space="preserve">(Label of goods)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 xml:space="preserve">และฉลากยา </w:t>
      </w:r>
      <w:r w:rsidR="00EB00E0" w:rsidRPr="006D482B">
        <w:rPr>
          <w:rFonts w:ascii="Angsana New" w:hAnsi="Angsana New"/>
          <w:sz w:val="32"/>
          <w:szCs w:val="32"/>
        </w:rPr>
        <w:t>(Label of</w:t>
      </w:r>
    </w:p>
    <w:p w:rsidR="00EB00E0" w:rsidRPr="006D482B" w:rsidRDefault="00EB00E0" w:rsidP="00EB00E0">
      <w:pPr>
        <w:tabs>
          <w:tab w:val="left" w:pos="360"/>
          <w:tab w:val="left" w:pos="108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 xml:space="preserve">medicine)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ข่าวประเภทต่างๆ  และโฆษณารับสมัครงาน</w:t>
      </w:r>
    </w:p>
    <w:p w:rsidR="00EB00E0" w:rsidRPr="006D482B" w:rsidRDefault="00EB00E0" w:rsidP="00EB00E0">
      <w:pPr>
        <w:tabs>
          <w:tab w:val="left" w:pos="360"/>
          <w:tab w:val="left" w:pos="72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      </w:t>
      </w:r>
      <w:r w:rsidRPr="006D482B">
        <w:rPr>
          <w:rFonts w:ascii="Angsana New" w:hAnsi="Angsana New"/>
          <w:sz w:val="32"/>
          <w:szCs w:val="32"/>
        </w:rPr>
        <w:tab/>
        <w:t xml:space="preserve">8.1.2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การอ่านโคลงกลอน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="00E80B8D" w:rsidRPr="006D482B">
        <w:rPr>
          <w:rFonts w:ascii="Angsana New" w:hAnsi="Angsana New"/>
          <w:sz w:val="32"/>
          <w:szCs w:val="32"/>
        </w:rPr>
        <w:t xml:space="preserve">8.2  </w:t>
      </w:r>
      <w:r w:rsidR="00E80B8D"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EB00E0" w:rsidRPr="006D482B" w:rsidRDefault="00EB00E0" w:rsidP="00EB00E0">
      <w:pPr>
        <w:tabs>
          <w:tab w:val="left" w:pos="72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นำเสนอข่าวที่น่าสนใจ</w:t>
      </w:r>
    </w:p>
    <w:p w:rsidR="00E80B8D" w:rsidRPr="006D482B" w:rsidRDefault="00E80B8D" w:rsidP="00E80B8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E80B8D" w:rsidRPr="006D482B" w:rsidRDefault="00E80B8D" w:rsidP="00E80B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นักเรียนทำแบบทดสอบก่อนเรียน</w:t>
      </w:r>
    </w:p>
    <w:p w:rsidR="00E80B8D" w:rsidRPr="006D482B" w:rsidRDefault="00E80B8D" w:rsidP="00E80B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</w:rPr>
        <w:t>5-6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คน  </w:t>
      </w:r>
    </w:p>
    <w:p w:rsidR="00E80B8D" w:rsidRPr="006D482B" w:rsidRDefault="00E80B8D" w:rsidP="00E80B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แต่ละกลุ่มดำเนินกิจกรรมตามที่ได้รับมอบหมาย</w:t>
      </w:r>
    </w:p>
    <w:p w:rsidR="00E80B8D" w:rsidRPr="006D482B" w:rsidRDefault="00E80B8D" w:rsidP="00E80B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นักเรียนสรุปเนื้อหาของการเรียน</w:t>
      </w:r>
    </w:p>
    <w:p w:rsidR="00E80B8D" w:rsidRPr="006D482B" w:rsidRDefault="00E80B8D" w:rsidP="00E80B8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นักเรียนทำกิจกรรมตามที่ได้รับมอบหมาย</w:t>
      </w:r>
    </w:p>
    <w:p w:rsidR="00E80B8D" w:rsidRPr="006D482B" w:rsidRDefault="00E80B8D" w:rsidP="00E80B8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ครูสรุปกระบวนการทำงานและสาระสำคัญของเรื่อง</w:t>
      </w:r>
    </w:p>
    <w:p w:rsidR="00EB00E0" w:rsidRPr="006D482B" w:rsidRDefault="00EB00E0" w:rsidP="00E80B8D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102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360" w:type="dxa"/>
          </w:tcPr>
          <w:p w:rsidR="00EB00E0" w:rsidRPr="006D482B" w:rsidRDefault="00EB00E0" w:rsidP="00EC09F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80256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25" name="Lin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647071" id="Line 221" o:spid="_x0000_s1026" style="position:absolute;z-index:2516802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" strokeweight="3pt">
                <v:stroke linestyle="thinThin"/>
              </v:line>
            </w:pict>
          </mc:Fallback>
        </mc:AlternateContent>
      </w:r>
    </w:p>
    <w:p w:rsidR="00EB00E0" w:rsidRPr="006D482B" w:rsidRDefault="00E80B8D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="00EB00E0"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="00EB00E0" w:rsidRPr="006D482B">
        <w:rPr>
          <w:rFonts w:ascii="Angsana New" w:hAnsi="Angsana New"/>
          <w:sz w:val="32"/>
          <w:szCs w:val="32"/>
        </w:rPr>
        <w:t>My hometown</w:t>
      </w:r>
    </w:p>
    <w:p w:rsidR="00E80B8D" w:rsidRPr="006D482B" w:rsidRDefault="00E80B8D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7C7952" w:rsidRPr="006D482B" w:rsidRDefault="007C7952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1.1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เข้าใจและตีความเรื่องที่ฟังและอ่านจากสื่อประเภทต่าง ๆ และแสดงความคิดเห็นอย่างมีเหตุผล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EE5A3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 w:rsidR="00EE5A3F" w:rsidRPr="006D482B">
        <w:rPr>
          <w:rFonts w:ascii="Angsana New" w:hAnsi="Angsana New"/>
          <w:sz w:val="32"/>
          <w:szCs w:val="32"/>
          <w:cs/>
          <w:lang w:bidi="th-TH"/>
        </w:rPr>
        <w:t xml:space="preserve">ม.3/1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EE5A3F" w:rsidRPr="006D482B">
        <w:rPr>
          <w:rFonts w:ascii="Angsana New" w:hAnsi="Angsana New"/>
          <w:sz w:val="32"/>
          <w:szCs w:val="32"/>
          <w:cs/>
          <w:lang w:bidi="th-TH"/>
        </w:rPr>
        <w:t>ปฏิบัติตามคำขอร้อง  คำแนะนำ  คำชี้แจง  และคำอธิบายที่ฟังและอ่าน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มีทักษะการสื่อสารทางภาษาในการแลกเปลี่ยนข้อมูลข่าวสาร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แสดงความรู้สึกและความคิดเห็นอย่างมีประสิทธิภาพ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E5A3F" w:rsidRPr="006D482B" w:rsidRDefault="00EB00E0" w:rsidP="00EE5A3F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EE5A3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1.2   </w:t>
      </w:r>
      <w:r w:rsidR="00EE5A3F" w:rsidRPr="006D482B">
        <w:rPr>
          <w:rFonts w:ascii="Angsana New" w:hAnsi="Angsana New"/>
          <w:sz w:val="32"/>
          <w:szCs w:val="32"/>
          <w:cs/>
          <w:lang w:bidi="th-TH"/>
        </w:rPr>
        <w:t xml:space="preserve">ม.3/2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EE5A3F" w:rsidRPr="006D482B">
        <w:rPr>
          <w:rFonts w:ascii="Angsana New" w:hAnsi="Angsana New"/>
          <w:sz w:val="32"/>
          <w:szCs w:val="32"/>
          <w:cs/>
          <w:lang w:bidi="th-TH"/>
        </w:rPr>
        <w:t>ใช้คำขอร้อง  ให้คำแนะนำ  คำชี้แจง  และคำอธิบายอย่างเหมาะสม</w:t>
      </w:r>
    </w:p>
    <w:p w:rsidR="00EE5A3F" w:rsidRPr="006D482B" w:rsidRDefault="00EE5A3F" w:rsidP="00EE5A3F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1.2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ม.3/3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พูดและเขียนแสดงความต้องการ เสนอและให้ความช่วยเหลือตอบรับ  และปฏิเสธการให้ความช่วยเหลือในสถานการณ์ต่าง ๆ อย่างเหมาะสม</w:t>
      </w:r>
    </w:p>
    <w:p w:rsidR="00EE5A3F" w:rsidRPr="006D482B" w:rsidRDefault="00EE5A3F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4  ภาษากับความสัมพันธ์กับชุมชนและโลก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ใช้ภาษาต่างประเทศในสถานการณ์ต่าง ๆ ทั้งในสถานศึกษา  ชุมชน  และสังคม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E5A3F" w:rsidRPr="006D482B" w:rsidRDefault="00EB00E0" w:rsidP="00E400B7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4.1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EE5A3F" w:rsidRPr="006D482B">
        <w:rPr>
          <w:rFonts w:ascii="Angsana New" w:hAnsi="Angsana New"/>
          <w:sz w:val="32"/>
          <w:szCs w:val="32"/>
          <w:cs/>
          <w:lang w:bidi="th-TH"/>
        </w:rPr>
        <w:t xml:space="preserve">ม.3/1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EE5A3F" w:rsidRPr="006D482B">
        <w:rPr>
          <w:rFonts w:ascii="Angsana New" w:hAnsi="Angsana New"/>
          <w:sz w:val="32"/>
          <w:szCs w:val="32"/>
          <w:cs/>
          <w:lang w:bidi="th-TH"/>
        </w:rPr>
        <w:t>ใช้ภาษาสื่อสารในสถานการณ์จริง  สถานการณ์จำลองที่เกิดขึ้นในห้องเรียน  สถานศึกษา  ชุมชน  และสังคม</w:t>
      </w:r>
    </w:p>
    <w:p w:rsidR="00E400B7" w:rsidRPr="006D482B" w:rsidRDefault="00EB00E0" w:rsidP="00E400B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 ต 4</w:t>
      </w:r>
      <w:r w:rsidRPr="006D482B">
        <w:rPr>
          <w:rFonts w:ascii="Angsana New" w:hAnsi="Angsana New"/>
          <w:b/>
          <w:bCs/>
          <w:sz w:val="32"/>
          <w:szCs w:val="32"/>
        </w:rPr>
        <w:t>.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2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ใช้ภาษาต่างประเทศเป็นเครื่องมือพื้น</w:t>
      </w:r>
      <w:r w:rsidR="00E400B7" w:rsidRPr="006D482B">
        <w:rPr>
          <w:rFonts w:ascii="Angsana New" w:hAnsi="Angsana New"/>
          <w:sz w:val="32"/>
          <w:szCs w:val="32"/>
          <w:cs/>
          <w:lang w:bidi="th-TH"/>
        </w:rPr>
        <w:t>ฐานในการศึกษาต่อ การประกอบอาชีพ</w:t>
      </w:r>
    </w:p>
    <w:p w:rsidR="00EB00E0" w:rsidRPr="006D482B" w:rsidRDefault="00EB00E0" w:rsidP="00E400B7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และการแลกเปลี่ยนเรียนรู้กับสังคมโลก</w:t>
      </w:r>
    </w:p>
    <w:p w:rsidR="00EB00E0" w:rsidRPr="006D482B" w:rsidRDefault="00EB00E0" w:rsidP="00EB00E0">
      <w:pPr>
        <w:spacing w:after="120"/>
        <w:ind w:left="1627" w:hanging="1627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ต 4.</w:t>
      </w:r>
      <w:r w:rsidRPr="006D482B">
        <w:rPr>
          <w:rFonts w:ascii="Angsana New" w:hAnsi="Angsana New"/>
          <w:b/>
          <w:bCs/>
          <w:sz w:val="32"/>
          <w:szCs w:val="32"/>
        </w:rPr>
        <w:t>2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ม.3/2  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="00A757EA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เผยแพร่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/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ประชาสัมพันธ์ข้อมูล ข่าวสารของโรงเรียน ชุมชน และท้องถิ่น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เป็นภาษาต่างประเทศ</w:t>
      </w:r>
    </w:p>
    <w:p w:rsidR="000F72B8" w:rsidRPr="006D482B" w:rsidRDefault="000F72B8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ในการพูดสื่อสารในสถานการณ์จริงหรือสถานการณ์จำลองที่เกิดขึ้นในห้องเรียน สถานศึกษา ชุมชน</w:t>
      </w:r>
      <w:r w:rsidR="00E15FE1" w:rsidRPr="006D482B">
        <w:rPr>
          <w:rFonts w:ascii="Angsana New" w:hAnsi="Angsana New" w:hint="cs"/>
          <w:color w:val="FF0000"/>
          <w:sz w:val="32"/>
          <w:szCs w:val="32"/>
          <w:cs/>
          <w:lang w:bidi="th-TH"/>
        </w:rPr>
        <w:t xml:space="preserve"> </w:t>
      </w:r>
      <w:r w:rsidR="00E15FE1" w:rsidRPr="006D482B">
        <w:rPr>
          <w:rFonts w:ascii="Angsana New" w:hAnsi="Angsana New" w:hint="cs"/>
          <w:sz w:val="32"/>
          <w:szCs w:val="32"/>
          <w:cs/>
          <w:lang w:bidi="th-TH"/>
        </w:rPr>
        <w:t>สถานที่สำคัญในท้องถิ่น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และสังคมผู้เรียนต้องเลือกใช้คำประโยค ข้อความให้ถูกต้องและเหมาะสม</w:t>
      </w:r>
    </w:p>
    <w:p w:rsidR="000F72B8" w:rsidRPr="006D482B" w:rsidRDefault="000F72B8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 w:hint="cs"/>
          <w:sz w:val="32"/>
          <w:szCs w:val="32"/>
          <w:rtl/>
          <w:cs/>
        </w:rPr>
        <w:t>4.</w:t>
      </w:r>
      <w:r w:rsidRPr="006D482B">
        <w:rPr>
          <w:rFonts w:ascii="Angsana New" w:hAnsi="Angsana New"/>
          <w:sz w:val="32"/>
          <w:szCs w:val="32"/>
          <w:rtl/>
          <w:cs/>
        </w:rPr>
        <w:t>1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 </w:t>
      </w:r>
      <w:r w:rsidR="00EC09FA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6D482B">
        <w:rPr>
          <w:rFonts w:ascii="Angsana New" w:hAnsi="Angsana New"/>
          <w:sz w:val="32"/>
          <w:szCs w:val="32"/>
        </w:rPr>
        <w:t>Sukhothai</w:t>
      </w:r>
      <w:proofErr w:type="spellEnd"/>
      <w:r w:rsidRPr="006D482B">
        <w:rPr>
          <w:rFonts w:ascii="Angsana New" w:hAnsi="Angsana New"/>
          <w:sz w:val="32"/>
          <w:szCs w:val="32"/>
        </w:rPr>
        <w:t xml:space="preserve">: The Dawn of </w:t>
      </w:r>
      <w:proofErr w:type="spellStart"/>
      <w:r w:rsidRPr="006D482B">
        <w:rPr>
          <w:rFonts w:ascii="Angsana New" w:hAnsi="Angsana New"/>
          <w:sz w:val="32"/>
          <w:szCs w:val="32"/>
        </w:rPr>
        <w:t>Happiness</w:t>
      </w:r>
      <w:r w:rsidR="00DA12B9" w:rsidRPr="006D482B">
        <w:rPr>
          <w:rFonts w:ascii="Angsana New" w:hAnsi="Angsana New"/>
          <w:sz w:val="32"/>
          <w:szCs w:val="32"/>
        </w:rPr>
        <w:t>b</w:t>
      </w:r>
      <w:proofErr w:type="spellEnd"/>
    </w:p>
    <w:p w:rsidR="00EB00E0" w:rsidRPr="006D482B" w:rsidRDefault="00EB00E0" w:rsidP="00EB00E0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4.1.1  Location of </w:t>
      </w:r>
      <w:proofErr w:type="spellStart"/>
      <w:r w:rsidRPr="006D482B">
        <w:rPr>
          <w:rFonts w:ascii="Angsana New" w:hAnsi="Angsana New"/>
          <w:sz w:val="32"/>
          <w:szCs w:val="32"/>
        </w:rPr>
        <w:t>Sukhothai</w:t>
      </w:r>
      <w:proofErr w:type="spellEnd"/>
    </w:p>
    <w:p w:rsidR="00EB00E0" w:rsidRPr="006D482B" w:rsidRDefault="00EB00E0" w:rsidP="00EB00E0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4.1.2  Interesting places and famous things </w:t>
      </w:r>
      <w:proofErr w:type="spellStart"/>
      <w:r w:rsidRPr="006D482B">
        <w:rPr>
          <w:rFonts w:ascii="Angsana New" w:hAnsi="Angsana New"/>
          <w:sz w:val="32"/>
          <w:szCs w:val="32"/>
        </w:rPr>
        <w:t>inSukhothai</w:t>
      </w:r>
      <w:proofErr w:type="spellEnd"/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4.1.3  The legend of  </w:t>
      </w:r>
      <w:proofErr w:type="spellStart"/>
      <w:r w:rsidRPr="006D482B">
        <w:rPr>
          <w:rFonts w:ascii="Angsana New" w:hAnsi="Angsana New"/>
          <w:sz w:val="32"/>
          <w:szCs w:val="32"/>
        </w:rPr>
        <w:t>Sukhothai</w:t>
      </w:r>
      <w:proofErr w:type="spellEnd"/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4.1.4  OTOP in </w:t>
      </w:r>
      <w:proofErr w:type="spellStart"/>
      <w:r w:rsidRPr="006D482B">
        <w:rPr>
          <w:rFonts w:ascii="Angsana New" w:hAnsi="Angsana New"/>
          <w:sz w:val="32"/>
          <w:szCs w:val="32"/>
        </w:rPr>
        <w:t>Sukhothai</w:t>
      </w:r>
      <w:proofErr w:type="spellEnd"/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4.2  Passive Voice</w:t>
      </w:r>
      <w:r w:rsidRPr="006D482B">
        <w:rPr>
          <w:rFonts w:ascii="Angsana New" w:hAnsi="Angsana New"/>
          <w:sz w:val="32"/>
          <w:szCs w:val="32"/>
        </w:rPr>
        <w:tab/>
      </w:r>
    </w:p>
    <w:p w:rsidR="000F72B8" w:rsidRPr="006D482B" w:rsidRDefault="000F72B8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ทักษะการรวบรวมข้อมูล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ความสามารถในการนำเสนอข้อมูล</w:t>
      </w:r>
    </w:p>
    <w:p w:rsidR="000F72B8" w:rsidRPr="006D482B" w:rsidRDefault="000F72B8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0F72B8" w:rsidRPr="006D482B" w:rsidRDefault="00EB00E0" w:rsidP="000F72B8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0F72B8" w:rsidRPr="006D482B">
        <w:rPr>
          <w:rFonts w:ascii="Angsana New" w:hAnsi="Angsana New"/>
          <w:sz w:val="32"/>
          <w:szCs w:val="32"/>
        </w:rPr>
        <w:t>6.1</w:t>
      </w:r>
      <w:r w:rsidR="000F72B8" w:rsidRPr="006D482B">
        <w:rPr>
          <w:rFonts w:ascii="Angsana New" w:hAnsi="Angsana New"/>
          <w:sz w:val="32"/>
          <w:szCs w:val="32"/>
          <w:cs/>
          <w:lang w:bidi="th-TH"/>
        </w:rPr>
        <w:t xml:space="preserve">  รักชาติ ศาสน์ กษัตริย์</w:t>
      </w:r>
    </w:p>
    <w:p w:rsidR="000F72B8" w:rsidRPr="006D482B" w:rsidRDefault="000F72B8" w:rsidP="000F72B8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0F72B8" w:rsidRPr="006D482B" w:rsidRDefault="000F72B8" w:rsidP="000F72B8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rtl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รักความเป็นไทย</w:t>
      </w:r>
    </w:p>
    <w:p w:rsidR="000F72B8" w:rsidRPr="006D482B" w:rsidRDefault="000F72B8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  <w:r w:rsidR="00EB00E0" w:rsidRPr="006D482B">
        <w:rPr>
          <w:rFonts w:ascii="Angsana New" w:hAnsi="Angsana New"/>
          <w:b/>
          <w:bCs/>
          <w:sz w:val="32"/>
          <w:szCs w:val="32"/>
        </w:rPr>
        <w:tab/>
      </w:r>
      <w:r w:rsidR="00EB00E0" w:rsidRPr="006D482B">
        <w:rPr>
          <w:rFonts w:ascii="Angsana New" w:hAnsi="Angsana New"/>
          <w:sz w:val="32"/>
          <w:szCs w:val="32"/>
        </w:rPr>
        <w:tab/>
      </w:r>
    </w:p>
    <w:p w:rsidR="00EB00E0" w:rsidRPr="006D482B" w:rsidRDefault="000F72B8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จัดทำโปสเตอร์สถานที่สำคัญในท้องถิ่น</w:t>
      </w:r>
    </w:p>
    <w:p w:rsidR="000F72B8" w:rsidRPr="006D482B" w:rsidRDefault="000F72B8" w:rsidP="000F72B8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EB00E0" w:rsidRPr="006D482B" w:rsidRDefault="000F72B8" w:rsidP="000F72B8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  <w:r w:rsidR="00EB00E0" w:rsidRPr="006D482B">
        <w:rPr>
          <w:rFonts w:ascii="Angsana New" w:hAnsi="Angsana New"/>
          <w:sz w:val="32"/>
          <w:szCs w:val="32"/>
          <w:rtl/>
          <w:cs/>
        </w:rPr>
        <w:tab/>
      </w:r>
      <w:r w:rsidR="00EB00E0" w:rsidRPr="006D482B">
        <w:rPr>
          <w:rFonts w:ascii="Angsana New" w:hAnsi="Angsana New"/>
          <w:sz w:val="32"/>
          <w:szCs w:val="32"/>
          <w:rtl/>
          <w:cs/>
        </w:rPr>
        <w:tab/>
      </w:r>
      <w:r w:rsidR="00EB00E0"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EB00E0" w:rsidRPr="006D482B">
        <w:rPr>
          <w:rFonts w:ascii="Angsana New" w:hAnsi="Angsana New"/>
          <w:sz w:val="32"/>
          <w:szCs w:val="32"/>
        </w:rPr>
        <w:t>8.1.1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การเขียนประโยค </w:t>
      </w:r>
      <w:r w:rsidR="00EB00E0" w:rsidRPr="006D482B">
        <w:rPr>
          <w:rFonts w:ascii="Angsana New" w:hAnsi="Angsana New"/>
          <w:sz w:val="32"/>
          <w:szCs w:val="32"/>
        </w:rPr>
        <w:t xml:space="preserve">Passive Voice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 xml:space="preserve">ในรูป </w:t>
      </w:r>
      <w:r w:rsidR="00EB00E0" w:rsidRPr="006D482B">
        <w:rPr>
          <w:rFonts w:ascii="Angsana New" w:hAnsi="Angsana New"/>
          <w:sz w:val="32"/>
          <w:szCs w:val="32"/>
        </w:rPr>
        <w:t xml:space="preserve">present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="00EB00E0" w:rsidRPr="006D482B">
        <w:rPr>
          <w:rFonts w:ascii="Angsana New" w:hAnsi="Angsana New"/>
          <w:sz w:val="32"/>
          <w:szCs w:val="32"/>
        </w:rPr>
        <w:t>past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การนำเสนอข้อมูลของท้องถิ่นของตนเองในรูปแบบสื่อเล่มเล็ก</w:t>
      </w:r>
    </w:p>
    <w:p w:rsidR="000F72B8" w:rsidRPr="006D482B" w:rsidRDefault="00EB00E0" w:rsidP="000F72B8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0F72B8" w:rsidRPr="006D482B">
        <w:rPr>
          <w:rFonts w:ascii="Angsana New" w:hAnsi="Angsana New"/>
          <w:sz w:val="32"/>
          <w:szCs w:val="32"/>
          <w:rtl/>
          <w:cs/>
        </w:rPr>
        <w:tab/>
      </w:r>
      <w:r w:rsidR="000F72B8" w:rsidRPr="006D482B">
        <w:rPr>
          <w:rFonts w:ascii="Angsana New" w:hAnsi="Angsana New" w:cs="Times New Roman"/>
          <w:sz w:val="32"/>
          <w:szCs w:val="32"/>
          <w:rtl/>
        </w:rPr>
        <w:t>8.2</w:t>
      </w:r>
      <w:r w:rsidR="000F72B8"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EB00E0" w:rsidRPr="006D482B" w:rsidRDefault="00EB00E0" w:rsidP="000F72B8">
      <w:pPr>
        <w:tabs>
          <w:tab w:val="left" w:pos="360"/>
        </w:tabs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จัดทำโปสเตอร์สถานที่สำคัญในท้องถิ่น</w:t>
      </w:r>
    </w:p>
    <w:p w:rsidR="000F72B8" w:rsidRPr="006D482B" w:rsidRDefault="000F72B8" w:rsidP="000F72B8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0F72B8" w:rsidRPr="006D482B" w:rsidRDefault="000F72B8" w:rsidP="000F72B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นักเรียนทำแบบทดสอบก่อนเรียน</w:t>
      </w:r>
    </w:p>
    <w:p w:rsidR="000F72B8" w:rsidRPr="006D482B" w:rsidRDefault="000F72B8" w:rsidP="000F72B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</w:rPr>
        <w:t>5-6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คน  </w:t>
      </w:r>
    </w:p>
    <w:p w:rsidR="000F72B8" w:rsidRPr="006D482B" w:rsidRDefault="000F72B8" w:rsidP="000F72B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lastRenderedPageBreak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แต่ละกลุ่มดำเนินกิจกรรมตามที่ได้รับมอบหมาย</w:t>
      </w:r>
    </w:p>
    <w:p w:rsidR="000F72B8" w:rsidRPr="006D482B" w:rsidRDefault="000F72B8" w:rsidP="000F72B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นักเรียนสรุปเนื้อหาของการเรียน</w:t>
      </w:r>
    </w:p>
    <w:p w:rsidR="000F72B8" w:rsidRPr="006D482B" w:rsidRDefault="000F72B8" w:rsidP="000F72B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นักเรียนทำกิจกรรมตามที่ได้รับมอบหมาย</w:t>
      </w:r>
    </w:p>
    <w:p w:rsidR="000F72B8" w:rsidRPr="006D482B" w:rsidRDefault="000F72B8" w:rsidP="000F72B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ครูและนักเรียนร่วมกันประเมินผลงาน</w:t>
      </w:r>
    </w:p>
    <w:p w:rsidR="000F72B8" w:rsidRPr="006D482B" w:rsidRDefault="000F72B8" w:rsidP="000F72B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9.7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ครูสรุปกระบวนการทำงานและสาระสำคัญของเรื่อง</w:t>
      </w:r>
    </w:p>
    <w:p w:rsidR="00EB00E0" w:rsidRPr="006D482B" w:rsidRDefault="000F72B8" w:rsidP="000F72B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9.8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นักเรียนทำแบบทดสอบหลังเรียน</w:t>
      </w: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br w:type="page"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 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102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360" w:type="dxa"/>
          </w:tcPr>
          <w:p w:rsidR="00EB00E0" w:rsidRPr="006D482B" w:rsidRDefault="00EB00E0" w:rsidP="00EC09F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8128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24" name="Lin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B993420" id="Line 222" o:spid="_x0000_s1026" style="position:absolute;z-index:2516812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DYDY2X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EB00E0" w:rsidRPr="006D482B" w:rsidRDefault="000F72B8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เรื่อง</w:t>
      </w:r>
      <w:r w:rsidR="00EB00E0"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</w:t>
      </w:r>
      <w:r w:rsidR="00EB00E0" w:rsidRPr="006D482B">
        <w:rPr>
          <w:rFonts w:ascii="Angsana New" w:hAnsi="Angsana New"/>
          <w:sz w:val="32"/>
          <w:szCs w:val="32"/>
        </w:rPr>
        <w:t>You are Mrs. Jane, aren’t you?</w:t>
      </w:r>
    </w:p>
    <w:p w:rsidR="000F72B8" w:rsidRPr="006D482B" w:rsidRDefault="000F72B8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0F72B8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1.1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เข้าใจและที่ความเรื่องที่ฟังและอ่านจากสื่อประเภทต่าง ๆ และแสดงความคิดเห็นอย่างมีเหตุผล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0F72B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 w:rsidR="000F72B8" w:rsidRPr="006D482B">
        <w:rPr>
          <w:rFonts w:ascii="Angsana New" w:hAnsi="Angsana New"/>
          <w:sz w:val="32"/>
          <w:szCs w:val="32"/>
          <w:cs/>
          <w:lang w:bidi="th-TH"/>
        </w:rPr>
        <w:t xml:space="preserve">ม.3/2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0F72B8" w:rsidRPr="006D482B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  ข่าว  โฆษณา  และบทร้อยกรองสั้น ๆ ถูกต้องตามหลักการอ่าน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1.3  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นำเสนอข้อมูลข่าวสารความคิดรวบยอดและความคิดเห็นในเรื่องต่าง ๆ โดยการพูด  และการเขียน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1951F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1.3  </w:t>
      </w:r>
      <w:r w:rsidR="001951F8" w:rsidRPr="006D482B">
        <w:rPr>
          <w:rFonts w:ascii="Angsana New" w:hAnsi="Angsana New"/>
          <w:sz w:val="32"/>
          <w:szCs w:val="32"/>
          <w:cs/>
          <w:lang w:bidi="th-TH"/>
        </w:rPr>
        <w:t xml:space="preserve">ม.3/1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1951F8"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พูดและเขียนบรรยายเกี่ยวกับตนเอง  ประสบการณ์ข่าว/เหตุการณ์/เรื่อง/ประเด็นต่าง ๆ ที่อยู่ในความสนใจของสังคม</w:t>
      </w:r>
    </w:p>
    <w:p w:rsidR="001951F8" w:rsidRPr="006D482B" w:rsidRDefault="001951F8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2  ภาษาและวัฒนธรรม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2.2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  และวัฒนธรรมของเจ้าของภาษากับภาษาและวัฒนธรรมไทย  และนาใช้อย่างถูกต้องและเหมาะสม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1951F8" w:rsidRPr="006D482B" w:rsidRDefault="00EB00E0" w:rsidP="001951F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1951F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2.2  </w:t>
      </w:r>
      <w:r w:rsidR="001951F8" w:rsidRPr="006D482B">
        <w:rPr>
          <w:rFonts w:ascii="Angsana New" w:hAnsi="Angsana New"/>
          <w:sz w:val="32"/>
          <w:szCs w:val="32"/>
          <w:cs/>
          <w:lang w:bidi="th-TH"/>
        </w:rPr>
        <w:t xml:space="preserve">ม.3/1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1951F8" w:rsidRPr="006D482B">
        <w:rPr>
          <w:rFonts w:ascii="Angsana New" w:hAnsi="Angsana New"/>
          <w:sz w:val="32"/>
          <w:szCs w:val="32"/>
          <w:cs/>
          <w:lang w:bidi="th-TH"/>
        </w:rPr>
        <w:t>เปรียบเทียบและอธิบายความเหมือนและความแตกต่างระหว่างการออกเสียงประโยคชนิดต่าง ๆ และการลำดับคำตามโครงสร้างประโยคของภาษาต่างประเทศและภาษาไทย</w:t>
      </w:r>
    </w:p>
    <w:p w:rsidR="001951F8" w:rsidRPr="006D482B" w:rsidRDefault="001951F8" w:rsidP="001951F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2.2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ม.3/2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เปรียบเทียบและอธิบายความเหมือนและความแตกต่างระหว่างชีวิต</w:t>
      </w:r>
    </w:p>
    <w:p w:rsidR="001951F8" w:rsidRPr="006D482B" w:rsidRDefault="001951F8" w:rsidP="001951F8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ความเป็นอยู่และวัฒนธรรมของเจ้าของภาษากับของไทยและนำไปใช้อย่างเหมาะสม</w:t>
      </w:r>
    </w:p>
    <w:p w:rsidR="001951F8" w:rsidRPr="006D482B" w:rsidRDefault="001951F8" w:rsidP="00EB00E0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ภาษาต่างประเทศมีความเหมือนและความแตกต่างกับภาษาไทยในด้านการออกเสียงคำ สำนวน  ประโยค</w:t>
      </w:r>
    </w:p>
    <w:p w:rsidR="001951F8" w:rsidRPr="006D482B" w:rsidRDefault="001951F8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บทอ่าน </w:t>
      </w:r>
      <w:r w:rsidRPr="006D482B">
        <w:rPr>
          <w:rFonts w:ascii="Angsana New" w:hAnsi="Angsana New"/>
          <w:sz w:val="32"/>
          <w:szCs w:val="32"/>
        </w:rPr>
        <w:t>You are Mrs. Jane, aren’t you?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4.2 Question Tag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4.3 Farmville country fair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4.4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การใช้ภาษาเพื่อแสดงความรู้สึก </w:t>
      </w:r>
      <w:r w:rsidRPr="006D482B">
        <w:rPr>
          <w:rFonts w:ascii="Angsana New" w:hAnsi="Angsana New"/>
          <w:sz w:val="32"/>
          <w:szCs w:val="32"/>
        </w:rPr>
        <w:t xml:space="preserve">How + </w:t>
      </w:r>
      <w:proofErr w:type="spellStart"/>
      <w:r w:rsidRPr="006D482B">
        <w:rPr>
          <w:rFonts w:ascii="Angsana New" w:hAnsi="Angsana New"/>
          <w:sz w:val="32"/>
          <w:szCs w:val="32"/>
        </w:rPr>
        <w:t>adj</w:t>
      </w:r>
      <w:proofErr w:type="spellEnd"/>
      <w:r w:rsidRPr="006D482B">
        <w:rPr>
          <w:rFonts w:ascii="Angsana New" w:hAnsi="Angsana New"/>
          <w:sz w:val="32"/>
          <w:szCs w:val="32"/>
        </w:rPr>
        <w:t xml:space="preserve"> + S + V !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Pr="006D482B">
        <w:rPr>
          <w:rFonts w:ascii="Angsana New" w:hAnsi="Angsana New"/>
          <w:sz w:val="32"/>
          <w:szCs w:val="32"/>
        </w:rPr>
        <w:t xml:space="preserve">What + a/an + </w:t>
      </w:r>
      <w:proofErr w:type="spellStart"/>
      <w:r w:rsidRPr="006D482B">
        <w:rPr>
          <w:rFonts w:ascii="Angsana New" w:hAnsi="Angsana New"/>
          <w:sz w:val="32"/>
          <w:szCs w:val="32"/>
        </w:rPr>
        <w:t>adj</w:t>
      </w:r>
      <w:proofErr w:type="spellEnd"/>
      <w:r w:rsidRPr="006D482B">
        <w:rPr>
          <w:rFonts w:ascii="Angsana New" w:hAnsi="Angsana New"/>
          <w:sz w:val="32"/>
          <w:szCs w:val="32"/>
        </w:rPr>
        <w:t xml:space="preserve"> + n</w:t>
      </w:r>
    </w:p>
    <w:p w:rsidR="001951F8" w:rsidRPr="006D482B" w:rsidRDefault="001951F8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     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ทักษะการเปรียบเทียบ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5.2  ทักษะในการสื่อสาร</w:t>
      </w:r>
    </w:p>
    <w:p w:rsidR="001951F8" w:rsidRPr="006D482B" w:rsidRDefault="001951F8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1951F8" w:rsidRPr="006D482B" w:rsidRDefault="00EB00E0" w:rsidP="001951F8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="001951F8" w:rsidRPr="006D482B">
        <w:rPr>
          <w:rFonts w:ascii="Angsana New" w:hAnsi="Angsana New"/>
          <w:sz w:val="32"/>
          <w:szCs w:val="32"/>
        </w:rPr>
        <w:t>6.1</w:t>
      </w:r>
      <w:r w:rsidR="001951F8"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1951F8" w:rsidRPr="006D482B" w:rsidRDefault="001951F8" w:rsidP="001951F8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1951F8" w:rsidRPr="006D482B" w:rsidRDefault="001951F8" w:rsidP="001951F8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1951F8" w:rsidRPr="006D482B" w:rsidRDefault="001951F8" w:rsidP="001951F8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1951F8" w:rsidRPr="006D482B" w:rsidRDefault="00EB00E0" w:rsidP="001951F8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1951F8" w:rsidRPr="006D482B">
        <w:rPr>
          <w:rFonts w:ascii="Angsana New" w:hAnsi="Angsana New"/>
          <w:sz w:val="32"/>
          <w:szCs w:val="32"/>
          <w:cs/>
          <w:lang w:bidi="th-TH"/>
        </w:rPr>
        <w:t>พูดแสดงความคิดเกี่ยวกับเรื่องที่ฟัง-อ่านเกี่ยวกับชีวิตความเป็นอยู่วัฒนธรรมของเจ้าของภาษา</w:t>
      </w:r>
    </w:p>
    <w:p w:rsidR="001951F8" w:rsidRPr="006D482B" w:rsidRDefault="001951F8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 xml:space="preserve">8.1  </w:t>
      </w:r>
      <w:r w:rsidR="007C7952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การพูดสนทนาในสถานการณ์ที่กำหนดให้โดยใช้ </w:t>
      </w:r>
      <w:r w:rsidRPr="006D482B">
        <w:rPr>
          <w:rFonts w:ascii="Angsana New" w:hAnsi="Angsana New"/>
          <w:sz w:val="32"/>
          <w:szCs w:val="32"/>
        </w:rPr>
        <w:t xml:space="preserve">Question Tag 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การเขียนประโยค </w:t>
      </w:r>
      <w:r w:rsidRPr="006D482B">
        <w:rPr>
          <w:rFonts w:ascii="Angsana New" w:hAnsi="Angsana New"/>
          <w:sz w:val="32"/>
          <w:szCs w:val="32"/>
        </w:rPr>
        <w:t>Question Tags</w:t>
      </w:r>
    </w:p>
    <w:p w:rsidR="001951F8" w:rsidRPr="006D482B" w:rsidRDefault="00EB00E0" w:rsidP="001951F8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1951F8" w:rsidRPr="006D482B">
        <w:rPr>
          <w:rFonts w:ascii="Angsana New" w:hAnsi="Angsana New"/>
          <w:sz w:val="32"/>
          <w:szCs w:val="32"/>
        </w:rPr>
        <w:t>8.1.3</w:t>
      </w:r>
      <w:r w:rsidR="001951F8"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การพูดแสดงความรู้สึกโดยใช้โครงสร้าง  </w:t>
      </w:r>
      <w:r w:rsidR="001951F8" w:rsidRPr="006D482B">
        <w:rPr>
          <w:rFonts w:ascii="Angsana New" w:hAnsi="Angsana New"/>
          <w:sz w:val="32"/>
          <w:szCs w:val="32"/>
        </w:rPr>
        <w:t xml:space="preserve">How + adj. + S + V ! </w:t>
      </w:r>
      <w:r w:rsidR="001951F8" w:rsidRPr="006D482B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</w:p>
    <w:p w:rsidR="001951F8" w:rsidRPr="006D482B" w:rsidRDefault="001951F8" w:rsidP="001951F8">
      <w:pPr>
        <w:tabs>
          <w:tab w:val="left" w:pos="360"/>
        </w:tabs>
        <w:rPr>
          <w:rFonts w:ascii="Angsana New" w:hAnsi="Angsana New"/>
          <w:sz w:val="32"/>
          <w:szCs w:val="32"/>
          <w:rtl/>
        </w:rPr>
      </w:pPr>
      <w:r w:rsidRPr="006D482B">
        <w:rPr>
          <w:rFonts w:ascii="Angsana New" w:hAnsi="Angsana New"/>
          <w:sz w:val="32"/>
          <w:szCs w:val="32"/>
        </w:rPr>
        <w:t>What + a/an + N (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เอกพจน์) + </w:t>
      </w:r>
      <w:r w:rsidRPr="006D482B">
        <w:rPr>
          <w:rFonts w:ascii="Angsana New" w:hAnsi="Angsana New"/>
          <w:sz w:val="32"/>
          <w:szCs w:val="32"/>
        </w:rPr>
        <w:t>S + V !</w:t>
      </w:r>
    </w:p>
    <w:p w:rsidR="00EB00E0" w:rsidRPr="006D482B" w:rsidRDefault="00EB00E0" w:rsidP="001951F8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1951F8" w:rsidRPr="006D482B">
        <w:rPr>
          <w:rFonts w:ascii="Angsana New" w:hAnsi="Angsana New"/>
          <w:sz w:val="32"/>
          <w:szCs w:val="32"/>
          <w:rtl/>
        </w:rPr>
        <w:tab/>
      </w:r>
      <w:r w:rsidR="001951F8" w:rsidRPr="006D482B">
        <w:rPr>
          <w:rFonts w:ascii="Angsana New" w:hAnsi="Angsana New" w:cs="Times New Roman"/>
          <w:sz w:val="32"/>
          <w:szCs w:val="32"/>
          <w:rtl/>
        </w:rPr>
        <w:t>8.2</w:t>
      </w:r>
      <w:r w:rsidR="001951F8"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1951F8" w:rsidRPr="006D482B" w:rsidRDefault="00EB00E0" w:rsidP="001951F8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1951F8"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การพูดแสดง</w:t>
      </w:r>
      <w:r w:rsidR="001951F8" w:rsidRPr="006D482B">
        <w:rPr>
          <w:rFonts w:ascii="Angsana New" w:hAnsi="Angsana New"/>
          <w:sz w:val="32"/>
          <w:szCs w:val="32"/>
          <w:cs/>
          <w:lang w:bidi="th-TH"/>
        </w:rPr>
        <w:t>ความคิดเกี่ยวกับเรื่องที่ฟัง-อ่านเกี่ยวกับชีวิตความเป็นอยู่วัฒนธรรมของเจ้าของภาษา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  <w:rtl/>
          <w:cs/>
          <w:lang w:bidi="th-TH"/>
        </w:rPr>
      </w:pPr>
    </w:p>
    <w:p w:rsidR="001951F8" w:rsidRPr="006D482B" w:rsidRDefault="00EB00E0" w:rsidP="001951F8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br w:type="page"/>
      </w:r>
      <w:r w:rsidR="001951F8" w:rsidRPr="006D482B">
        <w:rPr>
          <w:rFonts w:ascii="Angsana New" w:hAnsi="Angsana New"/>
          <w:b/>
          <w:bCs/>
          <w:sz w:val="32"/>
          <w:szCs w:val="32"/>
          <w:lang w:bidi="th-TH"/>
        </w:rPr>
        <w:lastRenderedPageBreak/>
        <w:t xml:space="preserve">9. </w:t>
      </w:r>
      <w:r w:rsidR="001951F8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1951F8" w:rsidRPr="006D482B" w:rsidRDefault="001951F8" w:rsidP="001951F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นักเรียนทำแบบทดสอบก่อนเรียน</w:t>
      </w:r>
    </w:p>
    <w:p w:rsidR="001951F8" w:rsidRPr="006D482B" w:rsidRDefault="001951F8" w:rsidP="001951F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</w:rPr>
        <w:t>5- 6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คน  </w:t>
      </w:r>
    </w:p>
    <w:p w:rsidR="001951F8" w:rsidRPr="006D482B" w:rsidRDefault="001951F8" w:rsidP="001951F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แต่ละกลุ่มดำเนินกิจกรรมตามที่ได้รับมอบหมาย</w:t>
      </w:r>
    </w:p>
    <w:p w:rsidR="001951F8" w:rsidRPr="006D482B" w:rsidRDefault="001951F8" w:rsidP="001951F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นักเรียนสรุปเนื้อหาของการเรียน</w:t>
      </w:r>
    </w:p>
    <w:p w:rsidR="001951F8" w:rsidRPr="006D482B" w:rsidRDefault="001951F8" w:rsidP="001951F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นักเรียนทำกิจกรรมตามที่ได้รับมอบหมาย</w:t>
      </w:r>
    </w:p>
    <w:p w:rsidR="001951F8" w:rsidRPr="006D482B" w:rsidRDefault="001951F8" w:rsidP="001951F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ครูและนักเรียนร่วมกันประเมินผลงาน</w:t>
      </w:r>
    </w:p>
    <w:p w:rsidR="001951F8" w:rsidRPr="006D482B" w:rsidRDefault="001951F8" w:rsidP="001951F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9.7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ครูสรุปกระบวนการทำงานและสาระสำคัญของเรื่อง</w:t>
      </w:r>
    </w:p>
    <w:p w:rsidR="00EB00E0" w:rsidRPr="006D482B" w:rsidRDefault="001951F8" w:rsidP="001951F8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9.8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นักเรียนทำแบบทดสอบหลังเรียน</w:t>
      </w: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1951F8" w:rsidRPr="006D482B" w:rsidRDefault="001951F8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102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360" w:type="dxa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82304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23" name="Lin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1782878" id="Line 223" o:spid="_x0000_s1026" style="position:absolute;z-index:251682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DFq8ds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F16FA5" w:rsidRPr="006D482B" w:rsidRDefault="00F16FA5" w:rsidP="00F16FA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6D482B">
        <w:rPr>
          <w:rFonts w:ascii="Angsana New" w:hAnsi="Angsana New"/>
          <w:sz w:val="32"/>
          <w:szCs w:val="32"/>
        </w:rPr>
        <w:t>The holy and interesting holiday</w:t>
      </w:r>
    </w:p>
    <w:p w:rsidR="00F16FA5" w:rsidRPr="006D482B" w:rsidRDefault="00F16FA5" w:rsidP="00F16FA5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B00E0" w:rsidRPr="006D482B" w:rsidRDefault="00EB00E0" w:rsidP="00F16FA5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4B71CC" w:rsidRPr="006D482B" w:rsidRDefault="00EB00E0" w:rsidP="00EB00E0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  และตีความเรื่องที่ฟัง  และอ่านจากสื่อประเภทต่าง ๆ และแสดง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ความคิดเห็นอย่างมีเหตุผล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757EA" w:rsidRPr="006D482B" w:rsidRDefault="00A757EA" w:rsidP="00EB00E0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lang w:bidi="th-TH"/>
        </w:rPr>
        <w:t>1.1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</w:t>
      </w:r>
      <w:r>
        <w:rPr>
          <w:rFonts w:ascii="Angsana New" w:hAnsi="Angsana New" w:hint="cs"/>
          <w:sz w:val="32"/>
          <w:szCs w:val="32"/>
          <w:cs/>
          <w:lang w:bidi="th-TH"/>
        </w:rPr>
        <w:t>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ระบุและเขียนสื่อที่ไม่ใช่ความเรียงรูปแบบต่าง ๆ ให้สัมพันธ์กับประโยคและข้อความที่ฟังหรืออ่าน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1.2 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มีทักษะกรสื่อสารทางภาษาในการแลกเปลี่ยนข้อมูลข่าวสาร  แสดงความรู้สึก และความคิดเห็นอย่างมีประสิทธิภาพ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757EA" w:rsidRPr="006D482B" w:rsidRDefault="00A757EA" w:rsidP="00EB00E0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lang w:bidi="th-TH"/>
        </w:rPr>
        <w:t>1.2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</w:t>
      </w:r>
      <w:r>
        <w:rPr>
          <w:rFonts w:ascii="Angsana New" w:hAnsi="Angsana New" w:hint="cs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สนทนาและเขียนโต้ตอบข้อมูลเกี่ยวกับตนเองเรื่องต่าง ๆ ใกล้ตัว สถานการณ์ ข่าว  เรื่องที่อยู่ในความสนใจของสังคม และสื่อสารอย่างต่อเนื่องและเหมาะสม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1.3  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นำเสนอข้อมูลข่าวสารความคิดรวบยอดและความคิดเห็นในเรื่องต่าง ๆ โดยการพูด  และการเขียน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EB00E0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A757EA" w:rsidRPr="006D482B" w:rsidRDefault="00A757EA" w:rsidP="00EB00E0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</w:t>
      </w:r>
      <w:r>
        <w:rPr>
          <w:rFonts w:ascii="Angsana New" w:hAnsi="Angsana New"/>
          <w:b/>
          <w:bCs/>
          <w:sz w:val="32"/>
          <w:szCs w:val="32"/>
          <w:lang w:bidi="th-TH"/>
        </w:rPr>
        <w:t>1.3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</w:t>
      </w:r>
      <w:r>
        <w:rPr>
          <w:rFonts w:ascii="Angsana New" w:hAnsi="Angsana New"/>
          <w:sz w:val="32"/>
          <w:szCs w:val="32"/>
          <w:lang w:bidi="th-TH"/>
        </w:rPr>
        <w:t>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พูดและเขียนแสดงความคิดเห็นเกี่ยวกับกิจกรมประสบการณ์และเหตุการณ์พร้อมทั้งให้เหตุผลประกอบ</w:t>
      </w:r>
    </w:p>
    <w:p w:rsidR="00F16FA5" w:rsidRPr="006D482B" w:rsidRDefault="00F16FA5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2  ภาษาและวัฒนธรรม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2.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1 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F16FA5" w:rsidRPr="006D482B" w:rsidRDefault="00EB00E0" w:rsidP="00F16FA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F16FA5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2.1   </w:t>
      </w:r>
      <w:r w:rsidR="00F16FA5" w:rsidRPr="006D482B">
        <w:rPr>
          <w:rFonts w:ascii="Angsana New" w:hAnsi="Angsana New"/>
          <w:sz w:val="32"/>
          <w:szCs w:val="32"/>
          <w:cs/>
          <w:lang w:bidi="th-TH"/>
        </w:rPr>
        <w:t>ม.3/1    เลือกใช้ภาษา  น้ำเสียง  กริยาท่าทาง เหมาะสมกับบุคคล และโอกาส</w:t>
      </w:r>
    </w:p>
    <w:p w:rsidR="00F16FA5" w:rsidRPr="006D482B" w:rsidRDefault="00F16FA5" w:rsidP="00F16FA5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ตามมารยาทสังคม และวัฒนธรรมของเจ้าของภาษา</w:t>
      </w:r>
      <w:r w:rsidR="00EB00E0" w:rsidRPr="006D482B">
        <w:rPr>
          <w:rFonts w:ascii="Angsana New" w:hAnsi="Angsana New"/>
          <w:sz w:val="32"/>
          <w:szCs w:val="32"/>
          <w:rtl/>
          <w:cs/>
        </w:rPr>
        <w:tab/>
      </w:r>
    </w:p>
    <w:p w:rsidR="00F16FA5" w:rsidRPr="006D482B" w:rsidRDefault="00F16FA5" w:rsidP="00F16FA5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 xml:space="preserve">ต 2.1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ม.3/2    อธิบายเกี่ยวกับชีวิตความเป็นอยู่และประเพณีของเจ้าของภาษา</w:t>
      </w:r>
    </w:p>
    <w:p w:rsidR="00F16FA5" w:rsidRPr="006D482B" w:rsidRDefault="00F16FA5" w:rsidP="00F16FA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ab/>
        <w:t xml:space="preserve">ต 2.1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ม.3/3    เข้าร่วม/จัดกิจกกรมทางภาษาและวัฒนธรรมตามความสนใจ</w:t>
      </w:r>
    </w:p>
    <w:p w:rsidR="00EC550F" w:rsidRPr="006D482B" w:rsidRDefault="00EC550F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  <w:r w:rsidR="00EB00E0" w:rsidRPr="006D482B">
        <w:rPr>
          <w:rFonts w:ascii="Angsana New" w:hAnsi="Angsana New"/>
          <w:sz w:val="32"/>
          <w:szCs w:val="32"/>
        </w:rPr>
        <w:tab/>
      </w:r>
      <w:r w:rsidR="00EB00E0" w:rsidRPr="006D482B">
        <w:rPr>
          <w:rFonts w:ascii="Angsana New" w:hAnsi="Angsana New"/>
          <w:sz w:val="32"/>
          <w:szCs w:val="32"/>
        </w:rPr>
        <w:tab/>
      </w:r>
    </w:p>
    <w:p w:rsidR="00EC09FA" w:rsidRDefault="00EC550F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tab/>
      </w:r>
      <w:r w:rsidR="007C7952"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="00426DB4" w:rsidRPr="006D482B">
        <w:rPr>
          <w:rFonts w:ascii="Angsana New" w:hAnsi="Angsana New"/>
          <w:sz w:val="32"/>
          <w:szCs w:val="32"/>
          <w:cs/>
          <w:lang w:bidi="th-TH"/>
        </w:rPr>
        <w:t>การพูดสนทนาและเขียนโต้ตอบเรื่องต่างๆใกล้ตัว</w:t>
      </w:r>
      <w:r w:rsidR="00426DB4"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กิจกรรม และวัฒนธรรมท้องถิ่น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ต้องใช้ภาษาน้ำเสียงกริยาท่าทาง  คำ  ประโยค  สำนวน  ที่ถูกต้องและเหมาะสมกับบุคคล  สถานการณ์  สถานที่  ซึ่งเป็นมารยาททางสังคมและใช้ในการเข้าร่วมกิจกรรมทางภาษาและวัฒนธรรมตาม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ความสนใจ</w:t>
      </w:r>
    </w:p>
    <w:p w:rsidR="00EC550F" w:rsidRPr="006D482B" w:rsidRDefault="00EC550F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4.1 </w:t>
      </w:r>
      <w:r w:rsidR="00A757EA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 xml:space="preserve">Loy </w:t>
      </w:r>
      <w:proofErr w:type="spellStart"/>
      <w:r w:rsidRPr="006D482B">
        <w:rPr>
          <w:rFonts w:ascii="Angsana New" w:hAnsi="Angsana New"/>
          <w:sz w:val="32"/>
          <w:szCs w:val="32"/>
        </w:rPr>
        <w:t>Krathong</w:t>
      </w:r>
      <w:proofErr w:type="spellEnd"/>
      <w:r w:rsidRPr="006D482B">
        <w:rPr>
          <w:rFonts w:ascii="Angsana New" w:hAnsi="Angsana New"/>
          <w:sz w:val="32"/>
          <w:szCs w:val="32"/>
        </w:rPr>
        <w:t xml:space="preserve"> Festival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4.2 </w:t>
      </w:r>
      <w:r w:rsidR="00A757EA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Father’s Day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4.3 </w:t>
      </w:r>
      <w:r w:rsidR="00A757EA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Christmas Day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4.4 </w:t>
      </w:r>
      <w:r w:rsidR="00A757EA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Valentine’s Day</w:t>
      </w:r>
    </w:p>
    <w:p w:rsidR="00EC550F" w:rsidRPr="006D482B" w:rsidRDefault="00EC550F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ทักษะการสำรวจค้นหา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มีทักษะในการเขียนบรรยาย</w:t>
      </w:r>
    </w:p>
    <w:p w:rsidR="00EC550F" w:rsidRPr="006D482B" w:rsidRDefault="00EC550F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EC550F" w:rsidRPr="006D482B" w:rsidRDefault="00EB00E0" w:rsidP="00EC550F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EC550F" w:rsidRPr="006D482B">
        <w:rPr>
          <w:rFonts w:ascii="Angsana New" w:hAnsi="Angsana New"/>
          <w:sz w:val="32"/>
          <w:szCs w:val="32"/>
        </w:rPr>
        <w:t>6.1</w:t>
      </w:r>
      <w:r w:rsidR="00EC550F" w:rsidRPr="006D482B">
        <w:rPr>
          <w:rFonts w:ascii="Angsana New" w:hAnsi="Angsana New"/>
          <w:sz w:val="32"/>
          <w:szCs w:val="32"/>
          <w:cs/>
          <w:lang w:bidi="th-TH"/>
        </w:rPr>
        <w:t xml:space="preserve">  รักชาติ ศาสน์ กษัตริย์</w:t>
      </w:r>
    </w:p>
    <w:p w:rsidR="00EC550F" w:rsidRPr="006D482B" w:rsidRDefault="00EC550F" w:rsidP="00EC550F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อยู่อย่างพอเพียง</w:t>
      </w:r>
    </w:p>
    <w:p w:rsidR="00EC550F" w:rsidRPr="006D482B" w:rsidRDefault="00EC550F" w:rsidP="00EC550F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EC550F" w:rsidRPr="006D482B" w:rsidRDefault="00EC550F" w:rsidP="00EC550F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rtl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รักความเป็นไทย</w:t>
      </w:r>
    </w:p>
    <w:p w:rsidR="00EC550F" w:rsidRPr="006D482B" w:rsidRDefault="00EC550F" w:rsidP="00EB00E0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เขียนบัตรอวยพรในโอกาสต่าง ๆ</w:t>
      </w:r>
    </w:p>
    <w:p w:rsidR="00EC550F" w:rsidRPr="006D482B" w:rsidRDefault="00EC550F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  <w:r w:rsidR="00EB00E0" w:rsidRPr="006D482B">
        <w:rPr>
          <w:rFonts w:ascii="Angsana New" w:hAnsi="Angsana New"/>
          <w:sz w:val="32"/>
          <w:szCs w:val="32"/>
          <w:rtl/>
          <w:cs/>
        </w:rPr>
        <w:tab/>
      </w:r>
    </w:p>
    <w:p w:rsidR="00EC550F" w:rsidRPr="006D482B" w:rsidRDefault="00EC550F" w:rsidP="00EB00E0">
      <w:pPr>
        <w:tabs>
          <w:tab w:val="left" w:pos="720"/>
        </w:tabs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 xml:space="preserve">8.1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การวัดและประเมินผลระหว่างการจัดกิจกรรมการเรียนรู้</w:t>
      </w:r>
    </w:p>
    <w:p w:rsidR="00EB00E0" w:rsidRPr="006D482B" w:rsidRDefault="00EB00E0" w:rsidP="00EC550F">
      <w:pPr>
        <w:tabs>
          <w:tab w:val="left" w:pos="720"/>
        </w:tabs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การทำ </w:t>
      </w:r>
      <w:r w:rsidRPr="006D482B">
        <w:rPr>
          <w:rFonts w:ascii="Angsana New" w:hAnsi="Angsana New"/>
          <w:sz w:val="32"/>
          <w:szCs w:val="32"/>
        </w:rPr>
        <w:t xml:space="preserve">Card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ในวันสำคัญต่างๆ </w:t>
      </w:r>
      <w:r w:rsidRPr="006D482B">
        <w:rPr>
          <w:rFonts w:ascii="Angsana New" w:hAnsi="Angsana New"/>
          <w:sz w:val="32"/>
          <w:szCs w:val="32"/>
        </w:rPr>
        <w:t xml:space="preserve">(Father’s Day, Christmas Day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Pr="006D482B">
        <w:rPr>
          <w:rFonts w:ascii="Angsana New" w:hAnsi="Angsana New"/>
          <w:sz w:val="32"/>
          <w:szCs w:val="32"/>
        </w:rPr>
        <w:t xml:space="preserve">        Valentine’s Day)</w:t>
      </w:r>
    </w:p>
    <w:p w:rsidR="00EB00E0" w:rsidRPr="006D482B" w:rsidRDefault="00EB00E0" w:rsidP="00EB00E0">
      <w:pPr>
        <w:tabs>
          <w:tab w:val="left" w:pos="720"/>
        </w:tabs>
        <w:ind w:left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การเข้าร่วมกิจกรรมในวันคริสต์มาส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EC550F" w:rsidRPr="006D482B">
        <w:rPr>
          <w:rFonts w:ascii="Angsana New" w:hAnsi="Angsana New"/>
          <w:sz w:val="32"/>
          <w:szCs w:val="32"/>
        </w:rPr>
        <w:t xml:space="preserve">8.2  </w:t>
      </w:r>
      <w:r w:rsidR="00EC550F" w:rsidRPr="006D482B">
        <w:rPr>
          <w:rFonts w:ascii="Angsana New" w:hAnsi="Angsana New"/>
          <w:sz w:val="32"/>
          <w:szCs w:val="32"/>
          <w:cs/>
          <w:lang w:bidi="th-TH"/>
        </w:rPr>
        <w:t>การวัดและประเมินผลเมื่อสิ้นสุดกิจกรรม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เขียนบัตรอวยพรในโอกาสต่าง ๆ</w:t>
      </w:r>
    </w:p>
    <w:p w:rsidR="00EC550F" w:rsidRPr="006D482B" w:rsidRDefault="00EB00E0" w:rsidP="00EC550F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lastRenderedPageBreak/>
        <w:t>9</w:t>
      </w:r>
      <w:r w:rsidR="00EC550F" w:rsidRPr="006D482B">
        <w:rPr>
          <w:rFonts w:ascii="Angsana New" w:hAnsi="Angsana New"/>
          <w:b/>
          <w:bCs/>
          <w:sz w:val="32"/>
          <w:szCs w:val="32"/>
        </w:rPr>
        <w:t xml:space="preserve">.  </w:t>
      </w:r>
      <w:r w:rsidR="00EC550F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EC550F" w:rsidRPr="006D482B" w:rsidRDefault="00EC550F" w:rsidP="00EC550F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นักเรียนทำแบบทดสอบก่อนเรียน</w:t>
      </w:r>
    </w:p>
    <w:p w:rsidR="00EC550F" w:rsidRPr="006D482B" w:rsidRDefault="00EC550F" w:rsidP="00EC550F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</w:rPr>
        <w:t>5-6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คน  </w:t>
      </w:r>
    </w:p>
    <w:p w:rsidR="00EC550F" w:rsidRPr="006D482B" w:rsidRDefault="00EC550F" w:rsidP="00EC550F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แต่ละกลุ่มดำเนินกิจกรรมตามที่ได้รับมอบหมาย</w:t>
      </w:r>
    </w:p>
    <w:p w:rsidR="00EC550F" w:rsidRPr="006D482B" w:rsidRDefault="00EC550F" w:rsidP="00EC550F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นักเรียนสรุปเนื้อหาของการเรียน</w:t>
      </w:r>
    </w:p>
    <w:p w:rsidR="00EC550F" w:rsidRPr="006D482B" w:rsidRDefault="00EC550F" w:rsidP="00EC550F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นักเรียนทำกิจกรรมตามที่ได้รับมอบหมาย</w:t>
      </w:r>
    </w:p>
    <w:p w:rsidR="00EC550F" w:rsidRPr="006D482B" w:rsidRDefault="00EC550F" w:rsidP="00EC550F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ครูและนักเรียนร่วมกันประเมินผลงาน</w:t>
      </w:r>
    </w:p>
    <w:p w:rsidR="00EC550F" w:rsidRPr="006D482B" w:rsidRDefault="00EC550F" w:rsidP="00EC550F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9.7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ครูสรุปกระบวนการทำงานและสาระสำคัญของเรื่อง</w:t>
      </w:r>
    </w:p>
    <w:p w:rsidR="00EB00E0" w:rsidRPr="006D482B" w:rsidRDefault="00EC550F" w:rsidP="00EC550F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9.8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นักเรียนทำแบบทดสอบหลังเรียน</w:t>
      </w: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42670F" w:rsidRPr="006D482B" w:rsidRDefault="0042670F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C550F" w:rsidRPr="006D482B" w:rsidRDefault="00EC550F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B00E0" w:rsidRPr="006D482B" w:rsidRDefault="00EB00E0" w:rsidP="00EB00E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102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360" w:type="dxa"/>
          </w:tcPr>
          <w:p w:rsidR="00EB00E0" w:rsidRPr="006D482B" w:rsidRDefault="00EB00E0" w:rsidP="00EC09F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8332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22" name="Lin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D518CCA" id="Line 224" o:spid="_x0000_s1026" style="position:absolute;z-index:251683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D0XVx4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6F4E66" w:rsidRPr="006D482B" w:rsidRDefault="006F4E66" w:rsidP="006F4E66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6D482B">
        <w:rPr>
          <w:rFonts w:ascii="Angsana New" w:hAnsi="Angsana New"/>
          <w:sz w:val="32"/>
          <w:szCs w:val="32"/>
        </w:rPr>
        <w:t>Advertisement</w:t>
      </w:r>
    </w:p>
    <w:p w:rsidR="006F4E66" w:rsidRPr="006D482B" w:rsidRDefault="006F4E66" w:rsidP="006F4E66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B00E0" w:rsidRPr="006D482B" w:rsidRDefault="00EB00E0" w:rsidP="006F4E66">
      <w:pPr>
        <w:rPr>
          <w:rFonts w:ascii="Angsana New" w:hAnsi="Angsana New"/>
          <w:b/>
          <w:bCs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 ภาษาเพื่อการสื่อสาร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42670F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1.</w:t>
      </w:r>
      <w:r w:rsidRPr="006D482B">
        <w:rPr>
          <w:rFonts w:ascii="Angsana New" w:hAnsi="Angsana New"/>
          <w:b/>
          <w:bCs/>
          <w:sz w:val="32"/>
          <w:szCs w:val="32"/>
        </w:rPr>
        <w:t>1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  และตีความเรื่องที่ฟัง  และอ่านจากสื่อประเภทต่าง ๆ และแสดง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ความคิดเห็นอย่างมีเหตุผล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6F4E66" w:rsidRPr="006D482B" w:rsidRDefault="00EB00E0" w:rsidP="006F4E66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6F4E66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1.1  </w:t>
      </w:r>
      <w:r w:rsidR="006F4E66" w:rsidRPr="006D482B">
        <w:rPr>
          <w:rFonts w:ascii="Angsana New" w:hAnsi="Angsana New"/>
          <w:sz w:val="32"/>
          <w:szCs w:val="32"/>
          <w:cs/>
          <w:lang w:bidi="th-TH"/>
        </w:rPr>
        <w:t xml:space="preserve">ม.3/4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6F4E66" w:rsidRPr="006D482B">
        <w:rPr>
          <w:rFonts w:ascii="Angsana New" w:hAnsi="Angsana New"/>
          <w:sz w:val="32"/>
          <w:szCs w:val="32"/>
          <w:cs/>
          <w:lang w:bidi="th-TH"/>
        </w:rPr>
        <w:t>เลือก/ระบุหัวข้อเรื่องใจความสำคัญรายละเอียดสนับสนุนและแสดง</w:t>
      </w:r>
    </w:p>
    <w:p w:rsidR="006F4E66" w:rsidRPr="006D482B" w:rsidRDefault="006F4E66" w:rsidP="006F4E66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ความคิดเห็นเกี่ยวกับเรื่องที่ฟัง  และอ่านจากสื่อประเภทต่าง ๆ  พร้อมทั้งให้เหตุผลและยกตัวอย่างประกอบ</w:t>
      </w:r>
    </w:p>
    <w:p w:rsidR="00EB00E0" w:rsidRPr="006D482B" w:rsidRDefault="00EB00E0" w:rsidP="006F4E66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1.3  </w:t>
      </w:r>
      <w:r w:rsidRPr="006D482B">
        <w:rPr>
          <w:rFonts w:ascii="Angsana New" w:hAnsi="Angsana New"/>
          <w:sz w:val="32"/>
          <w:szCs w:val="32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นำเสนอข้อมูลข่าวสารความคิดรวบอดและความคิดเห็นในเรื่องต่าง ๆ โดยการพูดและการเขียน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6F4E66" w:rsidRPr="006D482B" w:rsidRDefault="00EB00E0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6F4E66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1.3  </w:t>
      </w:r>
      <w:r w:rsidR="006F4E66" w:rsidRPr="006D482B">
        <w:rPr>
          <w:rFonts w:ascii="Angsana New" w:hAnsi="Angsana New"/>
          <w:sz w:val="32"/>
          <w:szCs w:val="32"/>
          <w:cs/>
          <w:lang w:bidi="th-TH"/>
        </w:rPr>
        <w:t xml:space="preserve">ม.3/2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6F4E66" w:rsidRPr="006D482B">
        <w:rPr>
          <w:rFonts w:ascii="Angsana New" w:hAnsi="Angsana New"/>
          <w:sz w:val="32"/>
          <w:szCs w:val="32"/>
          <w:cs/>
          <w:lang w:bidi="th-TH"/>
        </w:rPr>
        <w:t>พูดและเขียนสรุปใจความสำคัญ/แก่นสาระหัวข้อเรื่องที่ได้จากการวิเคราะห์เรื่อง/ข่าว/เหตุการณ์/สถานที่อยู่ในความสนใจของสังคม</w:t>
      </w:r>
    </w:p>
    <w:p w:rsidR="006F4E66" w:rsidRPr="006D482B" w:rsidRDefault="006F4E66" w:rsidP="00EB00E0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 4  ภาษากับความสัมพันธ์กับชุมชนและโลก</w:t>
      </w:r>
    </w:p>
    <w:p w:rsidR="006F4E66" w:rsidRPr="006D482B" w:rsidRDefault="006F4E66" w:rsidP="006F4E66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7C7952" w:rsidRPr="006D482B" w:rsidRDefault="006F4E66" w:rsidP="006F4E66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มาตรฐาน  ต  4.2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ใช้ภาษาต่างประเทศเป็นเครื่องมือพื้นฐานในการศึกษาต่อ  การประกอบอาชีพ  และการแลกเปลี่ยนเรียนรู้กับสังคมโลก</w:t>
      </w:r>
    </w:p>
    <w:p w:rsidR="00EB00E0" w:rsidRPr="006D482B" w:rsidRDefault="00EB00E0" w:rsidP="006F4E66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6F4E66" w:rsidRPr="006D482B" w:rsidRDefault="00EB00E0" w:rsidP="006F4E66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="006F4E66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4.2  </w:t>
      </w:r>
      <w:r w:rsidR="006F4E66" w:rsidRPr="006D482B">
        <w:rPr>
          <w:rFonts w:ascii="Angsana New" w:hAnsi="Angsana New"/>
          <w:sz w:val="32"/>
          <w:szCs w:val="32"/>
          <w:cs/>
          <w:lang w:bidi="th-TH"/>
        </w:rPr>
        <w:t xml:space="preserve">ม.3/1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6F4E66"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ใช้ภาษาต่างประเทศในการสืบค้น/ค้นคว้ารวบรวมและสรุปความรู้/ข้อมูล</w:t>
      </w:r>
    </w:p>
    <w:p w:rsidR="006F4E66" w:rsidRPr="006D482B" w:rsidRDefault="006F4E66" w:rsidP="006F4E66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ต่าง ๆ จากสื่อ  และแหล่งการเรียนรู้ต่าง ๆ ในการศึกษาต่อ  และใช้ประกอบอาชีพ </w:t>
      </w:r>
    </w:p>
    <w:p w:rsidR="006F4E66" w:rsidRPr="006D482B" w:rsidRDefault="006F4E66" w:rsidP="006F4E66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3.  สาระสำคัญ/ความคิดรวบยอด</w:t>
      </w:r>
      <w:r w:rsidR="00EB00E0" w:rsidRPr="006D482B">
        <w:rPr>
          <w:rFonts w:ascii="Angsana New" w:hAnsi="Angsana New"/>
          <w:b/>
          <w:bCs/>
          <w:sz w:val="32"/>
          <w:szCs w:val="32"/>
        </w:rPr>
        <w:tab/>
      </w:r>
    </w:p>
    <w:p w:rsidR="00E97811" w:rsidRPr="006D482B" w:rsidRDefault="00EB00E0" w:rsidP="00E97811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การพูดและเขียนสรุปใจความสำคัญจากการฟัง  อ่าน  การค้นคว้าและการสืบค้นจากแหล่งเรียนรู้ต้องรู้จักวิธีการ เลือกใช้คำ  ประโยค  สำนวนภาษา  โครงสร้างไวยากรณ์ที่ถูกต้องเหมาะสม  เพื่อเป็นพื้นฐานในการศึกษาต่อและประกอบอาชีพ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br w:type="page"/>
      </w:r>
      <w:r w:rsidR="00E97811"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4.  </w:t>
      </w:r>
      <w:r w:rsidR="00E97811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EB00E0" w:rsidRPr="006D482B" w:rsidRDefault="00EB00E0" w:rsidP="00E97811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4.1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Advertisement of job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4.2 </w:t>
      </w:r>
      <w:r w:rsidR="00A757EA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Advertisement for rent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4.3 </w:t>
      </w:r>
      <w:r w:rsidR="00A757EA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>Advertisement for sale</w:t>
      </w:r>
    </w:p>
    <w:p w:rsidR="00E97811" w:rsidRPr="006D482B" w:rsidRDefault="00E97811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 w:rsidR="00EB00E0" w:rsidRPr="006D482B">
        <w:rPr>
          <w:rFonts w:ascii="Angsana New" w:hAnsi="Angsana New"/>
          <w:sz w:val="32"/>
          <w:szCs w:val="32"/>
        </w:rPr>
        <w:t xml:space="preserve"> </w:t>
      </w:r>
      <w:r w:rsidR="00EB00E0" w:rsidRPr="006D482B">
        <w:rPr>
          <w:rFonts w:ascii="Angsana New" w:hAnsi="Angsana New"/>
          <w:sz w:val="32"/>
          <w:szCs w:val="32"/>
        </w:rPr>
        <w:tab/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E97811"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ทักษะการนำความรู้ไปใช้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มีทักษะในการอ่าน</w:t>
      </w:r>
    </w:p>
    <w:p w:rsidR="00E97811" w:rsidRPr="006D482B" w:rsidRDefault="00E97811" w:rsidP="00EB00E0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6.  คุณลักษณะอันพึงประสงค์</w:t>
      </w:r>
    </w:p>
    <w:p w:rsidR="00E97811" w:rsidRPr="006D482B" w:rsidRDefault="00E97811" w:rsidP="00E97811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ซื่อสัตย์สุจริต</w:t>
      </w:r>
    </w:p>
    <w:p w:rsidR="00E97811" w:rsidRPr="006D482B" w:rsidRDefault="00E97811" w:rsidP="00E97811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E97811" w:rsidRPr="006D482B" w:rsidRDefault="00E97811" w:rsidP="00E97811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</w:t>
      </w:r>
      <w:r w:rsidR="00EC09FA">
        <w:rPr>
          <w:rFonts w:ascii="Angsana New" w:hAnsi="Angsana New"/>
          <w:sz w:val="32"/>
          <w:szCs w:val="32"/>
          <w:lang w:bidi="th-TH"/>
        </w:rPr>
        <w:t>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มุ่งมันในการทำงาน</w:t>
      </w:r>
    </w:p>
    <w:p w:rsidR="00E97811" w:rsidRPr="006D482B" w:rsidRDefault="00E97811" w:rsidP="00E97811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  <w:r w:rsidR="00EB00E0" w:rsidRPr="006D482B">
        <w:rPr>
          <w:rFonts w:ascii="Angsana New" w:hAnsi="Angsana New"/>
          <w:b/>
          <w:bCs/>
          <w:sz w:val="32"/>
          <w:szCs w:val="32"/>
        </w:rPr>
        <w:tab/>
      </w:r>
      <w:r w:rsidR="00EB00E0" w:rsidRPr="006D482B">
        <w:rPr>
          <w:rFonts w:ascii="Angsana New" w:hAnsi="Angsana New"/>
          <w:b/>
          <w:bCs/>
          <w:sz w:val="32"/>
          <w:szCs w:val="32"/>
        </w:rPr>
        <w:tab/>
      </w:r>
    </w:p>
    <w:p w:rsidR="00EB00E0" w:rsidRPr="006D482B" w:rsidRDefault="00E97811" w:rsidP="00E97811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</w:r>
      <w:r w:rsidR="00A757EA">
        <w:rPr>
          <w:rFonts w:ascii="Angsana New" w:hAnsi="Angsana New"/>
          <w:sz w:val="32"/>
          <w:szCs w:val="32"/>
        </w:rPr>
        <w:tab/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สรุปใจความสำคัญเกี่ยวกับโฆษณา</w:t>
      </w:r>
    </w:p>
    <w:p w:rsidR="00E97811" w:rsidRPr="006D482B" w:rsidRDefault="00E97811" w:rsidP="00E97811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EB00E0" w:rsidRPr="006D482B" w:rsidRDefault="00E97811" w:rsidP="00E97811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  <w:r w:rsidR="00EB00E0" w:rsidRPr="006D482B">
        <w:rPr>
          <w:rFonts w:ascii="Angsana New" w:hAnsi="Angsana New"/>
          <w:sz w:val="32"/>
          <w:szCs w:val="32"/>
          <w:rtl/>
          <w:cs/>
        </w:rPr>
        <w:tab/>
      </w:r>
      <w:r w:rsidR="00EB00E0" w:rsidRPr="006D482B">
        <w:rPr>
          <w:rFonts w:ascii="Angsana New" w:hAnsi="Angsana New"/>
          <w:sz w:val="32"/>
          <w:szCs w:val="32"/>
          <w:rtl/>
          <w:cs/>
        </w:rPr>
        <w:tab/>
      </w:r>
      <w:r w:rsidR="00EB00E0"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EB00E0" w:rsidRPr="006D482B">
        <w:rPr>
          <w:rFonts w:ascii="Angsana New" w:hAnsi="Angsana New"/>
          <w:sz w:val="32"/>
          <w:szCs w:val="32"/>
        </w:rPr>
        <w:t xml:space="preserve">8.1.1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 xml:space="preserve"> การอ่านเพื่อจับใจความสำคัญของเรื่อง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8.1.2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การวิเคราะห์การโฆษณา</w:t>
      </w:r>
    </w:p>
    <w:p w:rsidR="00E97811" w:rsidRPr="006D482B" w:rsidRDefault="00E97811" w:rsidP="00E97811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EB00E0" w:rsidRPr="006D482B" w:rsidRDefault="00EB00E0" w:rsidP="007C7952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E97811" w:rsidRPr="006D482B">
        <w:rPr>
          <w:rFonts w:ascii="Angsana New" w:hAnsi="Angsana New"/>
          <w:sz w:val="32"/>
          <w:szCs w:val="32"/>
          <w:cs/>
          <w:lang w:bidi="th-TH"/>
        </w:rPr>
        <w:tab/>
        <w:t>สรุปใจความสำคัญเกี่ยวกับโฆษณา</w:t>
      </w:r>
    </w:p>
    <w:p w:rsidR="00E97811" w:rsidRPr="006D482B" w:rsidRDefault="00E97811" w:rsidP="00E97811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E97811" w:rsidRPr="006D482B" w:rsidRDefault="00E97811" w:rsidP="00E97811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นักเรียนทำแบบทดสอบก่อนเรียน</w:t>
      </w:r>
    </w:p>
    <w:p w:rsidR="00E97811" w:rsidRPr="006D482B" w:rsidRDefault="00E97811" w:rsidP="00E97811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</w:rPr>
        <w:t>5- 6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คน  </w:t>
      </w:r>
    </w:p>
    <w:p w:rsidR="00E97811" w:rsidRPr="006D482B" w:rsidRDefault="00E97811" w:rsidP="00E97811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แต่ละกลุ่มดำเนินกิจกรรมตามที่ได้รับมอบหมาย</w:t>
      </w:r>
    </w:p>
    <w:p w:rsidR="00E97811" w:rsidRPr="006D482B" w:rsidRDefault="00E97811" w:rsidP="00E97811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นักเรียนสรุปเนื้อหาของการเรียน</w:t>
      </w:r>
    </w:p>
    <w:p w:rsidR="00E97811" w:rsidRPr="006D482B" w:rsidRDefault="00E97811" w:rsidP="00E97811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นักเรียนทำกิจกรรมตามที่ได้รับมอบหมาย</w:t>
      </w:r>
    </w:p>
    <w:p w:rsidR="00E97811" w:rsidRPr="006D482B" w:rsidRDefault="00E97811" w:rsidP="00E97811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ครูและนักเรียนร่วมกันประเมินผลงาน</w:t>
      </w:r>
    </w:p>
    <w:p w:rsidR="00E97811" w:rsidRPr="006D482B" w:rsidRDefault="00E97811" w:rsidP="00E97811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9.7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ครูสรุปกระบวนการทำงานและสาระสำคัญของเรื่อง</w:t>
      </w:r>
    </w:p>
    <w:p w:rsidR="00E97811" w:rsidRPr="006D482B" w:rsidRDefault="00E97811" w:rsidP="00E97811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>9.8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นักเรียนทำแบบทดสอบหลังเรียน</w:t>
      </w:r>
    </w:p>
    <w:p w:rsidR="007C7952" w:rsidRPr="006D482B" w:rsidRDefault="00EB00E0" w:rsidP="00E97811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</w:p>
    <w:p w:rsidR="00EB00E0" w:rsidRPr="006D482B" w:rsidRDefault="00EB00E0" w:rsidP="00E97811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EB00E0" w:rsidRPr="006D482B">
        <w:tc>
          <w:tcPr>
            <w:tcW w:w="4788" w:type="dxa"/>
            <w:gridSpan w:val="2"/>
          </w:tcPr>
          <w:p w:rsidR="00EB00E0" w:rsidRPr="006D482B" w:rsidRDefault="00EB00E0" w:rsidP="00EB00E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23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102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  ภาษาอังกฤษ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3780" w:type="dxa"/>
            <w:gridSpan w:val="2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EB00E0" w:rsidRPr="006D482B">
        <w:tc>
          <w:tcPr>
            <w:tcW w:w="2840" w:type="dxa"/>
          </w:tcPr>
          <w:p w:rsidR="00EB00E0" w:rsidRPr="006D482B" w:rsidRDefault="00EB00E0" w:rsidP="00EB00E0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3368" w:type="dxa"/>
            <w:gridSpan w:val="2"/>
          </w:tcPr>
          <w:p w:rsidR="00EB00E0" w:rsidRPr="006D482B" w:rsidRDefault="00EB00E0" w:rsidP="00EB00E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360" w:type="dxa"/>
          </w:tcPr>
          <w:p w:rsidR="00EB00E0" w:rsidRPr="006D482B" w:rsidRDefault="00EB00E0" w:rsidP="00EB00E0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EB00E0" w:rsidRPr="006D482B" w:rsidRDefault="0095451C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84352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21" name="Lin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13EF28C" id="Line 225" o:spid="_x0000_s1026" style="position:absolute;z-index:251684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CceCWu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E97811" w:rsidRPr="006D482B" w:rsidRDefault="00E97811" w:rsidP="00E97811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6D482B">
        <w:rPr>
          <w:rFonts w:ascii="Angsana New" w:hAnsi="Angsana New"/>
          <w:sz w:val="32"/>
          <w:szCs w:val="32"/>
        </w:rPr>
        <w:t>If the department builds the highway</w:t>
      </w:r>
    </w:p>
    <w:p w:rsidR="00E97811" w:rsidRPr="006D482B" w:rsidRDefault="00E97811" w:rsidP="00E97811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มาตรฐานการเรียนรู้/ตัวชี้วัด</w:t>
      </w:r>
    </w:p>
    <w:p w:rsidR="00E97811" w:rsidRPr="006D482B" w:rsidRDefault="00E97811" w:rsidP="00E97811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สาระที่  </w:t>
      </w:r>
      <w:r w:rsidRPr="006D482B">
        <w:rPr>
          <w:rFonts w:ascii="Angsana New" w:hAnsi="Angsana New"/>
          <w:b/>
          <w:bCs/>
          <w:sz w:val="32"/>
          <w:szCs w:val="32"/>
        </w:rPr>
        <w:t>2</w:t>
      </w: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ภาษาและวัฒนธรรม</w:t>
      </w:r>
    </w:p>
    <w:p w:rsidR="00EB00E0" w:rsidRDefault="00EB00E0" w:rsidP="00E97811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มาตรฐานการเรียนรู้</w:t>
      </w:r>
    </w:p>
    <w:p w:rsidR="00A757EA" w:rsidRPr="006D482B" w:rsidRDefault="00A757EA" w:rsidP="00A757E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มาตรฐาน  ต 2.2 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เข้าใจความเหมือนและความแตกต่างระหว่างภาษาและวัฒนธรรมของเจ้าของภาษากับภาษาและวัฒนธรรมไทย  และนำมาใช้อย่างถูกต้อง  และเหมาะสม</w:t>
      </w:r>
    </w:p>
    <w:p w:rsidR="00A757EA" w:rsidRPr="00A757EA" w:rsidRDefault="00A757EA" w:rsidP="00E97811">
      <w:pPr>
        <w:rPr>
          <w:rFonts w:ascii="Angsana New" w:hAnsi="Angsana New"/>
          <w:b/>
          <w:bCs/>
          <w:sz w:val="32"/>
          <w:szCs w:val="32"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ตัวชี้วัด</w:t>
      </w:r>
    </w:p>
    <w:p w:rsidR="00E97811" w:rsidRPr="006D482B" w:rsidRDefault="00EB00E0" w:rsidP="00E97811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E97811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 2.2</w:t>
      </w:r>
      <w:r w:rsidR="00E97811" w:rsidRPr="006D482B">
        <w:rPr>
          <w:rFonts w:ascii="Angsana New" w:hAnsi="Angsana New"/>
          <w:sz w:val="32"/>
          <w:szCs w:val="32"/>
          <w:cs/>
          <w:lang w:bidi="th-TH"/>
        </w:rPr>
        <w:t xml:space="preserve">  ม.3/1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E97811" w:rsidRPr="006D482B">
        <w:rPr>
          <w:rFonts w:ascii="Angsana New" w:hAnsi="Angsana New"/>
          <w:sz w:val="32"/>
          <w:szCs w:val="32"/>
          <w:cs/>
          <w:lang w:bidi="th-TH"/>
        </w:rPr>
        <w:t>เปรียบเทียบและอธิบายความเหมือน  และความแตกต่างระหว่าง</w:t>
      </w:r>
    </w:p>
    <w:p w:rsidR="00E97811" w:rsidRPr="006D482B" w:rsidRDefault="00E97811" w:rsidP="00E97811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การออกเสียงประโยคชนิดต่าง ๆ และการลำดับคำตามโครงสร้างประโยคของภาษาต่างประเทศและภาษาไทย</w:t>
      </w:r>
    </w:p>
    <w:p w:rsidR="00E97811" w:rsidRPr="006D482B" w:rsidRDefault="00E97811" w:rsidP="00E97811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สาระที่ 3  ภาษากับความสัมพันธ์กับกลุ่มสาระการเรียนรู้อื่น</w:t>
      </w:r>
    </w:p>
    <w:p w:rsidR="0042670F" w:rsidRPr="006D482B" w:rsidRDefault="00EB00E0" w:rsidP="00E97811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มาตรฐาน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3.1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ใช้ภาษาต่างประเทศในการเชื่อมโยงความรู้กับกลุ่มสาระการเรียนรู้อื่น และ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เป็นพื้นฐานในการพัฒนาแสวงหาความรู้และเปิดโลกทัศน์ของตน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 </w:t>
      </w: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ตัวชี้วัด</w:t>
      </w:r>
    </w:p>
    <w:p w:rsidR="00E97811" w:rsidRPr="006D482B" w:rsidRDefault="00EB00E0" w:rsidP="00E97811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="00E97811"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ต 3.1  </w:t>
      </w:r>
      <w:r w:rsidR="00E97811" w:rsidRPr="006D482B">
        <w:rPr>
          <w:rFonts w:ascii="Angsana New" w:hAnsi="Angsana New"/>
          <w:sz w:val="32"/>
          <w:szCs w:val="32"/>
          <w:cs/>
          <w:lang w:bidi="th-TH"/>
        </w:rPr>
        <w:t xml:space="preserve">ม.3/1    </w:t>
      </w:r>
      <w:r w:rsidR="00A757EA">
        <w:rPr>
          <w:rFonts w:ascii="Angsana New" w:hAnsi="Angsana New" w:hint="cs"/>
          <w:sz w:val="32"/>
          <w:szCs w:val="32"/>
          <w:cs/>
          <w:lang w:bidi="th-TH"/>
        </w:rPr>
        <w:tab/>
      </w:r>
      <w:r w:rsidR="00E97811" w:rsidRPr="006D482B">
        <w:rPr>
          <w:rFonts w:ascii="Angsana New" w:hAnsi="Angsana New"/>
          <w:sz w:val="32"/>
          <w:szCs w:val="32"/>
          <w:cs/>
          <w:lang w:bidi="th-TH"/>
        </w:rPr>
        <w:t>ค้นคว้ารวบรวม และสรุปขอมูล/ข้อเท็จจริง  ที่เกี่ยวข้องกับกลุ่มสาระ</w:t>
      </w:r>
    </w:p>
    <w:p w:rsidR="00E97811" w:rsidRPr="006D482B" w:rsidRDefault="00E97811" w:rsidP="00E97811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การเรียนรู้อื่นจากแหล่งเรียนรู้และนำเสนอด้วยการพูดและการเขียน</w:t>
      </w:r>
    </w:p>
    <w:p w:rsidR="00E97811" w:rsidRPr="006D482B" w:rsidRDefault="00E97811" w:rsidP="00E97811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3.  สาระสำคัญ/ความคิดรวบยอด</w:t>
      </w:r>
    </w:p>
    <w:p w:rsidR="0042670F" w:rsidRPr="006D482B" w:rsidRDefault="00EB00E0" w:rsidP="00E97811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การพูดและเขียนสรุปข้อมูลข้อเท็จจริงเรื่องใกล้ตัวที่เกี่ยวกับสรุปสาระการเรียนรู้อื่น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โดยการฟัง  อ่าน  จากแหล่งข้อมูลต้องรู้จักเลือกใช้ภาษา กริยา  ท่าทาง  ที่ถูกต้อง  และเหมาะสมกับบุคคล  สถานที่ มารยาททางสังคมและวัฒนธรรมของเจ้าของภาษา</w:t>
      </w:r>
    </w:p>
    <w:p w:rsidR="006613D3" w:rsidRPr="006D482B" w:rsidRDefault="006613D3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 w:hint="cs"/>
          <w:sz w:val="32"/>
          <w:szCs w:val="32"/>
          <w:rtl/>
          <w:cs/>
        </w:rPr>
        <w:t>4.</w:t>
      </w:r>
      <w:r w:rsidRPr="006D482B">
        <w:rPr>
          <w:rFonts w:ascii="Angsana New" w:hAnsi="Angsana New"/>
          <w:sz w:val="32"/>
          <w:szCs w:val="32"/>
          <w:rtl/>
          <w:cs/>
        </w:rPr>
        <w:t>1</w:t>
      </w:r>
      <w:r w:rsidRPr="006D482B">
        <w:rPr>
          <w:rFonts w:ascii="Angsana New" w:hAnsi="Angsana New"/>
          <w:sz w:val="32"/>
          <w:szCs w:val="32"/>
        </w:rPr>
        <w:t xml:space="preserve">  Opinion column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4.2   To talk about problems and give reasons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I think……………………….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  </w:t>
      </w:r>
      <w:r w:rsidRPr="006D482B">
        <w:rPr>
          <w:rFonts w:ascii="Angsana New" w:hAnsi="Angsana New"/>
          <w:sz w:val="32"/>
          <w:szCs w:val="32"/>
        </w:rPr>
        <w:tab/>
        <w:t>I feel…………………………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       </w:t>
      </w:r>
      <w:r w:rsidRPr="006D482B">
        <w:rPr>
          <w:rFonts w:ascii="Angsana New" w:hAnsi="Angsana New"/>
          <w:sz w:val="32"/>
          <w:szCs w:val="32"/>
        </w:rPr>
        <w:tab/>
        <w:t>I’m afraid……………………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lastRenderedPageBreak/>
        <w:tab/>
      </w:r>
      <w:r w:rsidRPr="006D482B">
        <w:rPr>
          <w:rFonts w:ascii="Angsana New" w:hAnsi="Angsana New"/>
          <w:sz w:val="32"/>
          <w:szCs w:val="32"/>
        </w:rPr>
        <w:tab/>
        <w:t>4.3  Conditional sentences</w:t>
      </w:r>
    </w:p>
    <w:p w:rsidR="006613D3" w:rsidRPr="006D482B" w:rsidRDefault="006613D3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EB00E0" w:rsidRPr="006D482B" w:rsidRDefault="00EB00E0" w:rsidP="00EB00E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ทักษะการตีความ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5.2 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มีทักษะในการแสดงความคิดเห็นอย่างมีเหตุผล</w:t>
      </w:r>
    </w:p>
    <w:p w:rsidR="006613D3" w:rsidRPr="006D482B" w:rsidRDefault="006613D3" w:rsidP="00EB00E0">
      <w:pPr>
        <w:tabs>
          <w:tab w:val="left" w:pos="360"/>
        </w:tabs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6613D3" w:rsidRPr="006D482B" w:rsidRDefault="00EB00E0" w:rsidP="006613D3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="006613D3" w:rsidRPr="006D482B">
        <w:rPr>
          <w:rFonts w:ascii="Angsana New" w:hAnsi="Angsana New"/>
          <w:sz w:val="32"/>
          <w:szCs w:val="32"/>
          <w:rtl/>
        </w:rPr>
        <w:tab/>
      </w:r>
      <w:r w:rsidR="006613D3" w:rsidRPr="006D482B">
        <w:rPr>
          <w:rFonts w:ascii="Angsana New" w:hAnsi="Angsana New" w:cs="Times New Roman"/>
          <w:sz w:val="32"/>
          <w:szCs w:val="32"/>
          <w:rtl/>
        </w:rPr>
        <w:t>6.1</w:t>
      </w:r>
      <w:r w:rsidR="006613D3" w:rsidRPr="006D482B">
        <w:rPr>
          <w:rFonts w:ascii="Angsana New" w:hAnsi="Angsana New"/>
          <w:sz w:val="32"/>
          <w:szCs w:val="32"/>
          <w:cs/>
          <w:lang w:bidi="th-TH"/>
        </w:rPr>
        <w:t xml:space="preserve">  รักชาติ  ศาสน์  กษัตริย์</w:t>
      </w:r>
    </w:p>
    <w:p w:rsidR="006613D3" w:rsidRPr="006D482B" w:rsidRDefault="006613D3" w:rsidP="006613D3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6613D3" w:rsidRPr="006D482B" w:rsidRDefault="006613D3" w:rsidP="006613D3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rtl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6613D3" w:rsidRPr="006D482B" w:rsidRDefault="006613D3" w:rsidP="00EB00E0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นำเสนอข้อมูลหรือข้อเท็จจริงเกี่ยวกับสาระการเรียนรู้อื่น  โดยใช้สื่ออิเล็กทรอนิกส์ </w:t>
      </w:r>
    </w:p>
    <w:p w:rsidR="006613D3" w:rsidRPr="006D482B" w:rsidRDefault="006613D3" w:rsidP="006613D3">
      <w:pPr>
        <w:tabs>
          <w:tab w:val="left" w:pos="360"/>
        </w:tabs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EB00E0" w:rsidRPr="006D482B" w:rsidRDefault="006613D3" w:rsidP="006613D3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  <w:r w:rsidR="00EB00E0" w:rsidRPr="006D482B">
        <w:rPr>
          <w:rFonts w:ascii="Angsana New" w:hAnsi="Angsana New"/>
          <w:sz w:val="32"/>
          <w:szCs w:val="32"/>
          <w:rtl/>
          <w:cs/>
        </w:rPr>
        <w:tab/>
      </w:r>
      <w:r w:rsidR="00EB00E0" w:rsidRPr="006D482B">
        <w:rPr>
          <w:rFonts w:ascii="Angsana New" w:hAnsi="Angsana New"/>
          <w:sz w:val="32"/>
          <w:szCs w:val="32"/>
          <w:rtl/>
          <w:cs/>
        </w:rPr>
        <w:tab/>
      </w:r>
      <w:r w:rsidR="00EB00E0"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EB00E0" w:rsidRPr="006D482B">
        <w:rPr>
          <w:rFonts w:ascii="Angsana New" w:hAnsi="Angsana New" w:hint="cs"/>
          <w:sz w:val="32"/>
          <w:szCs w:val="32"/>
          <w:cs/>
          <w:lang w:bidi="th-TH"/>
        </w:rPr>
        <w:t>8.1.1</w:t>
      </w:r>
      <w:r w:rsidR="00EB00E0" w:rsidRPr="006D482B">
        <w:rPr>
          <w:rFonts w:ascii="Angsana New" w:hAnsi="Angsana New"/>
          <w:sz w:val="32"/>
          <w:szCs w:val="32"/>
        </w:rPr>
        <w:t xml:space="preserve">  </w:t>
      </w:r>
      <w:r w:rsidR="00EB00E0" w:rsidRPr="006D482B">
        <w:rPr>
          <w:rFonts w:ascii="Angsana New" w:hAnsi="Angsana New"/>
          <w:sz w:val="32"/>
          <w:szCs w:val="32"/>
          <w:cs/>
          <w:lang w:bidi="th-TH"/>
        </w:rPr>
        <w:t>อ่านเรื่องที่กำหนดให้และสรุปใจความสำคัญได้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8.1.2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อ่านข้อความที่กำหนดให้และพูดหรือเขียนแสดงความคิดเห็น พร้อมยกตัวอย่าง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บอกเหตุผลได้</w:t>
      </w:r>
    </w:p>
    <w:p w:rsidR="00EB00E0" w:rsidRPr="006D482B" w:rsidRDefault="00EB00E0" w:rsidP="00EB00E0">
      <w:pPr>
        <w:tabs>
          <w:tab w:val="left" w:pos="360"/>
        </w:tabs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เขียนประโยค </w:t>
      </w:r>
      <w:r w:rsidRPr="006D482B">
        <w:rPr>
          <w:rFonts w:ascii="Angsana New" w:hAnsi="Angsana New"/>
          <w:sz w:val="32"/>
          <w:szCs w:val="32"/>
        </w:rPr>
        <w:t xml:space="preserve">Conditional sentences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ได้ถูกต้องตามโครงสร้างไวยากรณ์</w:t>
      </w:r>
    </w:p>
    <w:p w:rsidR="006613D3" w:rsidRPr="006D482B" w:rsidRDefault="006613D3" w:rsidP="006613D3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EB00E0" w:rsidRPr="006D482B" w:rsidRDefault="00EB00E0" w:rsidP="00EB00E0">
      <w:pPr>
        <w:rPr>
          <w:rFonts w:ascii="Angsana New" w:hAnsi="Angsana New"/>
          <w:b/>
          <w:bCs/>
          <w:sz w:val="32"/>
          <w:szCs w:val="32"/>
          <w:rtl/>
          <w:cs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</w:t>
      </w:r>
      <w:r w:rsidR="006613D3" w:rsidRPr="006D482B">
        <w:rPr>
          <w:rFonts w:ascii="Angsana New" w:hAnsi="Angsana New"/>
          <w:sz w:val="32"/>
          <w:szCs w:val="32"/>
          <w:cs/>
          <w:lang w:bidi="th-TH"/>
        </w:rPr>
        <w:t>นำเสนอข้อมูลหรือข้อเท็จจริงเกี่ยวกับสาระการเรียนรู้อื่น  โดยใช้สื่ออิเล็กทรอนิกส์</w:t>
      </w:r>
    </w:p>
    <w:p w:rsidR="006613D3" w:rsidRPr="006D482B" w:rsidRDefault="006613D3" w:rsidP="006613D3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6613D3" w:rsidRPr="006D482B" w:rsidRDefault="006613D3" w:rsidP="006613D3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นักเรียนทำแบบทดสอบก่อนเรียน</w:t>
      </w:r>
    </w:p>
    <w:p w:rsidR="006613D3" w:rsidRPr="006D482B" w:rsidRDefault="006613D3" w:rsidP="006613D3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  กลุ่มละ  </w:t>
      </w:r>
      <w:r w:rsidRPr="006D482B">
        <w:rPr>
          <w:rFonts w:ascii="Angsana New" w:hAnsi="Angsana New"/>
          <w:sz w:val="32"/>
          <w:szCs w:val="32"/>
        </w:rPr>
        <w:t>5- 6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คน  </w:t>
      </w:r>
    </w:p>
    <w:p w:rsidR="006613D3" w:rsidRPr="006D482B" w:rsidRDefault="006613D3" w:rsidP="006613D3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แต่ละกลุ่มดำเนินกิจกรรมตามที่ได้รับมอบหมาย</w:t>
      </w:r>
    </w:p>
    <w:p w:rsidR="006613D3" w:rsidRPr="006D482B" w:rsidRDefault="006613D3" w:rsidP="006613D3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นักเรียนสรุปเนื้อหาของการเรียน</w:t>
      </w:r>
    </w:p>
    <w:p w:rsidR="006613D3" w:rsidRPr="006D482B" w:rsidRDefault="006613D3" w:rsidP="006613D3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นักเรียนทำกิจกรรมตามที่ได้รับมอบหมาย</w:t>
      </w:r>
    </w:p>
    <w:p w:rsidR="006613D3" w:rsidRPr="006D482B" w:rsidRDefault="006613D3" w:rsidP="006613D3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9.6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ครูและนักเรียนร่วมกันประเมินผลงาน</w:t>
      </w:r>
    </w:p>
    <w:p w:rsidR="006613D3" w:rsidRPr="006D482B" w:rsidRDefault="006613D3" w:rsidP="006613D3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9.7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ครูสรุปกระบวนการทำงานและสาระสำคัญของเรื่อง</w:t>
      </w:r>
    </w:p>
    <w:p w:rsidR="00EB00E0" w:rsidRPr="006D482B" w:rsidRDefault="006613D3" w:rsidP="006613D3">
      <w:pPr>
        <w:ind w:firstLine="720"/>
      </w:pPr>
      <w:r w:rsidRPr="006D482B">
        <w:rPr>
          <w:rFonts w:ascii="Angsana New" w:hAnsi="Angsana New"/>
          <w:sz w:val="32"/>
          <w:szCs w:val="32"/>
        </w:rPr>
        <w:t>9.8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นักเรียนทำแบบทดสอบหลังเรียน</w:t>
      </w:r>
    </w:p>
    <w:p w:rsidR="005078ED" w:rsidRPr="006D482B" w:rsidRDefault="005078ED" w:rsidP="005078ED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5078ED" w:rsidRPr="006D482B" w:rsidRDefault="0095451C" w:rsidP="005078ED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w:lastRenderedPageBreak/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4970780</wp:posOffset>
                </wp:positionH>
                <wp:positionV relativeFrom="paragraph">
                  <wp:posOffset>-742315</wp:posOffset>
                </wp:positionV>
                <wp:extent cx="409575" cy="511810"/>
                <wp:effectExtent l="0" t="0" r="9525" b="2540"/>
                <wp:wrapNone/>
                <wp:docPr id="20" name="Text Box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08D3" w:rsidRDefault="005708D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2" o:spid="_x0000_s1027" type="#_x0000_t202" style="position:absolute;left:0;text-align:left;margin-left:391.4pt;margin-top:-58.45pt;width:32.25pt;height:40.3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" stroked="f">
                <v:textbox>
                  <w:txbxContent>
                    <w:p w:rsidR="005708D3" w:rsidRDefault="005708D3"/>
                  </w:txbxContent>
                </v:textbox>
              </v:shape>
            </w:pict>
          </mc:Fallback>
        </mc:AlternateContent>
      </w:r>
    </w:p>
    <w:p w:rsidR="00A11A81" w:rsidRPr="006D482B" w:rsidRDefault="00A11A81" w:rsidP="00DC6996">
      <w:pPr>
        <w:jc w:val="center"/>
        <w:rPr>
          <w:rFonts w:ascii="Angsana New" w:hAnsi="Angsana New"/>
          <w:sz w:val="32"/>
          <w:szCs w:val="32"/>
          <w:cs/>
          <w:lang w:bidi="th-TH"/>
        </w:rPr>
      </w:pPr>
    </w:p>
    <w:p w:rsidR="00DC6996" w:rsidRPr="006D482B" w:rsidRDefault="00DC6996" w:rsidP="00DC6996">
      <w:pPr>
        <w:jc w:val="center"/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1341D" w:rsidRPr="006D482B" w:rsidRDefault="0081341D" w:rsidP="00CE1154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551442" w:rsidRPr="006D482B" w:rsidRDefault="00551442" w:rsidP="00CE1154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CE1154" w:rsidRPr="006D482B" w:rsidRDefault="00CE1154" w:rsidP="00CE1154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CB152D" w:rsidRPr="006D482B" w:rsidRDefault="00CB152D" w:rsidP="00CE1154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400B7" w:rsidRDefault="00E400B7" w:rsidP="00CE1154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C7450E" w:rsidRPr="006D482B" w:rsidRDefault="00C7450E" w:rsidP="00CE1154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D3C81" w:rsidRPr="006D482B" w:rsidRDefault="00ED3C81" w:rsidP="00CE1154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E400B7" w:rsidRPr="006D482B" w:rsidRDefault="00E400B7" w:rsidP="00CE1154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CE1154" w:rsidRPr="006D482B" w:rsidRDefault="0095451C" w:rsidP="00CE1154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4923155</wp:posOffset>
                </wp:positionH>
                <wp:positionV relativeFrom="paragraph">
                  <wp:posOffset>-3771900</wp:posOffset>
                </wp:positionV>
                <wp:extent cx="457200" cy="342900"/>
                <wp:effectExtent l="0" t="0" r="0" b="0"/>
                <wp:wrapNone/>
                <wp:docPr id="19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08D3" w:rsidRDefault="005708D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1" o:spid="_x0000_s1028" type="#_x0000_t202" style="position:absolute;left:0;text-align:left;margin-left:387.65pt;margin-top:-297pt;width:36pt;height:27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" stroked="f">
                <v:textbox>
                  <w:txbxContent>
                    <w:p w:rsidR="005708D3" w:rsidRDefault="005708D3"/>
                  </w:txbxContent>
                </v:textbox>
              </v:shape>
            </w:pict>
          </mc:Fallback>
        </mc:AlternateContent>
      </w:r>
    </w:p>
    <w:p w:rsidR="00CE1154" w:rsidRPr="006D482B" w:rsidRDefault="00CE1154" w:rsidP="00CE1154">
      <w:pPr>
        <w:jc w:val="center"/>
        <w:rPr>
          <w:rFonts w:ascii="Angsana New" w:hAnsi="Angsana New"/>
          <w:b/>
          <w:bCs/>
          <w:sz w:val="72"/>
          <w:szCs w:val="72"/>
          <w:cs/>
          <w:lang w:bidi="th-TH"/>
        </w:rPr>
      </w:pPr>
      <w:r w:rsidRPr="006D482B">
        <w:rPr>
          <w:rFonts w:ascii="Angsana New" w:hAnsi="Angsana New"/>
          <w:b/>
          <w:bCs/>
          <w:sz w:val="72"/>
          <w:szCs w:val="72"/>
          <w:cs/>
          <w:lang w:bidi="th-TH"/>
        </w:rPr>
        <w:t>รายวิชาเพิ่มเติม</w:t>
      </w:r>
    </w:p>
    <w:p w:rsidR="00CE1154" w:rsidRPr="006D482B" w:rsidRDefault="00CE1154" w:rsidP="00CE1154">
      <w:pPr>
        <w:rPr>
          <w:rFonts w:ascii="Angsana New" w:hAnsi="Angsana New"/>
          <w:sz w:val="32"/>
          <w:szCs w:val="32"/>
          <w:rtl/>
          <w:cs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Default="00CE1154" w:rsidP="00CE1154">
      <w:pPr>
        <w:rPr>
          <w:rFonts w:ascii="Angsana New" w:hAnsi="Angsana New"/>
          <w:sz w:val="32"/>
          <w:szCs w:val="32"/>
        </w:rPr>
      </w:pPr>
    </w:p>
    <w:p w:rsidR="00C7450E" w:rsidRDefault="00C7450E" w:rsidP="00CE1154">
      <w:pPr>
        <w:rPr>
          <w:rFonts w:ascii="Angsana New" w:hAnsi="Angsana New"/>
          <w:sz w:val="32"/>
          <w:szCs w:val="32"/>
        </w:rPr>
      </w:pPr>
    </w:p>
    <w:p w:rsidR="00C7450E" w:rsidRPr="006D482B" w:rsidRDefault="00C7450E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CE1154" w:rsidRPr="006D482B" w:rsidRDefault="00CE1154" w:rsidP="00CE1154">
      <w:pPr>
        <w:rPr>
          <w:rFonts w:ascii="Angsana New" w:hAnsi="Angsana New"/>
          <w:sz w:val="32"/>
          <w:szCs w:val="32"/>
        </w:rPr>
      </w:pPr>
    </w:p>
    <w:p w:rsidR="004432C0" w:rsidRDefault="004432C0" w:rsidP="001E6280">
      <w:pPr>
        <w:rPr>
          <w:rFonts w:ascii="Angsana New" w:hAnsi="Angsana New"/>
          <w:b/>
          <w:bCs/>
          <w:sz w:val="32"/>
          <w:szCs w:val="32"/>
        </w:rPr>
      </w:pPr>
    </w:p>
    <w:p w:rsidR="00473F33" w:rsidRDefault="00473F33" w:rsidP="001E6280">
      <w:pPr>
        <w:rPr>
          <w:rFonts w:ascii="Angsana New" w:hAnsi="Angsana New"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976CAE" w:rsidRPr="006D482B" w:rsidTr="00976CAE">
        <w:tc>
          <w:tcPr>
            <w:tcW w:w="8388" w:type="dxa"/>
            <w:gridSpan w:val="2"/>
          </w:tcPr>
          <w:p w:rsidR="00976CAE" w:rsidRPr="006D482B" w:rsidRDefault="00976CAE" w:rsidP="00371645">
            <w:pPr>
              <w:pStyle w:val="a8"/>
              <w:rPr>
                <w:rFonts w:hAnsi="Angsana New"/>
                <w:sz w:val="32"/>
                <w:szCs w:val="32"/>
                <w:cs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lastRenderedPageBreak/>
              <w:br w:type="page"/>
              <w:t>อ2020</w:t>
            </w:r>
            <w:r w:rsidR="00371645">
              <w:rPr>
                <w:rFonts w:hAnsi="Angsana New" w:hint="cs"/>
                <w:sz w:val="32"/>
                <w:szCs w:val="32"/>
                <w:cs/>
              </w:rPr>
              <w:t>5</w:t>
            </w:r>
            <w:r w:rsidRPr="006D482B">
              <w:rPr>
                <w:rFonts w:hAnsi="Angsana New"/>
                <w:sz w:val="32"/>
                <w:szCs w:val="32"/>
                <w:cs/>
              </w:rPr>
              <w:t xml:space="preserve"> ภาษาอังกฤษ</w:t>
            </w:r>
            <w:r>
              <w:rPr>
                <w:rFonts w:hAnsi="Angsana New" w:hint="cs"/>
                <w:sz w:val="32"/>
                <w:szCs w:val="32"/>
                <w:cs/>
              </w:rPr>
              <w:t>เพื่อการสื่อสาร</w:t>
            </w:r>
            <w:r w:rsidR="005E007E">
              <w:rPr>
                <w:rFonts w:hAnsi="Angsana New" w:hint="cs"/>
                <w:sz w:val="32"/>
                <w:szCs w:val="32"/>
                <w:cs/>
              </w:rPr>
              <w:t>1</w:t>
            </w:r>
          </w:p>
        </w:tc>
      </w:tr>
      <w:tr w:rsidR="00976CAE" w:rsidRPr="006D482B" w:rsidTr="00976CAE">
        <w:tc>
          <w:tcPr>
            <w:tcW w:w="3528" w:type="dxa"/>
          </w:tcPr>
          <w:p w:rsidR="00976CAE" w:rsidRPr="006D482B" w:rsidRDefault="00976CAE" w:rsidP="00976CAE">
            <w:pPr>
              <w:pStyle w:val="a8"/>
              <w:jc w:val="lef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4860" w:type="dxa"/>
          </w:tcPr>
          <w:p w:rsidR="00976CAE" w:rsidRPr="006D482B" w:rsidRDefault="00976CAE" w:rsidP="00976CAE">
            <w:pPr>
              <w:pStyle w:val="a8"/>
              <w:jc w:val="righ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976CAE" w:rsidRPr="006D482B" w:rsidTr="00976CAE">
        <w:tc>
          <w:tcPr>
            <w:tcW w:w="3528" w:type="dxa"/>
          </w:tcPr>
          <w:p w:rsidR="00976CAE" w:rsidRPr="006D482B" w:rsidRDefault="00976CAE" w:rsidP="00976CAE">
            <w:pPr>
              <w:pStyle w:val="a8"/>
              <w:jc w:val="left"/>
              <w:rPr>
                <w:rFonts w:hAnsi="Angsana New"/>
                <w:sz w:val="32"/>
                <w:szCs w:val="32"/>
                <w:cs/>
              </w:rPr>
            </w:pPr>
            <w:r>
              <w:rPr>
                <w:rFonts w:hAnsi="Angsana New"/>
                <w:sz w:val="32"/>
                <w:szCs w:val="32"/>
                <w:cs/>
              </w:rPr>
              <w:t xml:space="preserve">ชั้นมัธยมศึกษาปีที่  </w:t>
            </w:r>
            <w:r>
              <w:rPr>
                <w:rFonts w:hAnsi="Angsana New" w:hint="cs"/>
                <w:sz w:val="32"/>
                <w:szCs w:val="32"/>
                <w:cs/>
              </w:rPr>
              <w:t>1</w:t>
            </w:r>
            <w:r w:rsidRPr="006D482B">
              <w:rPr>
                <w:rFonts w:hAnsi="Angsana New"/>
                <w:sz w:val="32"/>
                <w:szCs w:val="32"/>
              </w:rPr>
              <w:t xml:space="preserve">  </w:t>
            </w:r>
            <w:r w:rsidRPr="006D482B">
              <w:rPr>
                <w:rFonts w:hAnsi="Angsana New"/>
                <w:sz w:val="32"/>
                <w:szCs w:val="32"/>
                <w:cs/>
              </w:rPr>
              <w:t>ภาคเรียนที่  1</w:t>
            </w:r>
          </w:p>
        </w:tc>
        <w:tc>
          <w:tcPr>
            <w:tcW w:w="4860" w:type="dxa"/>
          </w:tcPr>
          <w:p w:rsidR="00976CAE" w:rsidRPr="006D482B" w:rsidRDefault="00976CAE" w:rsidP="00976CAE">
            <w:pPr>
              <w:pStyle w:val="a8"/>
              <w:jc w:val="right"/>
              <w:rPr>
                <w:rFonts w:hAnsi="Angsana New"/>
                <w:sz w:val="32"/>
                <w:szCs w:val="32"/>
              </w:rPr>
            </w:pPr>
            <w:r w:rsidRPr="006D482B">
              <w:rPr>
                <w:rFonts w:hAnsi="Angsana New"/>
                <w:sz w:val="32"/>
                <w:szCs w:val="32"/>
                <w:cs/>
              </w:rPr>
              <w:t xml:space="preserve">เวลา  </w:t>
            </w:r>
            <w:r>
              <w:rPr>
                <w:rFonts w:hAnsi="Angsana New"/>
                <w:sz w:val="32"/>
                <w:szCs w:val="32"/>
              </w:rPr>
              <w:t>2</w:t>
            </w:r>
            <w:r w:rsidRPr="006D482B">
              <w:rPr>
                <w:rFonts w:hAnsi="Angsana New"/>
                <w:sz w:val="32"/>
                <w:szCs w:val="32"/>
                <w:cs/>
              </w:rPr>
              <w:t xml:space="preserve">0  ชั่วโมง          จำนวน  </w:t>
            </w:r>
            <w:r>
              <w:rPr>
                <w:rFonts w:hAnsi="Angsana New"/>
                <w:sz w:val="32"/>
                <w:szCs w:val="32"/>
              </w:rPr>
              <w:t>0.5</w:t>
            </w:r>
            <w:r w:rsidRPr="006D482B">
              <w:rPr>
                <w:rFonts w:hAnsi="Angsana New"/>
                <w:sz w:val="32"/>
                <w:szCs w:val="32"/>
                <w:cs/>
              </w:rPr>
              <w:t xml:space="preserve">  หน่วย</w:t>
            </w:r>
            <w:proofErr w:type="spellStart"/>
            <w:r w:rsidRPr="006D482B">
              <w:rPr>
                <w:rFonts w:hAnsi="Angsana New"/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976CAE" w:rsidRPr="006D482B" w:rsidRDefault="00976CAE" w:rsidP="00976CAE">
      <w:pPr>
        <w:pStyle w:val="a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19050" t="19050" r="33020" b="30480"/>
                <wp:wrapNone/>
                <wp:docPr id="18" name="ตัวเชื่อมต่อตรง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654FA52" id="ตัวเชื่อมต่อตรง 18" o:spid="_x0000_s1026" style="position:absolute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" strokeweight="3pt">
                <v:stroke linestyle="thinThin"/>
              </v:line>
            </w:pict>
          </mc:Fallback>
        </mc:AlternateContent>
      </w:r>
    </w:p>
    <w:p w:rsidR="00976CAE" w:rsidRPr="000A47C2" w:rsidRDefault="00976CAE" w:rsidP="00976CAE">
      <w:pPr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0A47C2">
        <w:rPr>
          <w:rFonts w:asciiTheme="majorBidi" w:hAnsiTheme="majorBidi" w:cstheme="majorBidi"/>
          <w:sz w:val="32"/>
          <w:szCs w:val="32"/>
          <w:cs/>
          <w:lang w:bidi="th-TH"/>
        </w:rPr>
        <w:t>ศึกษา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0A47C2">
        <w:rPr>
          <w:rFonts w:asciiTheme="majorBidi" w:hAnsiTheme="majorBidi" w:cstheme="majorBidi"/>
          <w:sz w:val="32"/>
          <w:szCs w:val="32"/>
          <w:cs/>
          <w:lang w:bidi="th-TH"/>
        </w:rPr>
        <w:t>ฝึกปฏิบั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ติ</w:t>
      </w:r>
      <w:r w:rsidRPr="000A47C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กา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รฟัง พูด อ่าน เขียน เรื่องราวเน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ื้อ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หา บทสนทนาที่เกี่ยวก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ั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บช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ีวิ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ตประจ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ำวั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น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สามารถ</w:t>
      </w:r>
      <w:proofErr w:type="spellStart"/>
      <w:r>
        <w:rPr>
          <w:rFonts w:asciiTheme="majorBidi" w:hAnsiTheme="majorBidi" w:cstheme="majorBidi"/>
          <w:sz w:val="32"/>
          <w:szCs w:val="32"/>
          <w:cs/>
          <w:lang w:bidi="th-TH"/>
        </w:rPr>
        <w:t>แนะนํา</w:t>
      </w:r>
      <w:proofErr w:type="spellEnd"/>
      <w:r>
        <w:rPr>
          <w:rFonts w:asciiTheme="majorBidi" w:hAnsiTheme="majorBidi" w:cstheme="majorBidi"/>
          <w:sz w:val="32"/>
          <w:szCs w:val="32"/>
          <w:cs/>
          <w:lang w:bidi="th-TH"/>
        </w:rPr>
        <w:t>ตนเอง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ถามและให้ข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้อมู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ลบุคคล ว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ัน</w:t>
      </w:r>
      <w:r w:rsidRPr="000A47C2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เวลา เสนอให้ความ</w:t>
      </w:r>
      <w:r w:rsidRPr="000A47C2">
        <w:rPr>
          <w:rFonts w:asciiTheme="majorBidi" w:hAnsiTheme="majorBidi" w:cstheme="majorBidi"/>
          <w:sz w:val="32"/>
          <w:szCs w:val="32"/>
        </w:rPr>
        <w:t xml:space="preserve"> </w:t>
      </w:r>
      <w:r w:rsidRPr="000A47C2">
        <w:rPr>
          <w:rFonts w:asciiTheme="majorBidi" w:hAnsiTheme="majorBidi" w:cstheme="majorBidi"/>
          <w:sz w:val="32"/>
          <w:szCs w:val="32"/>
          <w:cs/>
          <w:lang w:bidi="th-TH"/>
        </w:rPr>
        <w:t>ช่วยเหลือ การตอบรับ</w:t>
      </w:r>
      <w:r w:rsidRPr="000A47C2">
        <w:rPr>
          <w:rFonts w:asciiTheme="majorBidi" w:hAnsiTheme="majorBidi" w:cstheme="majorBidi"/>
          <w:sz w:val="32"/>
          <w:szCs w:val="32"/>
          <w:rtl/>
          <w:cs/>
          <w:lang w:bidi="th-TH"/>
        </w:rPr>
        <w:t>ปฏิเสธ การพูดแ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ทรกอย่างสุภาพ ใช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้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ภาษาและ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ท่า</w:t>
      </w:r>
      <w:r w:rsidRPr="000A47C2">
        <w:rPr>
          <w:rFonts w:asciiTheme="majorBidi" w:hAnsiTheme="majorBidi" w:cstheme="majorBidi"/>
          <w:sz w:val="32"/>
          <w:szCs w:val="32"/>
          <w:cs/>
          <w:lang w:bidi="th-TH"/>
        </w:rPr>
        <w:t>ทางสื่อสารได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้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อย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่</w:t>
      </w:r>
      <w:r w:rsidRPr="000A47C2">
        <w:rPr>
          <w:rFonts w:asciiTheme="majorBidi" w:hAnsiTheme="majorBidi" w:cstheme="majorBidi"/>
          <w:sz w:val="32"/>
          <w:szCs w:val="32"/>
          <w:cs/>
          <w:lang w:bidi="th-TH"/>
        </w:rPr>
        <w:t>างถูกต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้</w:t>
      </w:r>
      <w:r w:rsidRPr="000A47C2">
        <w:rPr>
          <w:rFonts w:asciiTheme="majorBidi" w:hAnsiTheme="majorBidi" w:cstheme="majorBidi"/>
          <w:sz w:val="32"/>
          <w:szCs w:val="32"/>
          <w:cs/>
          <w:lang w:bidi="th-TH"/>
        </w:rPr>
        <w:t>องตามมารยาท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ทาง</w:t>
      </w:r>
      <w:r w:rsidRPr="000A47C2">
        <w:rPr>
          <w:rFonts w:asciiTheme="majorBidi" w:hAnsiTheme="majorBidi" w:cstheme="majorBidi"/>
          <w:sz w:val="32"/>
          <w:szCs w:val="32"/>
          <w:cs/>
          <w:lang w:bidi="th-TH"/>
        </w:rPr>
        <w:t>สังคมเหมาะสมก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ั</w:t>
      </w:r>
      <w:r w:rsidRPr="000A47C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บกาลเทศะ </w:t>
      </w: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EB7C8F">
        <w:rPr>
          <w:rFonts w:asciiTheme="majorBidi" w:hAnsiTheme="majorBidi" w:cstheme="majorBidi"/>
          <w:sz w:val="32"/>
          <w:szCs w:val="32"/>
        </w:rPr>
        <w:t xml:space="preserve">1.  </w:t>
      </w:r>
      <w:r>
        <w:rPr>
          <w:sz w:val="32"/>
          <w:szCs w:val="32"/>
          <w:cs/>
          <w:lang w:bidi="th-TH"/>
        </w:rPr>
        <w:t>บอกใจความส</w:t>
      </w:r>
      <w:r>
        <w:rPr>
          <w:rFonts w:hint="cs"/>
          <w:sz w:val="32"/>
          <w:szCs w:val="32"/>
          <w:cs/>
          <w:lang w:bidi="th-TH"/>
        </w:rPr>
        <w:t>ำ</w:t>
      </w:r>
      <w:r>
        <w:rPr>
          <w:sz w:val="32"/>
          <w:szCs w:val="32"/>
          <w:cs/>
          <w:lang w:bidi="th-TH"/>
        </w:rPr>
        <w:t>ค</w:t>
      </w:r>
      <w:r>
        <w:rPr>
          <w:rFonts w:hint="cs"/>
          <w:sz w:val="32"/>
          <w:szCs w:val="32"/>
          <w:cs/>
          <w:lang w:bidi="th-TH"/>
        </w:rPr>
        <w:t>ัญ</w:t>
      </w:r>
      <w:r>
        <w:rPr>
          <w:sz w:val="32"/>
          <w:szCs w:val="32"/>
          <w:cs/>
          <w:lang w:bidi="th-TH"/>
        </w:rPr>
        <w:t>และรายละเอ</w:t>
      </w:r>
      <w:r>
        <w:rPr>
          <w:rFonts w:hint="cs"/>
          <w:sz w:val="32"/>
          <w:szCs w:val="32"/>
          <w:cs/>
          <w:lang w:bidi="th-TH"/>
        </w:rPr>
        <w:t>ี</w:t>
      </w:r>
      <w:r w:rsidRPr="00EB7C8F">
        <w:rPr>
          <w:sz w:val="32"/>
          <w:szCs w:val="32"/>
          <w:cs/>
          <w:lang w:bidi="th-TH"/>
        </w:rPr>
        <w:t xml:space="preserve">ยดของเรื่องที่ฟังและอ่านจากสื่อประเภทต่าง ๆ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Pr="00EB7C8F">
        <w:rPr>
          <w:rFonts w:asciiTheme="majorBidi" w:hAnsiTheme="majorBidi" w:cstheme="majorBidi"/>
          <w:sz w:val="32"/>
          <w:szCs w:val="32"/>
        </w:rPr>
        <w:t xml:space="preserve">.  </w:t>
      </w:r>
      <w:r>
        <w:rPr>
          <w:sz w:val="32"/>
          <w:szCs w:val="32"/>
          <w:cs/>
          <w:lang w:bidi="th-TH"/>
        </w:rPr>
        <w:t>กล่าวและตอบรับ</w:t>
      </w:r>
      <w:r>
        <w:rPr>
          <w:rFonts w:hint="cs"/>
          <w:sz w:val="32"/>
          <w:szCs w:val="32"/>
          <w:cs/>
          <w:lang w:bidi="th-TH"/>
        </w:rPr>
        <w:t xml:space="preserve"> </w:t>
      </w:r>
      <w:r>
        <w:rPr>
          <w:sz w:val="32"/>
          <w:szCs w:val="32"/>
          <w:cs/>
          <w:lang w:bidi="th-TH"/>
        </w:rPr>
        <w:t>การท</w:t>
      </w:r>
      <w:r>
        <w:rPr>
          <w:rFonts w:hint="cs"/>
          <w:sz w:val="32"/>
          <w:szCs w:val="32"/>
          <w:cs/>
          <w:lang w:bidi="th-TH"/>
        </w:rPr>
        <w:t>ักทาย</w:t>
      </w:r>
      <w:r w:rsidRPr="00EB7C8F">
        <w:rPr>
          <w:sz w:val="32"/>
          <w:szCs w:val="32"/>
          <w:cs/>
          <w:lang w:bidi="th-TH"/>
        </w:rPr>
        <w:t xml:space="preserve"> การกล่าวลา</w:t>
      </w:r>
      <w:r>
        <w:rPr>
          <w:rFonts w:hint="cs"/>
          <w:sz w:val="32"/>
          <w:szCs w:val="32"/>
          <w:cs/>
          <w:lang w:bidi="th-TH"/>
        </w:rPr>
        <w:t xml:space="preserve"> </w:t>
      </w:r>
      <w:r w:rsidRPr="00EB7C8F">
        <w:rPr>
          <w:sz w:val="32"/>
          <w:szCs w:val="32"/>
          <w:cs/>
          <w:lang w:bidi="th-TH"/>
        </w:rPr>
        <w:t>ขอบคุณ</w:t>
      </w:r>
      <w:r w:rsidRPr="00EB7C8F">
        <w:rPr>
          <w:sz w:val="32"/>
          <w:szCs w:val="32"/>
        </w:rPr>
        <w:t xml:space="preserve"> </w:t>
      </w:r>
      <w:r>
        <w:rPr>
          <w:sz w:val="32"/>
          <w:szCs w:val="32"/>
          <w:cs/>
          <w:lang w:bidi="th-TH"/>
        </w:rPr>
        <w:t xml:space="preserve">และขอโทษ </w:t>
      </w:r>
      <w:r>
        <w:rPr>
          <w:rFonts w:hint="cs"/>
          <w:sz w:val="32"/>
          <w:szCs w:val="32"/>
          <w:cs/>
          <w:lang w:bidi="th-TH"/>
        </w:rPr>
        <w:t>โดย</w:t>
      </w:r>
      <w:r>
        <w:rPr>
          <w:sz w:val="32"/>
          <w:szCs w:val="32"/>
          <w:cs/>
          <w:lang w:bidi="th-TH"/>
        </w:rPr>
        <w:t>เ</w:t>
      </w:r>
      <w:r w:rsidRPr="00EB7C8F">
        <w:rPr>
          <w:sz w:val="32"/>
          <w:szCs w:val="32"/>
          <w:cs/>
          <w:lang w:bidi="th-TH"/>
        </w:rPr>
        <w:t>ลือกใช</w:t>
      </w:r>
      <w:r>
        <w:rPr>
          <w:rFonts w:hint="cs"/>
          <w:sz w:val="32"/>
          <w:szCs w:val="32"/>
          <w:cs/>
          <w:lang w:bidi="th-TH"/>
        </w:rPr>
        <w:t>้</w:t>
      </w:r>
      <w:r>
        <w:rPr>
          <w:sz w:val="32"/>
          <w:szCs w:val="32"/>
          <w:cs/>
          <w:lang w:bidi="th-TH"/>
        </w:rPr>
        <w:t>ภาษาท</w:t>
      </w:r>
      <w:r>
        <w:rPr>
          <w:rFonts w:hint="cs"/>
          <w:sz w:val="32"/>
          <w:szCs w:val="32"/>
          <w:cs/>
          <w:lang w:bidi="th-TH"/>
        </w:rPr>
        <w:t>่</w:t>
      </w:r>
      <w:r w:rsidRPr="00EB7C8F">
        <w:rPr>
          <w:sz w:val="32"/>
          <w:szCs w:val="32"/>
          <w:cs/>
          <w:lang w:bidi="th-TH"/>
        </w:rPr>
        <w:t>าทาง</w:t>
      </w:r>
      <w:r w:rsidRPr="00EB7C8F">
        <w:rPr>
          <w:sz w:val="32"/>
          <w:szCs w:val="32"/>
        </w:rPr>
        <w:t xml:space="preserve"> </w:t>
      </w:r>
      <w:r>
        <w:rPr>
          <w:sz w:val="32"/>
          <w:szCs w:val="32"/>
          <w:cs/>
          <w:lang w:bidi="th-TH"/>
        </w:rPr>
        <w:t>ที่เหมาะสมก</w:t>
      </w:r>
      <w:r>
        <w:rPr>
          <w:rFonts w:hint="cs"/>
          <w:sz w:val="32"/>
          <w:szCs w:val="32"/>
          <w:cs/>
          <w:lang w:bidi="th-TH"/>
        </w:rPr>
        <w:t>ับบุ</w:t>
      </w:r>
      <w:r w:rsidRPr="00EB7C8F">
        <w:rPr>
          <w:sz w:val="32"/>
          <w:szCs w:val="32"/>
          <w:cs/>
          <w:lang w:bidi="th-TH"/>
        </w:rPr>
        <w:t>คคลและกาลเทศะ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Pr="00EB7C8F">
        <w:rPr>
          <w:rFonts w:asciiTheme="majorBidi" w:hAnsiTheme="majorBidi" w:cstheme="majorBidi"/>
          <w:sz w:val="32"/>
          <w:szCs w:val="32"/>
        </w:rPr>
        <w:t xml:space="preserve">. 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สนทนาโต้ตอบในสถาน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การณ์ต่าง ๆ</w:t>
      </w:r>
      <w:r w:rsidRPr="00EB7C8F">
        <w:rPr>
          <w:rFonts w:asciiTheme="majorBidi" w:hAnsiTheme="majorBidi" w:cstheme="majorBidi"/>
          <w:sz w:val="32"/>
          <w:szCs w:val="32"/>
        </w:rPr>
        <w:t xml:space="preserve"> </w:t>
      </w:r>
      <w:r w:rsidRPr="00EB7C8F"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Pr="00EB7C8F">
        <w:rPr>
          <w:rFonts w:asciiTheme="majorBidi" w:hAnsiTheme="majorBidi" w:cstheme="majorBidi"/>
          <w:sz w:val="32"/>
          <w:szCs w:val="32"/>
        </w:rPr>
        <w:t xml:space="preserve">.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พูดบรรยายข้อมูล  เรื่องราวที่เกี่ยวกับตนเอง ประสบการณ์  เหตุการณ์  หรือสิ่งที่อยู่</w:t>
      </w:r>
    </w:p>
    <w:p w:rsidR="00976CAE" w:rsidRPr="00EB7C8F" w:rsidRDefault="00976CAE" w:rsidP="00976CAE">
      <w:pPr>
        <w:rPr>
          <w:rFonts w:asciiTheme="majorBidi" w:hAnsiTheme="majorBidi" w:cstheme="majorBidi"/>
          <w:b/>
          <w:bCs/>
          <w:sz w:val="32"/>
          <w:szCs w:val="32"/>
          <w:lang w:eastAsia="th-TH" w:bidi="th-TH"/>
        </w:rPr>
      </w:pP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ในความสนใจได้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Pr="00EB7C8F">
        <w:rPr>
          <w:rFonts w:asciiTheme="majorBidi" w:hAnsiTheme="majorBidi" w:cstheme="majorBidi"/>
          <w:sz w:val="32"/>
          <w:szCs w:val="32"/>
        </w:rPr>
        <w:t xml:space="preserve">.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เขียนข้อความหรือประโยคให้สัมพันธ์กับสิ่งที่ไม่ใช่ความเรียงในรูปแบบต่างๆได้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Pr="00EB7C8F">
        <w:rPr>
          <w:rFonts w:asciiTheme="majorBidi" w:hAnsiTheme="majorBidi" w:cstheme="majorBidi"/>
          <w:sz w:val="32"/>
          <w:szCs w:val="32"/>
        </w:rPr>
        <w:t xml:space="preserve">. 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เขียนประโยคได้ถูกต้องตามโครงสร้างที่กำหนดให้ได้</w:t>
      </w:r>
    </w:p>
    <w:p w:rsidR="00976CAE" w:rsidRPr="00EB7C8F" w:rsidRDefault="00976CAE" w:rsidP="00976CAE">
      <w:pPr>
        <w:rPr>
          <w:rFonts w:asciiTheme="majorBidi" w:hAnsiTheme="majorBidi" w:cstheme="majorBidi"/>
          <w:b/>
          <w:bCs/>
          <w:sz w:val="32"/>
          <w:szCs w:val="32"/>
          <w:lang w:eastAsia="th-TH" w:bidi="th-TH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  <w:lang w:eastAsia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eastAsia="th-TH" w:bidi="th-TH"/>
        </w:rPr>
        <w:t>รวม</w:t>
      </w:r>
      <w:r w:rsidRPr="006D482B">
        <w:rPr>
          <w:rFonts w:ascii="Angsana New" w:hAnsi="Angsana New"/>
          <w:b/>
          <w:bCs/>
          <w:sz w:val="32"/>
          <w:szCs w:val="32"/>
          <w:rtl/>
          <w:cs/>
          <w:lang w:eastAsia="th-TH"/>
        </w:rPr>
        <w:t xml:space="preserve">  6  </w:t>
      </w:r>
      <w:r w:rsidRPr="006D482B">
        <w:rPr>
          <w:rFonts w:ascii="Angsana New" w:hAnsi="Angsana New"/>
          <w:b/>
          <w:bCs/>
          <w:sz w:val="32"/>
          <w:szCs w:val="32"/>
          <w:cs/>
          <w:lang w:eastAsia="th-TH" w:bidi="th-TH"/>
        </w:rPr>
        <w:t>ผลการเรียนรู้</w:t>
      </w: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976CAE" w:rsidRPr="006D482B" w:rsidTr="00976CAE">
        <w:trPr>
          <w:jc w:val="center"/>
        </w:trPr>
        <w:tc>
          <w:tcPr>
            <w:tcW w:w="4433" w:type="dxa"/>
            <w:vAlign w:val="center"/>
          </w:tcPr>
          <w:p w:rsidR="00976CAE" w:rsidRPr="006D482B" w:rsidRDefault="00976CAE" w:rsidP="00976CAE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  <w:tc>
          <w:tcPr>
            <w:tcW w:w="4433" w:type="dxa"/>
            <w:vAlign w:val="center"/>
          </w:tcPr>
          <w:p w:rsidR="00976CAE" w:rsidRPr="006D482B" w:rsidRDefault="00976CAE" w:rsidP="00976C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1</w:t>
            </w:r>
          </w:p>
        </w:tc>
      </w:tr>
      <w:tr w:rsidR="00976CAE" w:rsidRPr="006D482B" w:rsidTr="00976CAE">
        <w:trPr>
          <w:jc w:val="center"/>
        </w:trPr>
        <w:tc>
          <w:tcPr>
            <w:tcW w:w="4433" w:type="dxa"/>
            <w:vAlign w:val="center"/>
          </w:tcPr>
          <w:p w:rsidR="00976CAE" w:rsidRPr="006D482B" w:rsidRDefault="00976CAE" w:rsidP="00976C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976CAE">
              <w:rPr>
                <w:rFonts w:hAnsi="Angsana New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976CAE">
              <w:rPr>
                <w:rFonts w:hAnsi="Angsana New" w:hint="cs"/>
                <w:b/>
                <w:bCs/>
                <w:sz w:val="32"/>
                <w:szCs w:val="32"/>
                <w:cs/>
                <w:lang w:bidi="th-TH"/>
              </w:rPr>
              <w:t>เพื่อการสื่อสาร</w:t>
            </w:r>
            <w:r w:rsidR="00E33C5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4433" w:type="dxa"/>
            <w:vAlign w:val="center"/>
          </w:tcPr>
          <w:p w:rsidR="00976CAE" w:rsidRPr="006D482B" w:rsidRDefault="00976CAE" w:rsidP="0037164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อ2020</w:t>
            </w:r>
            <w:r w:rsidR="0037164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976CAE" w:rsidRPr="006D482B" w:rsidTr="00976CAE">
        <w:trPr>
          <w:jc w:val="center"/>
        </w:trPr>
        <w:tc>
          <w:tcPr>
            <w:tcW w:w="4433" w:type="dxa"/>
            <w:vAlign w:val="center"/>
          </w:tcPr>
          <w:p w:rsidR="00976CAE" w:rsidRPr="006D482B" w:rsidRDefault="00976CAE" w:rsidP="00976CAE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0.5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</w:t>
            </w:r>
            <w:proofErr w:type="spellStart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4433" w:type="dxa"/>
            <w:vAlign w:val="center"/>
          </w:tcPr>
          <w:p w:rsidR="00976CAE" w:rsidRPr="006D482B" w:rsidRDefault="00976CAE" w:rsidP="00976C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0  ชั่วโมง</w:t>
            </w:r>
          </w:p>
        </w:tc>
      </w:tr>
    </w:tbl>
    <w:p w:rsidR="00976CAE" w:rsidRPr="006D482B" w:rsidRDefault="00976CAE" w:rsidP="00976CAE">
      <w:pPr>
        <w:rPr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976CAE" w:rsidRPr="00C23E01" w:rsidTr="00976CAE">
        <w:trPr>
          <w:jc w:val="center"/>
        </w:trPr>
        <w:tc>
          <w:tcPr>
            <w:tcW w:w="782" w:type="dxa"/>
            <w:vAlign w:val="center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0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0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0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vAlign w:val="center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0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C23E01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0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0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vAlign w:val="center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0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976CAE" w:rsidRPr="00C23E01" w:rsidTr="00976CAE">
        <w:trPr>
          <w:jc w:val="center"/>
        </w:trPr>
        <w:tc>
          <w:tcPr>
            <w:tcW w:w="782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 w:hint="cs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641" w:type="dxa"/>
          </w:tcPr>
          <w:p w:rsidR="00976CAE" w:rsidRPr="00C23E01" w:rsidRDefault="00976CAE" w:rsidP="00976CAE">
            <w:pPr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>Greeting &amp; Introduction</w:t>
            </w:r>
          </w:p>
        </w:tc>
        <w:tc>
          <w:tcPr>
            <w:tcW w:w="1959" w:type="dxa"/>
          </w:tcPr>
          <w:p w:rsidR="00976CAE" w:rsidRPr="00C23E01" w:rsidRDefault="00976CAE" w:rsidP="00976CAE">
            <w:pPr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ข้อที่</w:t>
            </w:r>
            <w:r w:rsidRPr="00C23E01">
              <w:rPr>
                <w:rFonts w:ascii="Angsana New" w:hAnsi="Angsana New"/>
                <w:sz w:val="32"/>
                <w:szCs w:val="32"/>
              </w:rPr>
              <w:t xml:space="preserve">  1, 2, 3,4</w:t>
            </w:r>
          </w:p>
        </w:tc>
        <w:tc>
          <w:tcPr>
            <w:tcW w:w="2558" w:type="dxa"/>
          </w:tcPr>
          <w:p w:rsidR="00976CAE" w:rsidRPr="00C23E01" w:rsidRDefault="00976CAE" w:rsidP="00976CAE">
            <w:pPr>
              <w:rPr>
                <w:sz w:val="32"/>
                <w:szCs w:val="32"/>
                <w:lang w:bidi="th-TH"/>
              </w:rPr>
            </w:pPr>
            <w:r w:rsidRPr="00C23E01">
              <w:rPr>
                <w:sz w:val="32"/>
                <w:szCs w:val="32"/>
                <w:cs/>
                <w:lang w:bidi="th-TH"/>
              </w:rPr>
              <w:t>การใช้ภาษาเพื่อ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 xml:space="preserve">กล่าวทักทาย </w:t>
            </w:r>
            <w:r w:rsidRPr="00C23E01">
              <w:rPr>
                <w:sz w:val="32"/>
                <w:szCs w:val="32"/>
                <w:cs/>
                <w:lang w:bidi="th-TH"/>
              </w:rPr>
              <w:t>การ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บอกเรื่องราวของตนเอง</w:t>
            </w:r>
            <w:r w:rsidRPr="00C23E01">
              <w:rPr>
                <w:sz w:val="32"/>
                <w:szCs w:val="32"/>
                <w:cs/>
                <w:lang w:bidi="th-TH"/>
              </w:rPr>
              <w:t xml:space="preserve">โดยการฝึกทักษะพูด ฟัง อ่าน </w:t>
            </w:r>
          </w:p>
          <w:p w:rsidR="00976CAE" w:rsidRPr="00C23E01" w:rsidRDefault="00976CAE" w:rsidP="00976CAE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23E01">
              <w:rPr>
                <w:sz w:val="32"/>
                <w:szCs w:val="32"/>
                <w:cs/>
                <w:lang w:bidi="th-TH"/>
              </w:rPr>
              <w:t>และเขียน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976CAE" w:rsidRPr="00C23E01" w:rsidTr="00976CAE">
        <w:trPr>
          <w:jc w:val="center"/>
        </w:trPr>
        <w:tc>
          <w:tcPr>
            <w:tcW w:w="782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</w:tcPr>
          <w:p w:rsidR="00976CAE" w:rsidRPr="00C23E01" w:rsidRDefault="00976CAE" w:rsidP="00976CAE">
            <w:pPr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>Offering Help</w:t>
            </w:r>
          </w:p>
        </w:tc>
        <w:tc>
          <w:tcPr>
            <w:tcW w:w="1959" w:type="dxa"/>
          </w:tcPr>
          <w:p w:rsidR="00976CAE" w:rsidRPr="00C23E01" w:rsidRDefault="00976CAE" w:rsidP="00976CAE">
            <w:pPr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ข้อที่</w:t>
            </w:r>
            <w:r w:rsidRPr="00C23E01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Pr="00C23E01">
              <w:rPr>
                <w:rFonts w:ascii="Angsana New" w:hAnsi="Angsana New"/>
                <w:sz w:val="32"/>
                <w:szCs w:val="32"/>
              </w:rPr>
              <w:t>2, 3, 5</w:t>
            </w:r>
          </w:p>
        </w:tc>
        <w:tc>
          <w:tcPr>
            <w:tcW w:w="2558" w:type="dxa"/>
          </w:tcPr>
          <w:p w:rsidR="00976CAE" w:rsidRPr="00C23E01" w:rsidRDefault="00976CAE" w:rsidP="00976CAE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C23E0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ภาษาเกี่ยวกับการเสนอความ</w:t>
            </w:r>
            <w:proofErr w:type="spellStart"/>
            <w:r w:rsidRPr="00C23E0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ช่วยห</w:t>
            </w:r>
            <w:proofErr w:type="spellEnd"/>
            <w:r w:rsidRPr="00C23E0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ลือ ตอบรับและปฏิเสธจำเป็นต้องฝึกให้เหมาะสมสำหรับสถานการณ์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976CAE" w:rsidRPr="00C23E01" w:rsidTr="00976CAE">
        <w:trPr>
          <w:jc w:val="center"/>
        </w:trPr>
        <w:tc>
          <w:tcPr>
            <w:tcW w:w="782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</w:tcPr>
          <w:p w:rsidR="00976CAE" w:rsidRPr="00C23E01" w:rsidRDefault="00976CAE" w:rsidP="00976CAE">
            <w:pPr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 xml:space="preserve">Telling </w:t>
            </w:r>
            <w:r>
              <w:rPr>
                <w:rFonts w:ascii="Angsana New" w:hAnsi="Angsana New"/>
                <w:sz w:val="32"/>
                <w:szCs w:val="32"/>
              </w:rPr>
              <w:t>the t</w:t>
            </w:r>
            <w:r w:rsidRPr="00C23E01">
              <w:rPr>
                <w:rFonts w:ascii="Angsana New" w:hAnsi="Angsana New"/>
                <w:sz w:val="32"/>
                <w:szCs w:val="32"/>
              </w:rPr>
              <w:t>ime</w:t>
            </w:r>
          </w:p>
        </w:tc>
        <w:tc>
          <w:tcPr>
            <w:tcW w:w="1959" w:type="dxa"/>
          </w:tcPr>
          <w:p w:rsidR="00976CAE" w:rsidRPr="00C23E01" w:rsidRDefault="00976CAE" w:rsidP="00976CAE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ข้อที่</w:t>
            </w:r>
            <w:r w:rsidRPr="00C23E01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Pr="00C23E01">
              <w:rPr>
                <w:rFonts w:ascii="Angsana New" w:hAnsi="Angsana New"/>
                <w:sz w:val="32"/>
                <w:szCs w:val="32"/>
              </w:rPr>
              <w:t>3, 5, 6</w:t>
            </w:r>
          </w:p>
        </w:tc>
        <w:tc>
          <w:tcPr>
            <w:tcW w:w="2558" w:type="dxa"/>
          </w:tcPr>
          <w:p w:rsidR="00976CAE" w:rsidRPr="00C23E01" w:rsidRDefault="00976CAE" w:rsidP="00976CAE">
            <w:pPr>
              <w:rPr>
                <w:sz w:val="32"/>
                <w:szCs w:val="32"/>
                <w:rtl/>
                <w:cs/>
                <w:lang w:bidi="th-TH"/>
              </w:rPr>
            </w:pPr>
            <w:r w:rsidRPr="00C23E01">
              <w:rPr>
                <w:sz w:val="32"/>
                <w:szCs w:val="32"/>
                <w:cs/>
                <w:lang w:bidi="th-TH"/>
              </w:rPr>
              <w:t>ในการบรรยายเรื่องราวหรือเล่าเหตุการณ์ต่าง ๆ จ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ำ</w:t>
            </w:r>
            <w:r w:rsidRPr="00C23E01">
              <w:rPr>
                <w:sz w:val="32"/>
                <w:szCs w:val="32"/>
                <w:cs/>
                <w:lang w:bidi="th-TH"/>
              </w:rPr>
              <w:t>เป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็น</w:t>
            </w:r>
            <w:r w:rsidRPr="00C23E01">
              <w:rPr>
                <w:sz w:val="32"/>
                <w:szCs w:val="32"/>
                <w:cs/>
                <w:lang w:bidi="th-TH"/>
              </w:rPr>
              <w:t>ต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้</w:t>
            </w:r>
            <w:r w:rsidRPr="00C23E01">
              <w:rPr>
                <w:sz w:val="32"/>
                <w:szCs w:val="32"/>
                <w:cs/>
                <w:lang w:bidi="th-TH"/>
              </w:rPr>
              <w:t>องระบ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 xml:space="preserve">ุวัน </w:t>
            </w:r>
            <w:r w:rsidRPr="00C23E01">
              <w:rPr>
                <w:sz w:val="32"/>
                <w:szCs w:val="32"/>
                <w:cs/>
                <w:lang w:bidi="th-TH"/>
              </w:rPr>
              <w:t>เวลาเหตุการณ์ที่เกิดข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ึ้น</w:t>
            </w:r>
            <w:r w:rsidRPr="00C23E01">
              <w:rPr>
                <w:sz w:val="32"/>
                <w:szCs w:val="32"/>
                <w:cs/>
                <w:lang w:bidi="th-TH"/>
              </w:rPr>
              <w:t xml:space="preserve"> จึงต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้อ</w:t>
            </w:r>
            <w:r w:rsidRPr="00C23E01">
              <w:rPr>
                <w:sz w:val="32"/>
                <w:szCs w:val="32"/>
                <w:cs/>
                <w:lang w:bidi="th-TH"/>
              </w:rPr>
              <w:t>งม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ี</w:t>
            </w:r>
            <w:r w:rsidRPr="00C23E01">
              <w:rPr>
                <w:sz w:val="32"/>
                <w:szCs w:val="32"/>
                <w:cs/>
                <w:lang w:bidi="th-TH"/>
              </w:rPr>
              <w:t>ความรู้ความเข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้</w:t>
            </w:r>
            <w:r w:rsidRPr="00C23E01">
              <w:rPr>
                <w:sz w:val="32"/>
                <w:szCs w:val="32"/>
                <w:cs/>
                <w:lang w:bidi="th-TH"/>
              </w:rPr>
              <w:t>าใจในเ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รื่</w:t>
            </w:r>
            <w:r w:rsidRPr="00C23E01">
              <w:rPr>
                <w:sz w:val="32"/>
                <w:szCs w:val="32"/>
                <w:cs/>
                <w:lang w:bidi="th-TH"/>
              </w:rPr>
              <w:t>องการบอกเวลา</w:t>
            </w:r>
            <w:r w:rsidRPr="00C23E01">
              <w:rPr>
                <w:sz w:val="32"/>
                <w:szCs w:val="32"/>
              </w:rPr>
              <w:t xml:space="preserve"> </w:t>
            </w:r>
            <w:r w:rsidRPr="00C23E01">
              <w:rPr>
                <w:sz w:val="32"/>
                <w:szCs w:val="32"/>
                <w:cs/>
                <w:lang w:bidi="th-TH"/>
              </w:rPr>
              <w:t>ค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 xml:space="preserve">ำศัพท์ </w:t>
            </w:r>
            <w:r w:rsidRPr="00C23E01">
              <w:rPr>
                <w:sz w:val="32"/>
                <w:szCs w:val="32"/>
                <w:cs/>
                <w:lang w:bidi="th-TH"/>
              </w:rPr>
              <w:t>ส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ำ</w:t>
            </w:r>
            <w:r w:rsidRPr="00C23E01">
              <w:rPr>
                <w:sz w:val="32"/>
                <w:szCs w:val="32"/>
                <w:cs/>
                <w:lang w:bidi="th-TH"/>
              </w:rPr>
              <w:t>นวน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 xml:space="preserve"> </w:t>
            </w:r>
            <w:r w:rsidRPr="00C23E01">
              <w:rPr>
                <w:sz w:val="32"/>
                <w:szCs w:val="32"/>
                <w:cs/>
                <w:lang w:bidi="th-TH"/>
              </w:rPr>
              <w:t>รวม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ทั้งชื่อวัน</w:t>
            </w:r>
            <w:r w:rsidRPr="00C23E01">
              <w:rPr>
                <w:sz w:val="32"/>
                <w:szCs w:val="32"/>
                <w:cs/>
                <w:lang w:bidi="th-TH"/>
              </w:rPr>
              <w:t>ส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ำ</w:t>
            </w:r>
            <w:r w:rsidRPr="00C23E01">
              <w:rPr>
                <w:sz w:val="32"/>
                <w:szCs w:val="32"/>
                <w:cs/>
                <w:lang w:bidi="th-TH"/>
              </w:rPr>
              <w:t>ค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ัญ</w:t>
            </w:r>
            <w:r w:rsidRPr="00C23E01">
              <w:rPr>
                <w:sz w:val="32"/>
                <w:szCs w:val="32"/>
              </w:rPr>
              <w:t xml:space="preserve"> </w:t>
            </w:r>
            <w:r w:rsidRPr="00C23E01">
              <w:rPr>
                <w:sz w:val="32"/>
                <w:szCs w:val="32"/>
                <w:cs/>
                <w:lang w:bidi="th-TH"/>
              </w:rPr>
              <w:t>และค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ำบุพบท</w:t>
            </w:r>
            <w:proofErr w:type="spellStart"/>
            <w:r w:rsidRPr="00C23E01">
              <w:rPr>
                <w:sz w:val="32"/>
                <w:szCs w:val="32"/>
                <w:cs/>
                <w:lang w:bidi="th-TH"/>
              </w:rPr>
              <w:t>พบท</w:t>
            </w:r>
            <w:proofErr w:type="spellEnd"/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ที่</w:t>
            </w:r>
            <w:r w:rsidRPr="00C23E01">
              <w:rPr>
                <w:sz w:val="32"/>
                <w:szCs w:val="32"/>
                <w:cs/>
                <w:lang w:bidi="th-TH"/>
              </w:rPr>
              <w:t>เกี่ยวข</w:t>
            </w:r>
            <w:r w:rsidRPr="00C23E01">
              <w:rPr>
                <w:rFonts w:hint="cs"/>
                <w:sz w:val="32"/>
                <w:szCs w:val="32"/>
                <w:cs/>
                <w:lang w:bidi="th-TH"/>
              </w:rPr>
              <w:t>้</w:t>
            </w:r>
            <w:r w:rsidRPr="00C23E01">
              <w:rPr>
                <w:sz w:val="32"/>
                <w:szCs w:val="32"/>
                <w:cs/>
                <w:lang w:bidi="th-TH"/>
              </w:rPr>
              <w:t>อง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01">
              <w:rPr>
                <w:rFonts w:ascii="Angsana New" w:hAnsi="Angsana New"/>
                <w:sz w:val="32"/>
                <w:szCs w:val="32"/>
              </w:rPr>
              <w:t>16</w:t>
            </w:r>
          </w:p>
          <w:p w:rsidR="00976CAE" w:rsidRPr="00C23E01" w:rsidRDefault="00976CAE" w:rsidP="00976C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6CAE" w:rsidRPr="00C23E01" w:rsidTr="00976CAE">
        <w:trPr>
          <w:jc w:val="center"/>
        </w:trPr>
        <w:tc>
          <w:tcPr>
            <w:tcW w:w="6940" w:type="dxa"/>
            <w:gridSpan w:val="4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50</w:t>
            </w:r>
          </w:p>
        </w:tc>
      </w:tr>
      <w:tr w:rsidR="00976CAE" w:rsidRPr="00C23E01" w:rsidTr="00976CAE">
        <w:trPr>
          <w:jc w:val="center"/>
        </w:trPr>
        <w:tc>
          <w:tcPr>
            <w:tcW w:w="6940" w:type="dxa"/>
            <w:gridSpan w:val="4"/>
          </w:tcPr>
          <w:p w:rsidR="00976CAE" w:rsidRPr="00C23E01" w:rsidRDefault="00976CAE" w:rsidP="00976CAE">
            <w:pPr>
              <w:jc w:val="center"/>
              <w:rPr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20</w:t>
            </w:r>
          </w:p>
        </w:tc>
      </w:tr>
      <w:tr w:rsidR="00976CAE" w:rsidRPr="00C23E01" w:rsidTr="00976CAE">
        <w:trPr>
          <w:jc w:val="center"/>
        </w:trPr>
        <w:tc>
          <w:tcPr>
            <w:tcW w:w="6940" w:type="dxa"/>
            <w:gridSpan w:val="4"/>
          </w:tcPr>
          <w:p w:rsidR="00976CAE" w:rsidRPr="00C23E01" w:rsidRDefault="00976CAE" w:rsidP="00976CAE">
            <w:pPr>
              <w:jc w:val="center"/>
              <w:rPr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30</w:t>
            </w:r>
          </w:p>
        </w:tc>
      </w:tr>
      <w:tr w:rsidR="00976CAE" w:rsidRPr="00C23E01" w:rsidTr="00976CAE">
        <w:trPr>
          <w:jc w:val="center"/>
        </w:trPr>
        <w:tc>
          <w:tcPr>
            <w:tcW w:w="6940" w:type="dxa"/>
            <w:gridSpan w:val="4"/>
          </w:tcPr>
          <w:p w:rsidR="00976CAE" w:rsidRPr="00C23E01" w:rsidRDefault="00976CAE" w:rsidP="00976CAE">
            <w:pPr>
              <w:jc w:val="center"/>
              <w:rPr>
                <w:b/>
                <w:bCs/>
                <w:sz w:val="32"/>
                <w:szCs w:val="32"/>
                <w:rtl/>
                <w:cs/>
              </w:rPr>
            </w:pPr>
            <w:r w:rsidRPr="00C23E0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963" w:type="dxa"/>
          </w:tcPr>
          <w:p w:rsidR="00976CAE" w:rsidRPr="00C23E01" w:rsidRDefault="00976CAE" w:rsidP="00976C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01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100</w:t>
            </w:r>
          </w:p>
        </w:tc>
      </w:tr>
    </w:tbl>
    <w:p w:rsidR="00976CAE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2088"/>
        <w:gridCol w:w="1280"/>
        <w:gridCol w:w="2360"/>
      </w:tblGrid>
      <w:tr w:rsidR="0082482E" w:rsidRPr="006D482B" w:rsidTr="003C3CF8">
        <w:tc>
          <w:tcPr>
            <w:tcW w:w="4928" w:type="dxa"/>
            <w:gridSpan w:val="2"/>
          </w:tcPr>
          <w:p w:rsidR="0082482E" w:rsidRPr="006D482B" w:rsidRDefault="0082482E" w:rsidP="0037164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2020</w:t>
            </w:r>
            <w:r w:rsidR="0037164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5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เพื่อการสื่อสาร</w:t>
            </w:r>
            <w:r w:rsidR="003C3CF8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C3CF8" w:rsidRPr="004341F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640" w:type="dxa"/>
            <w:gridSpan w:val="2"/>
          </w:tcPr>
          <w:p w:rsidR="0082482E" w:rsidRPr="006D482B" w:rsidRDefault="0082482E" w:rsidP="007177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2482E" w:rsidRPr="006D482B" w:rsidTr="00717753">
        <w:tc>
          <w:tcPr>
            <w:tcW w:w="2840" w:type="dxa"/>
          </w:tcPr>
          <w:p w:rsidR="0082482E" w:rsidRPr="006D482B" w:rsidRDefault="0082482E" w:rsidP="0071775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3368" w:type="dxa"/>
            <w:gridSpan w:val="2"/>
          </w:tcPr>
          <w:p w:rsidR="0082482E" w:rsidRPr="006D482B" w:rsidRDefault="0082482E" w:rsidP="0071775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2360" w:type="dxa"/>
          </w:tcPr>
          <w:p w:rsidR="0082482E" w:rsidRPr="006D482B" w:rsidRDefault="0082482E" w:rsidP="0082482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7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82482E" w:rsidRDefault="0082482E" w:rsidP="00976CAE">
      <w:pPr>
        <w:rPr>
          <w:rFonts w:ascii="Angsana New" w:hAnsi="Angsana New"/>
          <w:b/>
          <w:bCs/>
          <w:sz w:val="32"/>
          <w:szCs w:val="32"/>
          <w:cs/>
          <w:lang w:bidi="th-TH"/>
        </w:rPr>
        <w:sectPr w:rsidR="0082482E" w:rsidSect="001E1080">
          <w:headerReference w:type="even" r:id="rId9"/>
          <w:headerReference w:type="default" r:id="rId10"/>
          <w:pgSz w:w="11906" w:h="16838" w:code="9"/>
          <w:pgMar w:top="2160" w:right="1440" w:bottom="1440" w:left="2160" w:header="1140" w:footer="709" w:gutter="0"/>
          <w:pgNumType w:start="1"/>
          <w:cols w:space="708"/>
          <w:titlePg/>
          <w:docGrid w:linePitch="360"/>
        </w:sectPr>
      </w:pPr>
      <w:r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91520" behindDoc="0" locked="0" layoutInCell="1" allowOverlap="1" wp14:anchorId="33E9C946" wp14:editId="2ADB57D9">
                <wp:simplePos x="0" y="0"/>
                <wp:positionH relativeFrom="margin">
                  <wp:posOffset>0</wp:posOffset>
                </wp:positionH>
                <wp:positionV relativeFrom="paragraph">
                  <wp:posOffset>176835</wp:posOffset>
                </wp:positionV>
                <wp:extent cx="5400040" cy="0"/>
                <wp:effectExtent l="0" t="19050" r="29210" b="19050"/>
                <wp:wrapNone/>
                <wp:docPr id="17" name="ตัวเชื่อมต่อตรง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B8AAFBD" id="ตัวเชื่อมต่อตรง 17" o:spid="_x0000_s1026" style="position:absolute;z-index:2516915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0,13.9pt" to="425.2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" strokeweight="3pt">
                <v:stroke linestyle="thinThin"/>
                <w10:wrap anchorx="margin"/>
              </v:line>
            </w:pict>
          </mc:Fallback>
        </mc:AlternateContent>
      </w:r>
    </w:p>
    <w:p w:rsidR="00F71389" w:rsidRDefault="00F71389" w:rsidP="0082482E">
      <w:pPr>
        <w:rPr>
          <w:rFonts w:ascii="Angsana New" w:hAnsi="Angsana New"/>
          <w:b/>
          <w:bCs/>
          <w:sz w:val="32"/>
          <w:szCs w:val="32"/>
        </w:rPr>
      </w:pPr>
    </w:p>
    <w:p w:rsidR="0082482E" w:rsidRPr="0082482E" w:rsidRDefault="0082482E" w:rsidP="0082482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B3115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>
        <w:rPr>
          <w:rFonts w:ascii="Angsana New" w:hAnsi="Angsana New"/>
          <w:sz w:val="32"/>
          <w:szCs w:val="32"/>
        </w:rPr>
        <w:t>Greeting &amp; Introduction</w:t>
      </w:r>
    </w:p>
    <w:p w:rsidR="0082482E" w:rsidRPr="0082482E" w:rsidRDefault="0082482E" w:rsidP="0082482E">
      <w:pPr>
        <w:rPr>
          <w:rFonts w:ascii="Angsana New" w:hAnsi="Angsana New"/>
          <w:sz w:val="32"/>
          <w:szCs w:val="32"/>
          <w:cs/>
          <w:lang w:bidi="th-TH"/>
        </w:rPr>
        <w:sectPr w:rsidR="0082482E" w:rsidRPr="0082482E" w:rsidSect="0082482E">
          <w:type w:val="continuous"/>
          <w:pgSz w:w="11906" w:h="16838" w:code="9"/>
          <w:pgMar w:top="2160" w:right="1440" w:bottom="1440" w:left="2160" w:header="1140" w:footer="709" w:gutter="0"/>
          <w:pgNumType w:start="1"/>
          <w:cols w:space="708"/>
          <w:titlePg/>
          <w:docGrid w:linePitch="360"/>
        </w:sect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</w:rPr>
        <w:t xml:space="preserve">2.1  </w:t>
      </w:r>
      <w:r>
        <w:rPr>
          <w:sz w:val="32"/>
          <w:szCs w:val="32"/>
          <w:cs/>
          <w:lang w:bidi="th-TH"/>
        </w:rPr>
        <w:t>บอกใจความส</w:t>
      </w:r>
      <w:r>
        <w:rPr>
          <w:rFonts w:hint="cs"/>
          <w:sz w:val="32"/>
          <w:szCs w:val="32"/>
          <w:cs/>
          <w:lang w:bidi="th-TH"/>
        </w:rPr>
        <w:t>ำ</w:t>
      </w:r>
      <w:r>
        <w:rPr>
          <w:sz w:val="32"/>
          <w:szCs w:val="32"/>
          <w:cs/>
          <w:lang w:bidi="th-TH"/>
        </w:rPr>
        <w:t>ค</w:t>
      </w:r>
      <w:r>
        <w:rPr>
          <w:rFonts w:hint="cs"/>
          <w:sz w:val="32"/>
          <w:szCs w:val="32"/>
          <w:cs/>
          <w:lang w:bidi="th-TH"/>
        </w:rPr>
        <w:t>ัญ</w:t>
      </w:r>
      <w:r>
        <w:rPr>
          <w:sz w:val="32"/>
          <w:szCs w:val="32"/>
          <w:cs/>
          <w:lang w:bidi="th-TH"/>
        </w:rPr>
        <w:t>และรายละเอ</w:t>
      </w:r>
      <w:r>
        <w:rPr>
          <w:rFonts w:hint="cs"/>
          <w:sz w:val="32"/>
          <w:szCs w:val="32"/>
          <w:cs/>
          <w:lang w:bidi="th-TH"/>
        </w:rPr>
        <w:t>ี</w:t>
      </w:r>
      <w:r w:rsidRPr="00EB7C8F">
        <w:rPr>
          <w:sz w:val="32"/>
          <w:szCs w:val="32"/>
          <w:cs/>
          <w:lang w:bidi="th-TH"/>
        </w:rPr>
        <w:t xml:space="preserve">ยดของเรื่องที่ฟังและอ่านจากสื่อประเภทต่าง ๆ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2.2  </w:t>
      </w:r>
      <w:r>
        <w:rPr>
          <w:sz w:val="32"/>
          <w:szCs w:val="32"/>
          <w:cs/>
          <w:lang w:bidi="th-TH"/>
        </w:rPr>
        <w:t>กล่าวและตอบรับ</w:t>
      </w:r>
      <w:r>
        <w:rPr>
          <w:rFonts w:hint="cs"/>
          <w:sz w:val="32"/>
          <w:szCs w:val="32"/>
          <w:cs/>
          <w:lang w:bidi="th-TH"/>
        </w:rPr>
        <w:t xml:space="preserve"> </w:t>
      </w:r>
      <w:r>
        <w:rPr>
          <w:sz w:val="32"/>
          <w:szCs w:val="32"/>
          <w:cs/>
          <w:lang w:bidi="th-TH"/>
        </w:rPr>
        <w:t>การท</w:t>
      </w:r>
      <w:r>
        <w:rPr>
          <w:rFonts w:hint="cs"/>
          <w:sz w:val="32"/>
          <w:szCs w:val="32"/>
          <w:cs/>
          <w:lang w:bidi="th-TH"/>
        </w:rPr>
        <w:t>ักทาย</w:t>
      </w:r>
      <w:r w:rsidRPr="00EB7C8F">
        <w:rPr>
          <w:sz w:val="32"/>
          <w:szCs w:val="32"/>
          <w:cs/>
          <w:lang w:bidi="th-TH"/>
        </w:rPr>
        <w:t xml:space="preserve"> การกล่าวลา</w:t>
      </w:r>
      <w:r>
        <w:rPr>
          <w:rFonts w:hint="cs"/>
          <w:sz w:val="32"/>
          <w:szCs w:val="32"/>
          <w:cs/>
          <w:lang w:bidi="th-TH"/>
        </w:rPr>
        <w:t xml:space="preserve"> </w:t>
      </w:r>
      <w:r w:rsidRPr="00EB7C8F">
        <w:rPr>
          <w:sz w:val="32"/>
          <w:szCs w:val="32"/>
          <w:cs/>
          <w:lang w:bidi="th-TH"/>
        </w:rPr>
        <w:t>ขอบคุณ</w:t>
      </w:r>
      <w:r w:rsidRPr="00EB7C8F">
        <w:rPr>
          <w:sz w:val="32"/>
          <w:szCs w:val="32"/>
        </w:rPr>
        <w:t xml:space="preserve"> </w:t>
      </w:r>
      <w:r>
        <w:rPr>
          <w:sz w:val="32"/>
          <w:szCs w:val="32"/>
          <w:cs/>
          <w:lang w:bidi="th-TH"/>
        </w:rPr>
        <w:t xml:space="preserve">และขอโทษ </w:t>
      </w:r>
      <w:r>
        <w:rPr>
          <w:rFonts w:hint="cs"/>
          <w:sz w:val="32"/>
          <w:szCs w:val="32"/>
          <w:cs/>
          <w:lang w:bidi="th-TH"/>
        </w:rPr>
        <w:t>โดย</w:t>
      </w:r>
      <w:r>
        <w:rPr>
          <w:sz w:val="32"/>
          <w:szCs w:val="32"/>
          <w:cs/>
          <w:lang w:bidi="th-TH"/>
        </w:rPr>
        <w:t>เ</w:t>
      </w:r>
      <w:r w:rsidRPr="00EB7C8F">
        <w:rPr>
          <w:sz w:val="32"/>
          <w:szCs w:val="32"/>
          <w:cs/>
          <w:lang w:bidi="th-TH"/>
        </w:rPr>
        <w:t>ลือกใช</w:t>
      </w:r>
      <w:r>
        <w:rPr>
          <w:rFonts w:hint="cs"/>
          <w:sz w:val="32"/>
          <w:szCs w:val="32"/>
          <w:cs/>
          <w:lang w:bidi="th-TH"/>
        </w:rPr>
        <w:t>้</w:t>
      </w:r>
      <w:r>
        <w:rPr>
          <w:sz w:val="32"/>
          <w:szCs w:val="32"/>
          <w:cs/>
          <w:lang w:bidi="th-TH"/>
        </w:rPr>
        <w:t>ภาษาท</w:t>
      </w:r>
      <w:r>
        <w:rPr>
          <w:rFonts w:hint="cs"/>
          <w:sz w:val="32"/>
          <w:szCs w:val="32"/>
          <w:cs/>
          <w:lang w:bidi="th-TH"/>
        </w:rPr>
        <w:t>่</w:t>
      </w:r>
      <w:r w:rsidRPr="00EB7C8F">
        <w:rPr>
          <w:sz w:val="32"/>
          <w:szCs w:val="32"/>
          <w:cs/>
          <w:lang w:bidi="th-TH"/>
        </w:rPr>
        <w:t>าทาง</w:t>
      </w:r>
      <w:r w:rsidRPr="00EB7C8F">
        <w:rPr>
          <w:sz w:val="32"/>
          <w:szCs w:val="32"/>
        </w:rPr>
        <w:t xml:space="preserve"> </w:t>
      </w:r>
      <w:r>
        <w:rPr>
          <w:sz w:val="32"/>
          <w:szCs w:val="32"/>
          <w:cs/>
          <w:lang w:bidi="th-TH"/>
        </w:rPr>
        <w:t>ที่เหมาะสมก</w:t>
      </w:r>
      <w:r>
        <w:rPr>
          <w:rFonts w:hint="cs"/>
          <w:sz w:val="32"/>
          <w:szCs w:val="32"/>
          <w:cs/>
          <w:lang w:bidi="th-TH"/>
        </w:rPr>
        <w:t>ับบุ</w:t>
      </w:r>
      <w:r w:rsidRPr="00EB7C8F">
        <w:rPr>
          <w:sz w:val="32"/>
          <w:szCs w:val="32"/>
          <w:cs/>
          <w:lang w:bidi="th-TH"/>
        </w:rPr>
        <w:t>คคลและกาลเทศะ</w:t>
      </w:r>
    </w:p>
    <w:p w:rsidR="00976CAE" w:rsidRDefault="00976CAE" w:rsidP="00976CA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2.3 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สนทนาโต้ตอบในสถาน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การณ์ต่าง ๆ</w:t>
      </w:r>
      <w:r w:rsidRPr="00EB7C8F">
        <w:rPr>
          <w:rFonts w:asciiTheme="majorBidi" w:hAnsiTheme="majorBidi" w:cstheme="majorBidi"/>
          <w:sz w:val="32"/>
          <w:szCs w:val="32"/>
        </w:rPr>
        <w:t xml:space="preserve"> </w:t>
      </w:r>
      <w:r w:rsidRPr="00EB7C8F"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 xml:space="preserve">2.4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พูดบรรยายข้อมูล  เรื่องราวที่เกี่ยวกับตนเอง ประสบการณ์  เหตุการณ์  หรือสิ่งที่อยู่</w:t>
      </w:r>
    </w:p>
    <w:p w:rsidR="00976CAE" w:rsidRPr="00EB7C8F" w:rsidRDefault="00976CAE" w:rsidP="00976CAE">
      <w:pPr>
        <w:rPr>
          <w:rFonts w:asciiTheme="majorBidi" w:hAnsiTheme="majorBidi" w:cstheme="majorBidi"/>
          <w:b/>
          <w:bCs/>
          <w:sz w:val="32"/>
          <w:szCs w:val="32"/>
          <w:lang w:eastAsia="th-TH" w:bidi="th-TH"/>
        </w:rPr>
      </w:pP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ในความสนใจได้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976CAE" w:rsidRPr="00C23E01" w:rsidRDefault="00976CAE" w:rsidP="00976CAE">
      <w:pPr>
        <w:rPr>
          <w:sz w:val="32"/>
          <w:szCs w:val="32"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C23E01">
        <w:rPr>
          <w:sz w:val="32"/>
          <w:szCs w:val="32"/>
          <w:cs/>
          <w:lang w:bidi="th-TH"/>
        </w:rPr>
        <w:t>การใช้ภาษาเพื่อ</w:t>
      </w:r>
      <w:r w:rsidRPr="00C23E01">
        <w:rPr>
          <w:rFonts w:hint="cs"/>
          <w:sz w:val="32"/>
          <w:szCs w:val="32"/>
          <w:cs/>
          <w:lang w:bidi="th-TH"/>
        </w:rPr>
        <w:t xml:space="preserve">กล่าวทักทาย </w:t>
      </w:r>
      <w:r w:rsidRPr="00C23E01">
        <w:rPr>
          <w:sz w:val="32"/>
          <w:szCs w:val="32"/>
          <w:cs/>
          <w:lang w:bidi="th-TH"/>
        </w:rPr>
        <w:t>การ</w:t>
      </w:r>
      <w:r w:rsidRPr="00C23E01">
        <w:rPr>
          <w:rFonts w:hint="cs"/>
          <w:sz w:val="32"/>
          <w:szCs w:val="32"/>
          <w:cs/>
          <w:lang w:bidi="th-TH"/>
        </w:rPr>
        <w:t>บอกเรื่องราวของตนเอง</w:t>
      </w:r>
      <w:r w:rsidRPr="00C23E01">
        <w:rPr>
          <w:sz w:val="32"/>
          <w:szCs w:val="32"/>
          <w:cs/>
          <w:lang w:bidi="th-TH"/>
        </w:rPr>
        <w:t xml:space="preserve">โดยการฝึกทักษะพูด ฟัง อ่าน </w:t>
      </w: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C23E01">
        <w:rPr>
          <w:sz w:val="32"/>
          <w:szCs w:val="32"/>
          <w:cs/>
          <w:lang w:bidi="th-TH"/>
        </w:rPr>
        <w:t>และเขียน</w:t>
      </w: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976CAE" w:rsidRPr="002D2E25" w:rsidRDefault="00976CAE" w:rsidP="00976CAE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2D2E25">
        <w:rPr>
          <w:rFonts w:ascii="Angsana New" w:hAnsi="Angsana New"/>
          <w:sz w:val="32"/>
          <w:szCs w:val="32"/>
        </w:rPr>
        <w:t>4.</w:t>
      </w:r>
      <w:r>
        <w:rPr>
          <w:rFonts w:ascii="Angsana New" w:hAnsi="Angsana New"/>
          <w:sz w:val="32"/>
          <w:szCs w:val="32"/>
        </w:rPr>
        <w:t xml:space="preserve">1  </w:t>
      </w:r>
      <w:r>
        <w:rPr>
          <w:rFonts w:ascii="Angsana New" w:hAnsi="Angsana New" w:hint="cs"/>
          <w:sz w:val="32"/>
          <w:szCs w:val="32"/>
          <w:cs/>
          <w:lang w:bidi="th-TH"/>
        </w:rPr>
        <w:t>การกล่าวทักทายในแบบเป็นทางการและไม่เป็นทางการ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</w:t>
      </w:r>
      <w:r w:rsidR="00F71389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บอกข้อมูลส่วนตัวของตนเอง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</w:t>
      </w:r>
      <w:r w:rsidR="00F71389">
        <w:rPr>
          <w:rFonts w:ascii="Angsana New" w:hAnsi="Angsana New"/>
          <w:sz w:val="32"/>
          <w:szCs w:val="32"/>
          <w:lang w:bidi="th-TH"/>
        </w:rPr>
        <w:t>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บอกข้อมูลส่วนตัวของผู้อื่น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5.1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5.1.1 </w:t>
      </w:r>
      <w:r w:rsidR="00F7138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คิด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5.1.2 </w:t>
      </w:r>
      <w:r w:rsidR="00F7138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รวบรวมข้อมูล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hint="cs"/>
          <w:sz w:val="32"/>
          <w:szCs w:val="32"/>
          <w:rtl/>
          <w:cs/>
        </w:rPr>
        <w:t>5.1.3</w:t>
      </w:r>
      <w:r w:rsidR="00F7138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เรียบเรียงข้อมูล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 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cs="Times New Roman"/>
          <w:sz w:val="32"/>
          <w:szCs w:val="32"/>
          <w:rtl/>
        </w:rPr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ความสามารถในการสื่อสาร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มีวินัย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160AA4" w:rsidRDefault="00976CAE" w:rsidP="00160AA4">
      <w:pPr>
        <w:ind w:firstLine="720"/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15572F" w:rsidRDefault="0015572F" w:rsidP="00160AA4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160AA4">
      <w:pPr>
        <w:rPr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กล่าวทักทายและ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สนทนา</w:t>
      </w:r>
      <w:r>
        <w:rPr>
          <w:rFonts w:ascii="Angsana New" w:hAnsi="Angsana New" w:hint="cs"/>
          <w:sz w:val="32"/>
          <w:szCs w:val="32"/>
          <w:cs/>
          <w:lang w:bidi="th-TH"/>
        </w:rPr>
        <w:t>เกี่ยวกับ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ข้อมูลของตนเองและถามข้อมูลของผู้อื่นได้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cs="Times New Roman"/>
          <w:sz w:val="32"/>
          <w:szCs w:val="32"/>
          <w:rtl/>
        </w:rPr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976CAE" w:rsidRPr="006D482B" w:rsidRDefault="00976CAE" w:rsidP="00976CAE">
      <w:pPr>
        <w:ind w:left="72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เขียนประโยคได้ถูกต้องตามโครงสร้างที่กำหนดให้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การ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สนทนาข้อมูลของตนเองและถามข้อมูลของผู้อื่น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976CAE" w:rsidRPr="003C38DC" w:rsidRDefault="00976CAE" w:rsidP="00976CAE">
      <w:pPr>
        <w:rPr>
          <w:rFonts w:asciiTheme="majorBidi" w:hAnsiTheme="majorBidi" w:cstheme="majorBidi"/>
          <w:sz w:val="32"/>
          <w:szCs w:val="32"/>
        </w:rPr>
      </w:pPr>
      <w:r w:rsidRPr="003C38D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C38DC">
        <w:rPr>
          <w:rFonts w:asciiTheme="majorBidi" w:hAnsiTheme="majorBidi" w:cstheme="majorBidi"/>
          <w:sz w:val="32"/>
          <w:szCs w:val="32"/>
        </w:rPr>
        <w:t xml:space="preserve">9.1  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ผู้สอนเปิดเทปบทสนทนาให้ผู้เรียนเดาว่าทักทายแบบใด  ทักทายผู้ใหญ่ เพื่อนหรือ เพื่อนร่วมงาน</w:t>
      </w:r>
      <w:r w:rsidRPr="003C38DC">
        <w:rPr>
          <w:rFonts w:asciiTheme="majorBidi" w:hAnsiTheme="majorBidi" w:cstheme="majorBidi"/>
          <w:sz w:val="32"/>
          <w:szCs w:val="32"/>
        </w:rPr>
        <w:t xml:space="preserve"> </w:t>
      </w:r>
    </w:p>
    <w:p w:rsidR="00CC184E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 w:rsidRPr="003C38DC">
        <w:rPr>
          <w:rFonts w:asciiTheme="majorBidi" w:hAnsiTheme="majorBidi" w:cstheme="majorBidi"/>
          <w:sz w:val="32"/>
          <w:szCs w:val="32"/>
        </w:rPr>
        <w:t xml:space="preserve">9.2  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ให้ผู้เรียนจบคู่ เพื่อแสดงบทบาทสมม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ุ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ติและสาธิต</w:t>
      </w:r>
      <w:r w:rsidRPr="003C38DC">
        <w:rPr>
          <w:rFonts w:asciiTheme="majorBidi" w:hAnsiTheme="majorBidi" w:cstheme="majorBidi"/>
          <w:sz w:val="32"/>
          <w:szCs w:val="32"/>
        </w:rPr>
        <w:t xml:space="preserve"> 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การสนทนาโตตอบเลียนแบบ</w:t>
      </w:r>
    </w:p>
    <w:p w:rsidR="00976CAE" w:rsidRPr="003C38DC" w:rsidRDefault="00976CAE" w:rsidP="00CC184E">
      <w:pPr>
        <w:rPr>
          <w:rFonts w:asciiTheme="majorBidi" w:hAnsiTheme="majorBidi" w:cstheme="majorBidi"/>
          <w:sz w:val="32"/>
          <w:szCs w:val="32"/>
        </w:rPr>
      </w:pP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บทสนทนา</w:t>
      </w:r>
    </w:p>
    <w:p w:rsidR="00976CAE" w:rsidRPr="003C38DC" w:rsidRDefault="00976CAE" w:rsidP="00976CAE">
      <w:pPr>
        <w:ind w:firstLine="720"/>
        <w:rPr>
          <w:rFonts w:asciiTheme="majorBidi" w:hAnsiTheme="majorBidi" w:cstheme="majorBidi"/>
          <w:sz w:val="32"/>
          <w:szCs w:val="32"/>
        </w:rPr>
      </w:pPr>
      <w:r w:rsidRPr="003C38DC">
        <w:rPr>
          <w:rFonts w:asciiTheme="majorBidi" w:hAnsiTheme="majorBidi" w:cstheme="majorBidi"/>
          <w:sz w:val="32"/>
          <w:szCs w:val="32"/>
        </w:rPr>
        <w:t xml:space="preserve">9.3  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ผู้สอนและผู้เรียนร่วมกันสรุปรูปประโยคการทักท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ายแบบเป็นทางการแบบไม่เป็นทางการ</w:t>
      </w:r>
    </w:p>
    <w:p w:rsidR="00976CAE" w:rsidRPr="003C38DC" w:rsidRDefault="00976CAE" w:rsidP="00976CAE">
      <w:pPr>
        <w:rPr>
          <w:rFonts w:asciiTheme="majorBidi" w:hAnsiTheme="majorBidi" w:cstheme="majorBidi"/>
          <w:sz w:val="32"/>
          <w:szCs w:val="32"/>
        </w:rPr>
      </w:pPr>
      <w:r w:rsidRPr="003C38D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C38DC">
        <w:rPr>
          <w:rFonts w:asciiTheme="majorBidi" w:hAnsiTheme="majorBidi" w:cstheme="majorBidi"/>
          <w:sz w:val="32"/>
          <w:szCs w:val="32"/>
        </w:rPr>
        <w:t xml:space="preserve">9.4 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ผู้สอนเปิดวิดีโอการแนะน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ำ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ตนเองให้ผู้เรียนสังเกต</w:t>
      </w:r>
    </w:p>
    <w:p w:rsidR="00976CAE" w:rsidRPr="003C38DC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3C38DC">
        <w:rPr>
          <w:rFonts w:asciiTheme="majorBidi" w:hAnsiTheme="majorBidi" w:cstheme="majorBidi"/>
          <w:sz w:val="32"/>
          <w:szCs w:val="32"/>
        </w:rPr>
        <w:t xml:space="preserve">9.5  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ผู้สอนแปลความหมายและอธิบายสำนวนการถามข้อมูลเพิ่มเติม มารยาทในการโต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้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ตอบ การจ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ั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บมือ การถาม</w:t>
      </w:r>
      <w:r w:rsidRPr="003C38DC">
        <w:rPr>
          <w:rFonts w:asciiTheme="majorBidi" w:hAnsiTheme="majorBidi" w:cstheme="majorBidi"/>
          <w:sz w:val="32"/>
          <w:szCs w:val="32"/>
        </w:rPr>
        <w:t xml:space="preserve"> 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ข้อมูลส่วนตัว</w:t>
      </w:r>
    </w:p>
    <w:p w:rsidR="00976CAE" w:rsidRPr="003C38DC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 w:rsidRPr="003C38DC">
        <w:rPr>
          <w:rFonts w:asciiTheme="majorBidi" w:hAnsiTheme="majorBidi" w:cstheme="majorBidi"/>
          <w:sz w:val="32"/>
          <w:szCs w:val="32"/>
          <w:lang w:bidi="th-TH"/>
        </w:rPr>
        <w:t>9.6</w:t>
      </w:r>
      <w:r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3C38DC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จับกลุ่ม ฝึกแสดงบทบาทสมม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ุ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ติหนาชั้นเรียน</w:t>
      </w:r>
      <w:r w:rsidRPr="003C38DC">
        <w:rPr>
          <w:rFonts w:asciiTheme="majorBidi" w:hAnsiTheme="majorBidi" w:cstheme="majorBidi"/>
          <w:sz w:val="32"/>
          <w:szCs w:val="32"/>
        </w:rPr>
        <w:t xml:space="preserve"> 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โดยใช้ข้อมูลส่วนตัว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2088"/>
        <w:gridCol w:w="1280"/>
        <w:gridCol w:w="2360"/>
      </w:tblGrid>
      <w:tr w:rsidR="0082482E" w:rsidRPr="006D482B" w:rsidTr="008B5288">
        <w:tc>
          <w:tcPr>
            <w:tcW w:w="4928" w:type="dxa"/>
            <w:gridSpan w:val="2"/>
          </w:tcPr>
          <w:p w:rsidR="0082482E" w:rsidRPr="006D482B" w:rsidRDefault="0082482E" w:rsidP="0071775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20201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เพื่อการสื่อสาร</w:t>
            </w:r>
            <w:r w:rsidR="008B5288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1</w:t>
            </w:r>
          </w:p>
        </w:tc>
        <w:tc>
          <w:tcPr>
            <w:tcW w:w="3640" w:type="dxa"/>
            <w:gridSpan w:val="2"/>
          </w:tcPr>
          <w:p w:rsidR="0082482E" w:rsidRPr="006D482B" w:rsidRDefault="0082482E" w:rsidP="007177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2482E" w:rsidRPr="006D482B" w:rsidTr="00717753">
        <w:tc>
          <w:tcPr>
            <w:tcW w:w="2840" w:type="dxa"/>
          </w:tcPr>
          <w:p w:rsidR="0082482E" w:rsidRPr="006D482B" w:rsidRDefault="0082482E" w:rsidP="0071775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3368" w:type="dxa"/>
            <w:gridSpan w:val="2"/>
          </w:tcPr>
          <w:p w:rsidR="0082482E" w:rsidRPr="006D482B" w:rsidRDefault="0082482E" w:rsidP="0071775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2360" w:type="dxa"/>
          </w:tcPr>
          <w:p w:rsidR="0082482E" w:rsidRPr="006D482B" w:rsidRDefault="0082482E" w:rsidP="00CC184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7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92544" behindDoc="0" locked="0" layoutInCell="1" allowOverlap="1" wp14:anchorId="7297D409" wp14:editId="45AE5348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16" name="ตัวเชื่อมต่อตรง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02B6375" id="ตัวเชื่อมต่อตรง 16" o:spid="_x0000_s1026" style="position:absolute;z-index:2516925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sH7X3E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B3115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>
        <w:rPr>
          <w:rFonts w:ascii="Angsana New" w:hAnsi="Angsana New"/>
          <w:sz w:val="32"/>
          <w:szCs w:val="32"/>
        </w:rPr>
        <w:t>Offering Help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>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>
        <w:rPr>
          <w:sz w:val="32"/>
          <w:szCs w:val="32"/>
          <w:cs/>
          <w:lang w:bidi="th-TH"/>
        </w:rPr>
        <w:t>บอกใจความส</w:t>
      </w:r>
      <w:r>
        <w:rPr>
          <w:rFonts w:hint="cs"/>
          <w:sz w:val="32"/>
          <w:szCs w:val="32"/>
          <w:cs/>
          <w:lang w:bidi="th-TH"/>
        </w:rPr>
        <w:t>ำ</w:t>
      </w:r>
      <w:r>
        <w:rPr>
          <w:sz w:val="32"/>
          <w:szCs w:val="32"/>
          <w:cs/>
          <w:lang w:bidi="th-TH"/>
        </w:rPr>
        <w:t>ค</w:t>
      </w:r>
      <w:r>
        <w:rPr>
          <w:rFonts w:hint="cs"/>
          <w:sz w:val="32"/>
          <w:szCs w:val="32"/>
          <w:cs/>
          <w:lang w:bidi="th-TH"/>
        </w:rPr>
        <w:t>ัญ</w:t>
      </w:r>
      <w:r>
        <w:rPr>
          <w:sz w:val="32"/>
          <w:szCs w:val="32"/>
          <w:cs/>
          <w:lang w:bidi="th-TH"/>
        </w:rPr>
        <w:t>และรายละเอ</w:t>
      </w:r>
      <w:r>
        <w:rPr>
          <w:rFonts w:hint="cs"/>
          <w:sz w:val="32"/>
          <w:szCs w:val="32"/>
          <w:cs/>
          <w:lang w:bidi="th-TH"/>
        </w:rPr>
        <w:t>ี</w:t>
      </w:r>
      <w:r w:rsidRPr="00EB7C8F">
        <w:rPr>
          <w:sz w:val="32"/>
          <w:szCs w:val="32"/>
          <w:cs/>
          <w:lang w:bidi="th-TH"/>
        </w:rPr>
        <w:t xml:space="preserve">ยดของเรื่องที่ฟังและอ่านจากสื่อประเภทต่าง ๆ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9949E1" w:rsidRDefault="00976CAE" w:rsidP="00976CAE">
      <w:pPr>
        <w:ind w:firstLine="720"/>
        <w:rPr>
          <w:rFonts w:asciiTheme="majorBidi" w:hAnsiTheme="majorBidi" w:cstheme="majorBidi"/>
          <w:sz w:val="32"/>
          <w:szCs w:val="32"/>
        </w:rPr>
      </w:pPr>
      <w:r w:rsidRPr="009949E1">
        <w:rPr>
          <w:rFonts w:asciiTheme="majorBidi" w:hAnsiTheme="majorBidi" w:cstheme="majorBidi"/>
          <w:sz w:val="32"/>
          <w:szCs w:val="32"/>
          <w:lang w:bidi="th-TH"/>
        </w:rPr>
        <w:t xml:space="preserve">2.2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9949E1">
        <w:rPr>
          <w:rFonts w:asciiTheme="majorBidi" w:hAnsiTheme="majorBidi" w:cstheme="majorBidi"/>
          <w:sz w:val="32"/>
          <w:szCs w:val="32"/>
          <w:cs/>
          <w:lang w:bidi="th-TH"/>
        </w:rPr>
        <w:t>กล่าวและตอบรับ การทักทาย การกล่าวลา ขอบคุณ</w:t>
      </w:r>
      <w:r w:rsidRPr="009949E1">
        <w:rPr>
          <w:rFonts w:asciiTheme="majorBidi" w:hAnsiTheme="majorBidi" w:cstheme="majorBidi"/>
          <w:sz w:val="32"/>
          <w:szCs w:val="32"/>
        </w:rPr>
        <w:t xml:space="preserve"> </w:t>
      </w:r>
      <w:r w:rsidRPr="009949E1">
        <w:rPr>
          <w:rFonts w:asciiTheme="majorBidi" w:hAnsiTheme="majorBidi" w:cstheme="majorBidi"/>
          <w:sz w:val="32"/>
          <w:szCs w:val="32"/>
          <w:cs/>
          <w:lang w:bidi="th-TH"/>
        </w:rPr>
        <w:t>และขอโทษ โดยเลือกใช้ภาษาท่าทาง</w:t>
      </w:r>
      <w:r w:rsidRPr="009949E1">
        <w:rPr>
          <w:rFonts w:asciiTheme="majorBidi" w:hAnsiTheme="majorBidi" w:cstheme="majorBidi"/>
          <w:sz w:val="32"/>
          <w:szCs w:val="32"/>
        </w:rPr>
        <w:t xml:space="preserve"> </w:t>
      </w:r>
      <w:r w:rsidRPr="009949E1">
        <w:rPr>
          <w:rFonts w:asciiTheme="majorBidi" w:hAnsiTheme="majorBidi" w:cstheme="majorBidi"/>
          <w:sz w:val="32"/>
          <w:szCs w:val="32"/>
          <w:cs/>
          <w:lang w:bidi="th-TH"/>
        </w:rPr>
        <w:t>ที่เหมาะสมกับบุคคลและกาลเทศะ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 w:hint="cs"/>
          <w:sz w:val="32"/>
          <w:szCs w:val="32"/>
          <w:cs/>
          <w:lang w:bidi="th-TH"/>
        </w:rPr>
        <w:t>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สนทนาโต้ตอบในสถาน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การณ์ต่าง ๆ</w:t>
      </w:r>
      <w:r w:rsidRPr="00EB7C8F">
        <w:rPr>
          <w:rFonts w:asciiTheme="majorBidi" w:hAnsiTheme="majorBidi" w:cstheme="majorBidi"/>
          <w:sz w:val="32"/>
          <w:szCs w:val="32"/>
        </w:rPr>
        <w:t xml:space="preserve"> </w:t>
      </w:r>
      <w:r w:rsidRPr="00EB7C8F"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เขียนข้อความหรือประโยคให้สัมพันธ์กับสิ่งที่ไม่ใช่ความเรียงในรูปแบบต่างๆได้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C23E01">
        <w:rPr>
          <w:rFonts w:ascii="Angsana New" w:hAnsi="Angsana New" w:hint="cs"/>
          <w:sz w:val="32"/>
          <w:szCs w:val="32"/>
          <w:cs/>
          <w:lang w:bidi="th-TH"/>
        </w:rPr>
        <w:t>ภาษาเกี่ยวกับการเสนอความ</w:t>
      </w:r>
      <w:proofErr w:type="spellStart"/>
      <w:r w:rsidRPr="00C23E01">
        <w:rPr>
          <w:rFonts w:ascii="Angsana New" w:hAnsi="Angsana New" w:hint="cs"/>
          <w:sz w:val="32"/>
          <w:szCs w:val="32"/>
          <w:cs/>
          <w:lang w:bidi="th-TH"/>
        </w:rPr>
        <w:t>ช่วยห</w:t>
      </w:r>
      <w:proofErr w:type="spellEnd"/>
      <w:r w:rsidRPr="00C23E01">
        <w:rPr>
          <w:rFonts w:ascii="Angsana New" w:hAnsi="Angsana New" w:hint="cs"/>
          <w:sz w:val="32"/>
          <w:szCs w:val="32"/>
          <w:cs/>
          <w:lang w:bidi="th-TH"/>
        </w:rPr>
        <w:t>ลือ ตอบรับและปฏิเสธจำเป็นต้องฝึกให้เหมาะสมสำหรับสถานการณ์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การขอความช่วยเหลือ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การตอบรับความช่วยเหลือ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การเสนอความช่วยเหลือ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ทักษะการสังเกต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ทักษะการคิดวิเคราะห์ 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ทักษะในการแก้ปัญหา 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ความสามารถในการสื่อสาร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โต้ตอบการเสนอความช่วยเหลือได้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rtl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lastRenderedPageBreak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976CAE" w:rsidRPr="006D482B" w:rsidRDefault="00976CAE" w:rsidP="00976CAE">
      <w:pPr>
        <w:rPr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>8.1.1</w:t>
      </w:r>
      <w:r w:rsidRPr="006D482B">
        <w:rPr>
          <w:sz w:val="32"/>
          <w:szCs w:val="32"/>
          <w:lang w:bidi="th-TH"/>
        </w:rPr>
        <w:t xml:space="preserve"> </w:t>
      </w:r>
      <w:r>
        <w:rPr>
          <w:rFonts w:hint="cs"/>
          <w:sz w:val="32"/>
          <w:szCs w:val="32"/>
          <w:cs/>
          <w:lang w:bidi="th-TH"/>
        </w:rPr>
        <w:t>โต้ตอบการเสนอความช่วยเหลือ</w:t>
      </w:r>
    </w:p>
    <w:p w:rsidR="00976CAE" w:rsidRPr="006D482B" w:rsidRDefault="00976CAE" w:rsidP="00976CAE">
      <w:pPr>
        <w:rPr>
          <w:sz w:val="32"/>
          <w:szCs w:val="32"/>
          <w:cs/>
          <w:lang w:bidi="th-TH"/>
        </w:rPr>
      </w:pPr>
      <w:r w:rsidRPr="006D482B">
        <w:rPr>
          <w:sz w:val="32"/>
          <w:szCs w:val="32"/>
          <w:cs/>
          <w:lang w:bidi="th-TH"/>
        </w:rPr>
        <w:tab/>
      </w:r>
      <w:r w:rsidRPr="006D482B">
        <w:rPr>
          <w:sz w:val="32"/>
          <w:szCs w:val="32"/>
          <w:cs/>
          <w:lang w:bidi="th-TH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 w:cs="Times New Roman"/>
          <w:sz w:val="32"/>
          <w:szCs w:val="32"/>
          <w:rtl/>
        </w:rPr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การทำแบบฝึกหัด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976CAE" w:rsidRPr="00027B7D" w:rsidRDefault="00976CAE" w:rsidP="00976CAE">
      <w:pPr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027B7D">
        <w:rPr>
          <w:rFonts w:asciiTheme="majorBidi" w:hAnsiTheme="majorBidi" w:cstheme="majorBidi"/>
          <w:sz w:val="32"/>
          <w:szCs w:val="32"/>
        </w:rPr>
        <w:t xml:space="preserve">9.1 </w:t>
      </w:r>
      <w:r w:rsidRPr="00027B7D">
        <w:rPr>
          <w:rFonts w:asciiTheme="majorBidi" w:hAnsiTheme="majorBidi" w:cstheme="majorBidi"/>
          <w:sz w:val="32"/>
          <w:szCs w:val="32"/>
          <w:cs/>
          <w:lang w:bidi="th-TH"/>
        </w:rPr>
        <w:t>ฟังเทปสนทนาโดยให้ผู้เรียนจับใจความประโยคว่าสนทนาเรื่องอะไร มีประโยคเสนอ</w:t>
      </w:r>
      <w:r w:rsidRPr="00027B7D">
        <w:rPr>
          <w:rFonts w:asciiTheme="majorBidi" w:hAnsiTheme="majorBidi" w:cstheme="majorBidi"/>
          <w:sz w:val="32"/>
          <w:szCs w:val="32"/>
        </w:rPr>
        <w:t xml:space="preserve"> </w:t>
      </w:r>
      <w:r w:rsidRPr="00027B7D">
        <w:rPr>
          <w:rFonts w:asciiTheme="majorBidi" w:hAnsiTheme="majorBidi" w:cstheme="majorBidi"/>
          <w:sz w:val="32"/>
          <w:szCs w:val="32"/>
          <w:cs/>
          <w:lang w:bidi="th-TH"/>
        </w:rPr>
        <w:t>ให้ความช่วยเหลือ หรือไม่</w:t>
      </w:r>
    </w:p>
    <w:p w:rsidR="00976CAE" w:rsidRPr="00027B7D" w:rsidRDefault="00976CAE" w:rsidP="00976CAE">
      <w:pPr>
        <w:rPr>
          <w:rFonts w:asciiTheme="majorBidi" w:hAnsiTheme="majorBidi" w:cstheme="majorBidi"/>
          <w:sz w:val="32"/>
          <w:szCs w:val="32"/>
          <w:lang w:bidi="th-TH"/>
        </w:rPr>
      </w:pPr>
      <w:r w:rsidRPr="00027B7D">
        <w:rPr>
          <w:rFonts w:asciiTheme="majorBidi" w:hAnsiTheme="majorBidi" w:cstheme="majorBidi"/>
          <w:sz w:val="32"/>
          <w:szCs w:val="32"/>
        </w:rPr>
        <w:tab/>
        <w:t xml:space="preserve">9.2  </w:t>
      </w:r>
      <w:r w:rsidRPr="00027B7D">
        <w:rPr>
          <w:rFonts w:asciiTheme="majorBidi" w:hAnsiTheme="majorBidi" w:cstheme="majorBidi"/>
          <w:sz w:val="32"/>
          <w:szCs w:val="32"/>
          <w:cs/>
          <w:lang w:bidi="th-TH"/>
        </w:rPr>
        <w:t>ผู้เรียนแยกสำนวนการเสนอให้ความช่วยเหลือ สำนวนการตกลงรับ ปฏิเสธ</w:t>
      </w:r>
    </w:p>
    <w:p w:rsidR="00976CAE" w:rsidRPr="00027B7D" w:rsidRDefault="00976CAE" w:rsidP="00976CAE">
      <w:pPr>
        <w:rPr>
          <w:rFonts w:asciiTheme="majorBidi" w:hAnsiTheme="majorBidi" w:cstheme="majorBidi"/>
          <w:sz w:val="32"/>
          <w:szCs w:val="32"/>
        </w:rPr>
      </w:pPr>
      <w:r w:rsidRPr="00027B7D">
        <w:rPr>
          <w:rFonts w:asciiTheme="majorBidi" w:hAnsiTheme="majorBidi" w:cstheme="majorBidi"/>
          <w:sz w:val="32"/>
          <w:szCs w:val="32"/>
        </w:rPr>
        <w:tab/>
        <w:t xml:space="preserve">9.3 </w:t>
      </w:r>
      <w:r w:rsidRPr="00027B7D">
        <w:rPr>
          <w:rFonts w:asciiTheme="majorBidi" w:hAnsiTheme="majorBidi" w:cstheme="majorBidi"/>
          <w:sz w:val="32"/>
          <w:szCs w:val="32"/>
          <w:cs/>
          <w:lang w:bidi="th-TH"/>
        </w:rPr>
        <w:t>นักเรียนจับคู่สลับกันฝึกพูดเสนอ ให้ความช่วยเหลือและโต้ตอบแบบตกลง หรือปฏิเสธ</w:t>
      </w:r>
    </w:p>
    <w:p w:rsidR="00976CAE" w:rsidRPr="00027B7D" w:rsidRDefault="00976CAE" w:rsidP="00976CAE">
      <w:pPr>
        <w:rPr>
          <w:rFonts w:asciiTheme="majorBidi" w:hAnsiTheme="majorBidi" w:cstheme="majorBidi"/>
          <w:sz w:val="32"/>
          <w:szCs w:val="32"/>
        </w:rPr>
      </w:pPr>
      <w:r w:rsidRPr="00027B7D">
        <w:rPr>
          <w:rFonts w:asciiTheme="majorBidi" w:hAnsiTheme="majorBidi" w:cstheme="majorBidi"/>
          <w:sz w:val="32"/>
          <w:szCs w:val="32"/>
        </w:rPr>
        <w:tab/>
        <w:t xml:space="preserve">9.4 </w:t>
      </w:r>
      <w:r w:rsidRPr="00027B7D">
        <w:rPr>
          <w:rFonts w:asciiTheme="majorBidi" w:hAnsiTheme="majorBidi" w:cstheme="majorBidi"/>
          <w:sz w:val="32"/>
          <w:szCs w:val="32"/>
          <w:cs/>
          <w:lang w:bidi="th-TH"/>
        </w:rPr>
        <w:t>ผู้สอนควรสอดแทรกมารยาทการพูดโต้ตอบ ถ้าเราปฏิเสธควรบอกเหตุผลด้วยทุกครั้ง</w:t>
      </w:r>
    </w:p>
    <w:p w:rsidR="00976CAE" w:rsidRPr="00027B7D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027B7D">
        <w:rPr>
          <w:rFonts w:asciiTheme="majorBidi" w:hAnsiTheme="majorBidi" w:cstheme="majorBidi"/>
          <w:sz w:val="32"/>
          <w:szCs w:val="32"/>
        </w:rPr>
        <w:t xml:space="preserve">9.5 </w:t>
      </w:r>
      <w:r w:rsidRPr="00027B7D">
        <w:rPr>
          <w:rFonts w:asciiTheme="majorBidi" w:hAnsiTheme="majorBidi" w:cstheme="majorBidi"/>
          <w:sz w:val="32"/>
          <w:szCs w:val="32"/>
          <w:cs/>
          <w:lang w:bidi="th-TH"/>
        </w:rPr>
        <w:t>ทำแบบฝึกหัด</w:t>
      </w:r>
    </w:p>
    <w:p w:rsidR="00976CAE" w:rsidRPr="00027B7D" w:rsidRDefault="00976CAE" w:rsidP="00976CAE">
      <w:pPr>
        <w:rPr>
          <w:rFonts w:asciiTheme="majorBidi" w:hAnsiTheme="majorBidi" w:cstheme="majorBidi"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82482E" w:rsidRPr="006D482B" w:rsidRDefault="0082482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2088"/>
        <w:gridCol w:w="1280"/>
        <w:gridCol w:w="2360"/>
      </w:tblGrid>
      <w:tr w:rsidR="0082482E" w:rsidRPr="006D482B" w:rsidTr="00364D32">
        <w:tc>
          <w:tcPr>
            <w:tcW w:w="4928" w:type="dxa"/>
            <w:gridSpan w:val="2"/>
          </w:tcPr>
          <w:p w:rsidR="0082482E" w:rsidRPr="006D482B" w:rsidRDefault="0082482E" w:rsidP="0037164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2020</w:t>
            </w:r>
            <w:r w:rsidR="0037164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  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เพื่อการสื่อสาร</w:t>
            </w:r>
            <w:r w:rsidR="00364D3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1</w:t>
            </w:r>
          </w:p>
        </w:tc>
        <w:tc>
          <w:tcPr>
            <w:tcW w:w="3640" w:type="dxa"/>
            <w:gridSpan w:val="2"/>
          </w:tcPr>
          <w:p w:rsidR="0082482E" w:rsidRPr="006D482B" w:rsidRDefault="0082482E" w:rsidP="007177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2482E" w:rsidRPr="006D482B" w:rsidTr="00717753">
        <w:tc>
          <w:tcPr>
            <w:tcW w:w="2840" w:type="dxa"/>
          </w:tcPr>
          <w:p w:rsidR="0082482E" w:rsidRPr="006D482B" w:rsidRDefault="0082482E" w:rsidP="0071775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3368" w:type="dxa"/>
            <w:gridSpan w:val="2"/>
          </w:tcPr>
          <w:p w:rsidR="0082482E" w:rsidRPr="006D482B" w:rsidRDefault="0082482E" w:rsidP="0071775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2360" w:type="dxa"/>
          </w:tcPr>
          <w:p w:rsidR="0082482E" w:rsidRPr="006D482B" w:rsidRDefault="0082482E" w:rsidP="00717753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4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93568" behindDoc="0" locked="0" layoutInCell="1" allowOverlap="1" wp14:anchorId="4BBDCE4B" wp14:editId="4B9FE49E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15" name="ตัวเชื่อมต่อตรง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A9512D6" id="ตัวเชื่อมต่อตรง 15" o:spid="_x0000_s1026" style="position:absolute;z-index:2516935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ObEShk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43052E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>
        <w:rPr>
          <w:rFonts w:ascii="Angsana New" w:hAnsi="Angsana New"/>
          <w:sz w:val="32"/>
          <w:szCs w:val="32"/>
        </w:rPr>
        <w:t>Telling the time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>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>
        <w:rPr>
          <w:sz w:val="32"/>
          <w:szCs w:val="32"/>
          <w:cs/>
          <w:lang w:bidi="th-TH"/>
        </w:rPr>
        <w:t>บอกใจความส</w:t>
      </w:r>
      <w:r>
        <w:rPr>
          <w:rFonts w:hint="cs"/>
          <w:sz w:val="32"/>
          <w:szCs w:val="32"/>
          <w:cs/>
          <w:lang w:bidi="th-TH"/>
        </w:rPr>
        <w:t>ำ</w:t>
      </w:r>
      <w:r>
        <w:rPr>
          <w:sz w:val="32"/>
          <w:szCs w:val="32"/>
          <w:cs/>
          <w:lang w:bidi="th-TH"/>
        </w:rPr>
        <w:t>ค</w:t>
      </w:r>
      <w:r>
        <w:rPr>
          <w:rFonts w:hint="cs"/>
          <w:sz w:val="32"/>
          <w:szCs w:val="32"/>
          <w:cs/>
          <w:lang w:bidi="th-TH"/>
        </w:rPr>
        <w:t>ัญ</w:t>
      </w:r>
      <w:r>
        <w:rPr>
          <w:sz w:val="32"/>
          <w:szCs w:val="32"/>
          <w:cs/>
          <w:lang w:bidi="th-TH"/>
        </w:rPr>
        <w:t>และรายละเอ</w:t>
      </w:r>
      <w:r>
        <w:rPr>
          <w:rFonts w:hint="cs"/>
          <w:sz w:val="32"/>
          <w:szCs w:val="32"/>
          <w:cs/>
          <w:lang w:bidi="th-TH"/>
        </w:rPr>
        <w:t>ี</w:t>
      </w:r>
      <w:r w:rsidRPr="00EB7C8F">
        <w:rPr>
          <w:sz w:val="32"/>
          <w:szCs w:val="32"/>
          <w:cs/>
          <w:lang w:bidi="th-TH"/>
        </w:rPr>
        <w:t xml:space="preserve">ยดของเรื่องที่ฟังและอ่านจากสื่อประเภทต่าง ๆ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  <w:lang w:bidi="th-TH"/>
        </w:rPr>
        <w:t xml:space="preserve">2.2 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สนทนาโต้ตอบในสถาน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การณ์ต่าง ๆ</w:t>
      </w:r>
      <w:r w:rsidRPr="00EB7C8F">
        <w:rPr>
          <w:rFonts w:asciiTheme="majorBidi" w:hAnsiTheme="majorBidi" w:cstheme="majorBidi"/>
          <w:sz w:val="32"/>
          <w:szCs w:val="32"/>
        </w:rPr>
        <w:t xml:space="preserve"> </w:t>
      </w:r>
      <w:r w:rsidRPr="00EB7C8F"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2</w:t>
      </w:r>
      <w:r w:rsidRPr="00EB7C8F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3</w:t>
      </w:r>
      <w:r w:rsidRPr="00EB7C8F">
        <w:rPr>
          <w:rFonts w:asciiTheme="majorBidi" w:hAnsiTheme="majorBidi" w:cstheme="majorBidi"/>
          <w:sz w:val="32"/>
          <w:szCs w:val="32"/>
        </w:rPr>
        <w:t xml:space="preserve">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เขียนข้อความหรือประโยคให้สัมพันธ์กับสิ่งที่ไม่ใช่ความเรียงในรูปแบบต่างๆได้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 xml:space="preserve">2.4 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เขียนประโยคได้ถูกต้องตามโครงสร้างที่กำหนดให้ได้</w:t>
      </w:r>
    </w:p>
    <w:p w:rsidR="00976CAE" w:rsidRPr="006D482B" w:rsidRDefault="00976CAE" w:rsidP="00976CAE">
      <w:pPr>
        <w:rPr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976CAE" w:rsidRDefault="00976CAE" w:rsidP="00976CAE">
      <w:pPr>
        <w:ind w:firstLine="720"/>
        <w:jc w:val="thaiDistribute"/>
        <w:rPr>
          <w:sz w:val="32"/>
          <w:szCs w:val="32"/>
          <w:lang w:bidi="th-TH"/>
        </w:rPr>
      </w:pPr>
      <w:r w:rsidRPr="00C23E01">
        <w:rPr>
          <w:sz w:val="32"/>
          <w:szCs w:val="32"/>
          <w:cs/>
          <w:lang w:bidi="th-TH"/>
        </w:rPr>
        <w:t>ในการบรรยายเรื่องราวหรือเล่าเหตุการณ์ต่าง ๆ จ</w:t>
      </w:r>
      <w:r w:rsidRPr="00C23E01">
        <w:rPr>
          <w:rFonts w:hint="cs"/>
          <w:sz w:val="32"/>
          <w:szCs w:val="32"/>
          <w:cs/>
          <w:lang w:bidi="th-TH"/>
        </w:rPr>
        <w:t>ำ</w:t>
      </w:r>
      <w:r w:rsidRPr="00C23E01">
        <w:rPr>
          <w:sz w:val="32"/>
          <w:szCs w:val="32"/>
          <w:cs/>
          <w:lang w:bidi="th-TH"/>
        </w:rPr>
        <w:t>เป</w:t>
      </w:r>
      <w:r w:rsidRPr="00C23E01">
        <w:rPr>
          <w:rFonts w:hint="cs"/>
          <w:sz w:val="32"/>
          <w:szCs w:val="32"/>
          <w:cs/>
          <w:lang w:bidi="th-TH"/>
        </w:rPr>
        <w:t>็น</w:t>
      </w:r>
      <w:r w:rsidRPr="00C23E01">
        <w:rPr>
          <w:sz w:val="32"/>
          <w:szCs w:val="32"/>
          <w:cs/>
          <w:lang w:bidi="th-TH"/>
        </w:rPr>
        <w:t>ต</w:t>
      </w:r>
      <w:r w:rsidRPr="00C23E01">
        <w:rPr>
          <w:rFonts w:hint="cs"/>
          <w:sz w:val="32"/>
          <w:szCs w:val="32"/>
          <w:cs/>
          <w:lang w:bidi="th-TH"/>
        </w:rPr>
        <w:t>้</w:t>
      </w:r>
      <w:r w:rsidRPr="00C23E01">
        <w:rPr>
          <w:sz w:val="32"/>
          <w:szCs w:val="32"/>
          <w:cs/>
          <w:lang w:bidi="th-TH"/>
        </w:rPr>
        <w:t>องระบ</w:t>
      </w:r>
      <w:r w:rsidRPr="00C23E01">
        <w:rPr>
          <w:rFonts w:hint="cs"/>
          <w:sz w:val="32"/>
          <w:szCs w:val="32"/>
          <w:cs/>
          <w:lang w:bidi="th-TH"/>
        </w:rPr>
        <w:t xml:space="preserve">ุวัน </w:t>
      </w:r>
      <w:r w:rsidRPr="00C23E01">
        <w:rPr>
          <w:sz w:val="32"/>
          <w:szCs w:val="32"/>
          <w:cs/>
          <w:lang w:bidi="th-TH"/>
        </w:rPr>
        <w:t>เวลาเหตุการณ์ที่เกิดข</w:t>
      </w:r>
      <w:r w:rsidRPr="00C23E01">
        <w:rPr>
          <w:rFonts w:hint="cs"/>
          <w:sz w:val="32"/>
          <w:szCs w:val="32"/>
          <w:cs/>
          <w:lang w:bidi="th-TH"/>
        </w:rPr>
        <w:t>ึ้น</w:t>
      </w:r>
      <w:r w:rsidRPr="00C23E01">
        <w:rPr>
          <w:sz w:val="32"/>
          <w:szCs w:val="32"/>
          <w:cs/>
          <w:lang w:bidi="th-TH"/>
        </w:rPr>
        <w:t xml:space="preserve"> จึงต</w:t>
      </w:r>
      <w:r w:rsidRPr="00C23E01">
        <w:rPr>
          <w:rFonts w:hint="cs"/>
          <w:sz w:val="32"/>
          <w:szCs w:val="32"/>
          <w:cs/>
          <w:lang w:bidi="th-TH"/>
        </w:rPr>
        <w:t>้อ</w:t>
      </w:r>
      <w:r w:rsidRPr="00C23E01">
        <w:rPr>
          <w:sz w:val="32"/>
          <w:szCs w:val="32"/>
          <w:cs/>
          <w:lang w:bidi="th-TH"/>
        </w:rPr>
        <w:t>งม</w:t>
      </w:r>
      <w:r w:rsidRPr="00C23E01">
        <w:rPr>
          <w:rFonts w:hint="cs"/>
          <w:sz w:val="32"/>
          <w:szCs w:val="32"/>
          <w:cs/>
          <w:lang w:bidi="th-TH"/>
        </w:rPr>
        <w:t>ี</w:t>
      </w:r>
      <w:r w:rsidRPr="00C23E01">
        <w:rPr>
          <w:sz w:val="32"/>
          <w:szCs w:val="32"/>
          <w:cs/>
          <w:lang w:bidi="th-TH"/>
        </w:rPr>
        <w:t>ความรู้ความเข</w:t>
      </w:r>
      <w:r w:rsidRPr="00C23E01">
        <w:rPr>
          <w:rFonts w:hint="cs"/>
          <w:sz w:val="32"/>
          <w:szCs w:val="32"/>
          <w:cs/>
          <w:lang w:bidi="th-TH"/>
        </w:rPr>
        <w:t>้</w:t>
      </w:r>
      <w:r w:rsidRPr="00C23E01">
        <w:rPr>
          <w:sz w:val="32"/>
          <w:szCs w:val="32"/>
          <w:cs/>
          <w:lang w:bidi="th-TH"/>
        </w:rPr>
        <w:t>าใจในเ</w:t>
      </w:r>
      <w:r w:rsidRPr="00C23E01">
        <w:rPr>
          <w:rFonts w:hint="cs"/>
          <w:sz w:val="32"/>
          <w:szCs w:val="32"/>
          <w:cs/>
          <w:lang w:bidi="th-TH"/>
        </w:rPr>
        <w:t>รื่</w:t>
      </w:r>
      <w:r w:rsidRPr="00C23E01">
        <w:rPr>
          <w:sz w:val="32"/>
          <w:szCs w:val="32"/>
          <w:cs/>
          <w:lang w:bidi="th-TH"/>
        </w:rPr>
        <w:t>องการบอกเวลา</w:t>
      </w:r>
      <w:r w:rsidRPr="00C23E01">
        <w:rPr>
          <w:sz w:val="32"/>
          <w:szCs w:val="32"/>
        </w:rPr>
        <w:t xml:space="preserve"> </w:t>
      </w:r>
      <w:r w:rsidRPr="00C23E01">
        <w:rPr>
          <w:sz w:val="32"/>
          <w:szCs w:val="32"/>
          <w:cs/>
          <w:lang w:bidi="th-TH"/>
        </w:rPr>
        <w:t>ค</w:t>
      </w:r>
      <w:r w:rsidRPr="00C23E01">
        <w:rPr>
          <w:rFonts w:hint="cs"/>
          <w:sz w:val="32"/>
          <w:szCs w:val="32"/>
          <w:cs/>
          <w:lang w:bidi="th-TH"/>
        </w:rPr>
        <w:t xml:space="preserve">ำศัพท์ </w:t>
      </w:r>
      <w:r w:rsidRPr="00C23E01">
        <w:rPr>
          <w:sz w:val="32"/>
          <w:szCs w:val="32"/>
          <w:cs/>
          <w:lang w:bidi="th-TH"/>
        </w:rPr>
        <w:t>ส</w:t>
      </w:r>
      <w:r w:rsidRPr="00C23E01">
        <w:rPr>
          <w:rFonts w:hint="cs"/>
          <w:sz w:val="32"/>
          <w:szCs w:val="32"/>
          <w:cs/>
          <w:lang w:bidi="th-TH"/>
        </w:rPr>
        <w:t>ำ</w:t>
      </w:r>
      <w:r w:rsidRPr="00C23E01">
        <w:rPr>
          <w:sz w:val="32"/>
          <w:szCs w:val="32"/>
          <w:cs/>
          <w:lang w:bidi="th-TH"/>
        </w:rPr>
        <w:t>นวน</w:t>
      </w:r>
      <w:r w:rsidRPr="00C23E01">
        <w:rPr>
          <w:rFonts w:hint="cs"/>
          <w:sz w:val="32"/>
          <w:szCs w:val="32"/>
          <w:cs/>
          <w:lang w:bidi="th-TH"/>
        </w:rPr>
        <w:t xml:space="preserve"> </w:t>
      </w:r>
      <w:r w:rsidRPr="00C23E01">
        <w:rPr>
          <w:sz w:val="32"/>
          <w:szCs w:val="32"/>
          <w:cs/>
          <w:lang w:bidi="th-TH"/>
        </w:rPr>
        <w:t>รวม</w:t>
      </w:r>
      <w:r w:rsidRPr="00C23E01">
        <w:rPr>
          <w:rFonts w:hint="cs"/>
          <w:sz w:val="32"/>
          <w:szCs w:val="32"/>
          <w:cs/>
          <w:lang w:bidi="th-TH"/>
        </w:rPr>
        <w:t>ทั้งชื่อวัน</w:t>
      </w:r>
      <w:r w:rsidRPr="00C23E01">
        <w:rPr>
          <w:sz w:val="32"/>
          <w:szCs w:val="32"/>
          <w:cs/>
          <w:lang w:bidi="th-TH"/>
        </w:rPr>
        <w:t>ส</w:t>
      </w:r>
      <w:r w:rsidRPr="00C23E01">
        <w:rPr>
          <w:rFonts w:hint="cs"/>
          <w:sz w:val="32"/>
          <w:szCs w:val="32"/>
          <w:cs/>
          <w:lang w:bidi="th-TH"/>
        </w:rPr>
        <w:t>ำ</w:t>
      </w:r>
      <w:r w:rsidRPr="00C23E01">
        <w:rPr>
          <w:sz w:val="32"/>
          <w:szCs w:val="32"/>
          <w:cs/>
          <w:lang w:bidi="th-TH"/>
        </w:rPr>
        <w:t>ค</w:t>
      </w:r>
      <w:r w:rsidRPr="00C23E01">
        <w:rPr>
          <w:rFonts w:hint="cs"/>
          <w:sz w:val="32"/>
          <w:szCs w:val="32"/>
          <w:cs/>
          <w:lang w:bidi="th-TH"/>
        </w:rPr>
        <w:t>ัญ</w:t>
      </w:r>
      <w:r w:rsidRPr="00C23E01">
        <w:rPr>
          <w:sz w:val="32"/>
          <w:szCs w:val="32"/>
        </w:rPr>
        <w:t xml:space="preserve"> </w:t>
      </w:r>
      <w:r w:rsidRPr="00C23E01">
        <w:rPr>
          <w:sz w:val="32"/>
          <w:szCs w:val="32"/>
          <w:cs/>
          <w:lang w:bidi="th-TH"/>
        </w:rPr>
        <w:t>และค</w:t>
      </w:r>
      <w:r w:rsidRPr="00C23E01">
        <w:rPr>
          <w:rFonts w:hint="cs"/>
          <w:sz w:val="32"/>
          <w:szCs w:val="32"/>
          <w:cs/>
          <w:lang w:bidi="th-TH"/>
        </w:rPr>
        <w:t>ำ</w:t>
      </w:r>
    </w:p>
    <w:p w:rsidR="00976CAE" w:rsidRDefault="00976CAE" w:rsidP="00976CAE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C23E01">
        <w:rPr>
          <w:rFonts w:hint="cs"/>
          <w:sz w:val="32"/>
          <w:szCs w:val="32"/>
          <w:cs/>
          <w:lang w:bidi="th-TH"/>
        </w:rPr>
        <w:t>บุ</w:t>
      </w:r>
      <w:r>
        <w:rPr>
          <w:rFonts w:hint="cs"/>
          <w:sz w:val="32"/>
          <w:szCs w:val="32"/>
          <w:cs/>
          <w:lang w:bidi="th-TH"/>
        </w:rPr>
        <w:t>พ</w:t>
      </w:r>
      <w:r w:rsidRPr="00C23E01">
        <w:rPr>
          <w:sz w:val="32"/>
          <w:szCs w:val="32"/>
          <w:cs/>
          <w:lang w:bidi="th-TH"/>
        </w:rPr>
        <w:t>บท</w:t>
      </w:r>
      <w:r w:rsidRPr="00C23E01">
        <w:rPr>
          <w:rFonts w:hint="cs"/>
          <w:sz w:val="32"/>
          <w:szCs w:val="32"/>
          <w:cs/>
          <w:lang w:bidi="th-TH"/>
        </w:rPr>
        <w:t>ที่</w:t>
      </w:r>
      <w:r w:rsidRPr="00C23E01">
        <w:rPr>
          <w:sz w:val="32"/>
          <w:szCs w:val="32"/>
          <w:cs/>
          <w:lang w:bidi="th-TH"/>
        </w:rPr>
        <w:t>เกี่ยวข</w:t>
      </w:r>
      <w:r w:rsidRPr="00C23E01">
        <w:rPr>
          <w:rFonts w:hint="cs"/>
          <w:sz w:val="32"/>
          <w:szCs w:val="32"/>
          <w:cs/>
          <w:lang w:bidi="th-TH"/>
        </w:rPr>
        <w:t>้</w:t>
      </w:r>
      <w:r w:rsidRPr="00C23E01">
        <w:rPr>
          <w:sz w:val="32"/>
          <w:szCs w:val="32"/>
          <w:cs/>
          <w:lang w:bidi="th-TH"/>
        </w:rPr>
        <w:t>อง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bidi="th-TH"/>
        </w:rPr>
        <w:t>เวลา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bidi="th-TH"/>
        </w:rPr>
        <w:t>วัน-เดือน, เลข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bidi="th-TH"/>
        </w:rPr>
        <w:t>คำบุพบท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ทักษะการรวบรวมข้อมูล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ทักษะการเรียบเรียงข้อมูล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ทักษะการคิดวิเคราะห์  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ความสามารถในการสื่อสาร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976CAE" w:rsidRPr="00807781" w:rsidRDefault="00976CAE" w:rsidP="00976CAE">
      <w:pPr>
        <w:rPr>
          <w:rFonts w:asciiTheme="majorBidi" w:hAnsiTheme="majorBidi" w:cstheme="majorBidi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  <w:r w:rsidRPr="008077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ผู้เรียนพูดและเขียนถาม </w:t>
      </w:r>
      <w:r w:rsidRPr="00807781">
        <w:rPr>
          <w:rFonts w:asciiTheme="majorBidi" w:hAnsiTheme="majorBidi" w:cstheme="majorBidi"/>
          <w:sz w:val="32"/>
          <w:szCs w:val="32"/>
        </w:rPr>
        <w:t xml:space="preserve">– </w:t>
      </w:r>
      <w:r w:rsidRPr="00807781">
        <w:rPr>
          <w:rFonts w:asciiTheme="majorBidi" w:hAnsiTheme="majorBidi" w:cstheme="majorBidi"/>
          <w:sz w:val="32"/>
          <w:szCs w:val="32"/>
          <w:cs/>
          <w:lang w:bidi="th-TH"/>
        </w:rPr>
        <w:t>บอกเวลาได้ถูกต้อง</w:t>
      </w:r>
    </w:p>
    <w:p w:rsidR="00CC184E" w:rsidRDefault="00CC184E" w:rsidP="00976CAE">
      <w:pPr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lang w:bidi="th-TH"/>
        </w:rPr>
        <w:t xml:space="preserve">8.1.1  </w:t>
      </w:r>
      <w:r>
        <w:rPr>
          <w:rFonts w:ascii="Angsana New" w:hAnsi="Angsana New" w:hint="cs"/>
          <w:sz w:val="32"/>
          <w:szCs w:val="32"/>
          <w:cs/>
          <w:lang w:bidi="th-TH"/>
        </w:rPr>
        <w:t>การสนทนาถาม-บอกเวลา</w:t>
      </w:r>
    </w:p>
    <w:p w:rsidR="00976CAE" w:rsidRPr="006D482B" w:rsidRDefault="00976CAE" w:rsidP="00976CAE">
      <w:pPr>
        <w:ind w:left="72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lang w:bidi="th-TH"/>
        </w:rPr>
        <w:t xml:space="preserve">8.1.2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</w:t>
      </w:r>
      <w:r>
        <w:rPr>
          <w:rFonts w:ascii="Angsana New" w:hAnsi="Angsana New" w:hint="cs"/>
          <w:sz w:val="32"/>
          <w:szCs w:val="32"/>
          <w:cs/>
          <w:lang w:bidi="th-TH"/>
        </w:rPr>
        <w:t>ถาม-บอกเวลา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793C94" w:rsidRDefault="00976CAE" w:rsidP="00976CAE">
      <w:pPr>
        <w:rPr>
          <w:rFonts w:asciiTheme="majorBidi" w:hAnsiTheme="majorBidi" w:cstheme="majorBidi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86EDB">
        <w:rPr>
          <w:rFonts w:asciiTheme="majorBidi" w:hAnsiTheme="majorBidi" w:cstheme="majorBidi"/>
          <w:sz w:val="32"/>
          <w:szCs w:val="32"/>
        </w:rPr>
        <w:t xml:space="preserve">9.1  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>ผู้สอนอธิบายคำสั่งโดยให้</w:t>
      </w:r>
      <w:r w:rsidRPr="00686EDB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>ผู้เรียนฟังบทสนทนา</w:t>
      </w:r>
      <w:r w:rsidRPr="00686EDB">
        <w:rPr>
          <w:rFonts w:asciiTheme="majorBidi" w:hAnsiTheme="majorBidi" w:cstheme="majorBidi"/>
          <w:sz w:val="32"/>
          <w:szCs w:val="32"/>
        </w:rPr>
        <w:t xml:space="preserve"> 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>และจับใจความสำคัญว่าสำนวน</w:t>
      </w:r>
    </w:p>
    <w:p w:rsidR="00976CAE" w:rsidRPr="00686EDB" w:rsidRDefault="00976CAE" w:rsidP="00976CAE">
      <w:pPr>
        <w:rPr>
          <w:rFonts w:asciiTheme="majorBidi" w:hAnsiTheme="majorBidi" w:cstheme="majorBidi"/>
          <w:sz w:val="32"/>
          <w:szCs w:val="32"/>
        </w:rPr>
      </w:pP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>บอกเวลามีกี่สำนวนและเมื่อฟังบทสนทนาจบ บอกเวลากี่โมงอะไรบ้าง</w:t>
      </w:r>
      <w:r w:rsidRPr="00686EDB">
        <w:rPr>
          <w:rFonts w:asciiTheme="majorBidi" w:hAnsiTheme="majorBidi" w:cstheme="majorBidi"/>
          <w:sz w:val="32"/>
          <w:szCs w:val="32"/>
        </w:rPr>
        <w:t xml:space="preserve"> </w:t>
      </w:r>
    </w:p>
    <w:p w:rsidR="00976CAE" w:rsidRPr="00686EDB" w:rsidRDefault="00976CAE" w:rsidP="00976CAE">
      <w:pPr>
        <w:ind w:firstLine="720"/>
        <w:rPr>
          <w:rFonts w:asciiTheme="majorBidi" w:hAnsiTheme="majorBidi" w:cstheme="majorBidi"/>
          <w:sz w:val="32"/>
          <w:szCs w:val="32"/>
        </w:rPr>
      </w:pPr>
      <w:r w:rsidRPr="00686EDB">
        <w:rPr>
          <w:rFonts w:asciiTheme="majorBidi" w:hAnsiTheme="majorBidi" w:cstheme="majorBidi"/>
          <w:sz w:val="32"/>
          <w:szCs w:val="32"/>
        </w:rPr>
        <w:t xml:space="preserve">9.2  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 xml:space="preserve">ผู้สอนเปิดเทปให้ผู้เรียนฟัง </w:t>
      </w:r>
      <w:r w:rsidRPr="00686EDB">
        <w:rPr>
          <w:rFonts w:asciiTheme="majorBidi" w:hAnsiTheme="majorBidi" w:cstheme="majorBidi"/>
          <w:sz w:val="32"/>
          <w:szCs w:val="32"/>
        </w:rPr>
        <w:t xml:space="preserve">3 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>รอบ และให้ผู้เรียน</w:t>
      </w:r>
      <w:r w:rsidRPr="00686EDB">
        <w:rPr>
          <w:rFonts w:asciiTheme="majorBidi" w:hAnsiTheme="majorBidi" w:cstheme="majorBidi"/>
          <w:sz w:val="32"/>
          <w:szCs w:val="32"/>
        </w:rPr>
        <w:t xml:space="preserve"> 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 xml:space="preserve">บอกคำตอบ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บอกส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ำ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>นวนที่ได้ยิน</w:t>
      </w:r>
      <w:r w:rsidRPr="00686EDB">
        <w:rPr>
          <w:rFonts w:asciiTheme="majorBidi" w:hAnsiTheme="majorBidi" w:cstheme="majorBidi"/>
          <w:sz w:val="32"/>
          <w:szCs w:val="32"/>
        </w:rPr>
        <w:t xml:space="preserve"> </w:t>
      </w:r>
    </w:p>
    <w:p w:rsidR="00976CAE" w:rsidRPr="00686EDB" w:rsidRDefault="00976CAE" w:rsidP="00976CAE">
      <w:pPr>
        <w:ind w:firstLine="720"/>
        <w:rPr>
          <w:rFonts w:asciiTheme="majorBidi" w:hAnsiTheme="majorBidi" w:cstheme="majorBidi"/>
          <w:sz w:val="32"/>
          <w:szCs w:val="32"/>
        </w:rPr>
      </w:pPr>
      <w:r w:rsidRPr="00686EDB">
        <w:rPr>
          <w:rFonts w:asciiTheme="majorBidi" w:hAnsiTheme="majorBidi" w:cstheme="majorBidi"/>
          <w:sz w:val="32"/>
          <w:szCs w:val="32"/>
        </w:rPr>
        <w:t xml:space="preserve">9.3  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 xml:space="preserve">นักเรียน แบ่งกลุ่ม ๆ ละ </w:t>
      </w:r>
      <w:r w:rsidRPr="00686EDB">
        <w:rPr>
          <w:rFonts w:asciiTheme="majorBidi" w:hAnsiTheme="majorBidi" w:cstheme="majorBidi"/>
          <w:sz w:val="32"/>
          <w:szCs w:val="32"/>
        </w:rPr>
        <w:t xml:space="preserve">5 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>คน ศึกษา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สำ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 xml:space="preserve">นวนในถาม-บอกเวลา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และฝึกท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ำ</w:t>
      </w:r>
      <w:r w:rsidRPr="00686EDB">
        <w:rPr>
          <w:rFonts w:asciiTheme="majorBidi" w:hAnsiTheme="majorBidi" w:cstheme="majorBidi"/>
          <w:sz w:val="32"/>
          <w:szCs w:val="32"/>
          <w:cs/>
          <w:lang w:bidi="th-TH"/>
        </w:rPr>
        <w:t>แบบฝึกหัดร่วมกัน</w:t>
      </w:r>
    </w:p>
    <w:p w:rsidR="00976CAE" w:rsidRPr="00316975" w:rsidRDefault="00976CAE" w:rsidP="00976CAE">
      <w:pPr>
        <w:rPr>
          <w:rFonts w:asciiTheme="majorBidi" w:hAnsiTheme="majorBidi" w:cstheme="majorBidi"/>
          <w:sz w:val="32"/>
          <w:szCs w:val="32"/>
        </w:rPr>
      </w:pPr>
      <w:r w:rsidRPr="00316975">
        <w:rPr>
          <w:rFonts w:asciiTheme="majorBidi" w:hAnsiTheme="majorBidi" w:cstheme="majorBidi"/>
          <w:sz w:val="32"/>
          <w:szCs w:val="32"/>
        </w:rPr>
        <w:tab/>
        <w:t xml:space="preserve">9.4  </w:t>
      </w:r>
      <w:r w:rsidRPr="00316975">
        <w:rPr>
          <w:rFonts w:hint="cs"/>
          <w:sz w:val="32"/>
          <w:szCs w:val="32"/>
          <w:cs/>
          <w:lang w:bidi="th-TH"/>
        </w:rPr>
        <w:t>ผู้</w:t>
      </w:r>
      <w:r w:rsidRPr="00316975">
        <w:rPr>
          <w:sz w:val="32"/>
          <w:szCs w:val="32"/>
          <w:cs/>
          <w:lang w:bidi="th-TH"/>
        </w:rPr>
        <w:t>สอน</w:t>
      </w:r>
      <w:r w:rsidRPr="00316975">
        <w:rPr>
          <w:rFonts w:hint="cs"/>
          <w:sz w:val="32"/>
          <w:szCs w:val="32"/>
          <w:cs/>
          <w:lang w:bidi="th-TH"/>
        </w:rPr>
        <w:t>ชู</w:t>
      </w:r>
      <w:r w:rsidRPr="00316975">
        <w:rPr>
          <w:sz w:val="32"/>
          <w:szCs w:val="32"/>
          <w:cs/>
          <w:lang w:bidi="th-TH"/>
        </w:rPr>
        <w:t>นาฬ</w:t>
      </w:r>
      <w:r w:rsidRPr="00316975">
        <w:rPr>
          <w:rFonts w:hint="cs"/>
          <w:sz w:val="32"/>
          <w:szCs w:val="32"/>
          <w:cs/>
          <w:lang w:bidi="th-TH"/>
        </w:rPr>
        <w:t>ิ</w:t>
      </w:r>
      <w:r w:rsidRPr="00316975">
        <w:rPr>
          <w:sz w:val="32"/>
          <w:szCs w:val="32"/>
          <w:cs/>
          <w:lang w:bidi="th-TH"/>
        </w:rPr>
        <w:t>กาจ</w:t>
      </w:r>
      <w:r w:rsidRPr="00316975">
        <w:rPr>
          <w:rFonts w:hint="cs"/>
          <w:sz w:val="32"/>
          <w:szCs w:val="32"/>
          <w:cs/>
          <w:lang w:bidi="th-TH"/>
        </w:rPr>
        <w:t>ำ</w:t>
      </w:r>
      <w:r w:rsidRPr="00316975">
        <w:rPr>
          <w:sz w:val="32"/>
          <w:szCs w:val="32"/>
          <w:cs/>
          <w:lang w:bidi="th-TH"/>
        </w:rPr>
        <w:t>ลอง ผ</w:t>
      </w:r>
      <w:r w:rsidRPr="00316975">
        <w:rPr>
          <w:rFonts w:hint="cs"/>
          <w:sz w:val="32"/>
          <w:szCs w:val="32"/>
          <w:cs/>
          <w:lang w:bidi="th-TH"/>
        </w:rPr>
        <w:t>ู้เรี</w:t>
      </w:r>
      <w:r w:rsidRPr="00316975">
        <w:rPr>
          <w:sz w:val="32"/>
          <w:szCs w:val="32"/>
          <w:cs/>
          <w:lang w:bidi="th-TH"/>
        </w:rPr>
        <w:t>ยนแต่ละกลุ่ม</w:t>
      </w:r>
      <w:r w:rsidRPr="00316975">
        <w:rPr>
          <w:sz w:val="32"/>
          <w:szCs w:val="32"/>
          <w:rtl/>
          <w:cs/>
        </w:rPr>
        <w:t>/</w:t>
      </w:r>
      <w:r w:rsidRPr="00316975">
        <w:rPr>
          <w:sz w:val="32"/>
          <w:szCs w:val="32"/>
          <w:rtl/>
          <w:cs/>
          <w:lang w:bidi="th-TH"/>
        </w:rPr>
        <w:t>คน สลบกั</w:t>
      </w:r>
      <w:r w:rsidRPr="00316975">
        <w:rPr>
          <w:rFonts w:hint="cs"/>
          <w:sz w:val="32"/>
          <w:szCs w:val="32"/>
          <w:cs/>
          <w:lang w:bidi="th-TH"/>
        </w:rPr>
        <w:t>น</w:t>
      </w:r>
      <w:r w:rsidRPr="00316975">
        <w:rPr>
          <w:sz w:val="32"/>
          <w:szCs w:val="32"/>
        </w:rPr>
        <w:t xml:space="preserve"> </w:t>
      </w:r>
      <w:r w:rsidRPr="00316975">
        <w:rPr>
          <w:sz w:val="32"/>
          <w:szCs w:val="32"/>
          <w:cs/>
          <w:lang w:bidi="th-TH"/>
        </w:rPr>
        <w:t>ฝึกถาม และบอกเวลาโดยที่ผ</w:t>
      </w:r>
      <w:r w:rsidRPr="00316975">
        <w:rPr>
          <w:rFonts w:hint="cs"/>
          <w:sz w:val="32"/>
          <w:szCs w:val="32"/>
          <w:cs/>
          <w:lang w:bidi="th-TH"/>
        </w:rPr>
        <w:t>ู้เรียน</w:t>
      </w:r>
      <w:r w:rsidRPr="00316975">
        <w:rPr>
          <w:sz w:val="32"/>
          <w:szCs w:val="32"/>
          <w:cs/>
          <w:lang w:bidi="th-TH"/>
        </w:rPr>
        <w:t>หมุนเข</w:t>
      </w:r>
      <w:r w:rsidRPr="00316975">
        <w:rPr>
          <w:rFonts w:hint="cs"/>
          <w:sz w:val="32"/>
          <w:szCs w:val="32"/>
          <w:cs/>
          <w:lang w:bidi="th-TH"/>
        </w:rPr>
        <w:t>็</w:t>
      </w:r>
      <w:r w:rsidRPr="00316975">
        <w:rPr>
          <w:sz w:val="32"/>
          <w:szCs w:val="32"/>
          <w:cs/>
          <w:lang w:bidi="th-TH"/>
        </w:rPr>
        <w:t>มนาฬ</w:t>
      </w:r>
      <w:r w:rsidRPr="00316975">
        <w:rPr>
          <w:rFonts w:hint="cs"/>
          <w:sz w:val="32"/>
          <w:szCs w:val="32"/>
          <w:cs/>
          <w:lang w:bidi="th-TH"/>
        </w:rPr>
        <w:t>ิ</w:t>
      </w:r>
      <w:r w:rsidRPr="00316975">
        <w:rPr>
          <w:sz w:val="32"/>
          <w:szCs w:val="32"/>
          <w:cs/>
          <w:lang w:bidi="th-TH"/>
        </w:rPr>
        <w:t>กาเอง</w:t>
      </w:r>
    </w:p>
    <w:p w:rsidR="00976CAE" w:rsidRPr="00731E04" w:rsidRDefault="00976CAE" w:rsidP="00976CAE">
      <w:pPr>
        <w:rPr>
          <w:rFonts w:ascii="Angsana New" w:hAnsi="Angsana New"/>
          <w:sz w:val="32"/>
          <w:szCs w:val="32"/>
        </w:rPr>
      </w:pPr>
      <w:r w:rsidRPr="00731E04">
        <w:rPr>
          <w:rFonts w:ascii="Angsana New" w:hAnsi="Angsana New"/>
          <w:sz w:val="32"/>
          <w:szCs w:val="32"/>
        </w:rPr>
        <w:tab/>
        <w:t xml:space="preserve">9.5 </w:t>
      </w:r>
      <w:r>
        <w:rPr>
          <w:rFonts w:ascii="Angsana New" w:hAnsi="Angsana New"/>
          <w:sz w:val="32"/>
          <w:szCs w:val="32"/>
        </w:rPr>
        <w:t xml:space="preserve"> </w:t>
      </w:r>
      <w:r w:rsidRPr="00731E04">
        <w:rPr>
          <w:rFonts w:hint="cs"/>
          <w:sz w:val="32"/>
          <w:szCs w:val="32"/>
          <w:cs/>
          <w:lang w:bidi="th-TH"/>
        </w:rPr>
        <w:t>ผู้</w:t>
      </w:r>
      <w:r w:rsidRPr="00731E04">
        <w:rPr>
          <w:sz w:val="32"/>
          <w:szCs w:val="32"/>
          <w:cs/>
          <w:lang w:bidi="th-TH"/>
        </w:rPr>
        <w:t>สอนอธ</w:t>
      </w:r>
      <w:r w:rsidRPr="00731E04">
        <w:rPr>
          <w:rFonts w:hint="cs"/>
          <w:sz w:val="32"/>
          <w:szCs w:val="32"/>
          <w:cs/>
          <w:lang w:bidi="th-TH"/>
        </w:rPr>
        <w:t>ิ</w:t>
      </w:r>
      <w:r w:rsidRPr="00731E04">
        <w:rPr>
          <w:sz w:val="32"/>
          <w:szCs w:val="32"/>
          <w:cs/>
          <w:lang w:bidi="th-TH"/>
        </w:rPr>
        <w:t>บายการอ่านว</w:t>
      </w:r>
      <w:r w:rsidRPr="00731E04">
        <w:rPr>
          <w:rFonts w:hint="cs"/>
          <w:sz w:val="32"/>
          <w:szCs w:val="32"/>
          <w:cs/>
          <w:lang w:bidi="th-TH"/>
        </w:rPr>
        <w:t xml:space="preserve">ันที่ </w:t>
      </w:r>
      <w:r w:rsidRPr="00731E04">
        <w:rPr>
          <w:sz w:val="32"/>
          <w:szCs w:val="32"/>
          <w:cs/>
          <w:lang w:bidi="th-TH"/>
        </w:rPr>
        <w:t>จ</w:t>
      </w:r>
      <w:r w:rsidRPr="00731E04">
        <w:rPr>
          <w:rFonts w:hint="cs"/>
          <w:sz w:val="32"/>
          <w:szCs w:val="32"/>
          <w:cs/>
          <w:lang w:bidi="th-TH"/>
        </w:rPr>
        <w:t>ำนวน</w:t>
      </w:r>
      <w:r w:rsidRPr="00731E04">
        <w:rPr>
          <w:sz w:val="32"/>
          <w:szCs w:val="32"/>
          <w:rtl/>
          <w:cs/>
        </w:rPr>
        <w:t xml:space="preserve"> /</w:t>
      </w:r>
      <w:r w:rsidRPr="00731E04">
        <w:rPr>
          <w:sz w:val="32"/>
          <w:szCs w:val="32"/>
          <w:rtl/>
          <w:cs/>
          <w:lang w:bidi="th-TH"/>
        </w:rPr>
        <w:t>ต</w:t>
      </w:r>
      <w:r w:rsidRPr="00731E04">
        <w:rPr>
          <w:rFonts w:hint="cs"/>
          <w:sz w:val="32"/>
          <w:szCs w:val="32"/>
          <w:cs/>
          <w:lang w:bidi="th-TH"/>
        </w:rPr>
        <w:t>ั</w:t>
      </w:r>
      <w:r w:rsidRPr="00731E04">
        <w:rPr>
          <w:sz w:val="32"/>
          <w:szCs w:val="32"/>
          <w:cs/>
          <w:lang w:bidi="th-TH"/>
        </w:rPr>
        <w:t>วเลข</w:t>
      </w:r>
      <w:r w:rsidRPr="00731E04">
        <w:rPr>
          <w:rFonts w:hint="cs"/>
          <w:sz w:val="32"/>
          <w:szCs w:val="32"/>
          <w:cs/>
          <w:lang w:bidi="th-TH"/>
        </w:rPr>
        <w:t xml:space="preserve"> </w:t>
      </w:r>
      <w:r w:rsidRPr="00731E04">
        <w:rPr>
          <w:sz w:val="32"/>
          <w:szCs w:val="32"/>
          <w:cs/>
          <w:lang w:bidi="th-TH"/>
        </w:rPr>
        <w:t>และค</w:t>
      </w:r>
      <w:r w:rsidRPr="00731E04">
        <w:rPr>
          <w:rFonts w:hint="cs"/>
          <w:sz w:val="32"/>
          <w:szCs w:val="32"/>
          <w:cs/>
          <w:lang w:bidi="th-TH"/>
        </w:rPr>
        <w:t>ำบุ</w:t>
      </w:r>
      <w:r w:rsidRPr="00731E04">
        <w:rPr>
          <w:sz w:val="32"/>
          <w:szCs w:val="32"/>
          <w:cs/>
          <w:lang w:bidi="th-TH"/>
        </w:rPr>
        <w:t>พบทในส</w:t>
      </w:r>
      <w:r w:rsidRPr="00731E04">
        <w:rPr>
          <w:rFonts w:hint="cs"/>
          <w:sz w:val="32"/>
          <w:szCs w:val="32"/>
          <w:cs/>
          <w:lang w:bidi="th-TH"/>
        </w:rPr>
        <w:t>ำ</w:t>
      </w:r>
      <w:r w:rsidRPr="00731E04">
        <w:rPr>
          <w:sz w:val="32"/>
          <w:szCs w:val="32"/>
          <w:cs/>
          <w:lang w:bidi="th-TH"/>
        </w:rPr>
        <w:t>นวนการบอกเวลาพร</w:t>
      </w:r>
      <w:r w:rsidRPr="00731E04">
        <w:rPr>
          <w:rFonts w:hint="cs"/>
          <w:sz w:val="32"/>
          <w:szCs w:val="32"/>
          <w:cs/>
          <w:lang w:bidi="th-TH"/>
        </w:rPr>
        <w:t>้</w:t>
      </w:r>
      <w:r w:rsidRPr="00731E04">
        <w:rPr>
          <w:sz w:val="32"/>
          <w:szCs w:val="32"/>
          <w:cs/>
          <w:lang w:bidi="th-TH"/>
        </w:rPr>
        <w:t>อมยกต</w:t>
      </w:r>
      <w:r w:rsidRPr="00731E04">
        <w:rPr>
          <w:rFonts w:hint="cs"/>
          <w:sz w:val="32"/>
          <w:szCs w:val="32"/>
          <w:cs/>
          <w:lang w:bidi="th-TH"/>
        </w:rPr>
        <w:t>ัวอย่า</w:t>
      </w:r>
      <w:r w:rsidRPr="00731E04">
        <w:rPr>
          <w:sz w:val="32"/>
          <w:szCs w:val="32"/>
          <w:cs/>
          <w:lang w:bidi="th-TH"/>
        </w:rPr>
        <w:t>ง</w:t>
      </w:r>
    </w:p>
    <w:p w:rsidR="00976CAE" w:rsidRPr="00731E04" w:rsidRDefault="00976CAE" w:rsidP="00976CAE">
      <w:pPr>
        <w:rPr>
          <w:rFonts w:ascii="Angsana New" w:hAnsi="Angsana New"/>
          <w:sz w:val="32"/>
          <w:szCs w:val="32"/>
        </w:rPr>
      </w:pPr>
      <w:r w:rsidRPr="00731E04">
        <w:rPr>
          <w:rFonts w:ascii="Angsana New" w:hAnsi="Angsana New"/>
          <w:sz w:val="32"/>
          <w:szCs w:val="32"/>
        </w:rPr>
        <w:tab/>
        <w:t>9.6</w:t>
      </w:r>
      <w:r>
        <w:rPr>
          <w:rFonts w:ascii="Angsana New" w:hAnsi="Angsana New"/>
          <w:sz w:val="32"/>
          <w:szCs w:val="32"/>
        </w:rPr>
        <w:t xml:space="preserve"> </w:t>
      </w:r>
      <w:r w:rsidRPr="00731E04">
        <w:rPr>
          <w:rFonts w:ascii="Angsana New" w:hAnsi="Angsana New"/>
          <w:sz w:val="32"/>
          <w:szCs w:val="32"/>
        </w:rPr>
        <w:t xml:space="preserve"> </w:t>
      </w:r>
      <w:r w:rsidRPr="00731E04">
        <w:rPr>
          <w:sz w:val="32"/>
          <w:szCs w:val="32"/>
          <w:cs/>
          <w:lang w:bidi="th-TH"/>
        </w:rPr>
        <w:t>ผ</w:t>
      </w:r>
      <w:r>
        <w:rPr>
          <w:rFonts w:hint="cs"/>
          <w:sz w:val="32"/>
          <w:szCs w:val="32"/>
          <w:cs/>
          <w:lang w:bidi="th-TH"/>
        </w:rPr>
        <w:t>ู้</w:t>
      </w:r>
      <w:r>
        <w:rPr>
          <w:sz w:val="32"/>
          <w:szCs w:val="32"/>
          <w:cs/>
          <w:lang w:bidi="th-TH"/>
        </w:rPr>
        <w:t>เร</w:t>
      </w:r>
      <w:r>
        <w:rPr>
          <w:rFonts w:hint="cs"/>
          <w:sz w:val="32"/>
          <w:szCs w:val="32"/>
          <w:cs/>
          <w:lang w:bidi="th-TH"/>
        </w:rPr>
        <w:t>ี</w:t>
      </w:r>
      <w:r w:rsidRPr="00731E04">
        <w:rPr>
          <w:sz w:val="32"/>
          <w:szCs w:val="32"/>
          <w:cs/>
          <w:lang w:bidi="th-TH"/>
        </w:rPr>
        <w:t>ยนซ</w:t>
      </w:r>
      <w:r>
        <w:rPr>
          <w:rFonts w:hint="cs"/>
          <w:sz w:val="32"/>
          <w:szCs w:val="32"/>
          <w:cs/>
          <w:lang w:bidi="th-TH"/>
        </w:rPr>
        <w:t>ั</w:t>
      </w:r>
      <w:r>
        <w:rPr>
          <w:sz w:val="32"/>
          <w:szCs w:val="32"/>
          <w:cs/>
          <w:lang w:bidi="th-TH"/>
        </w:rPr>
        <w:t>กถาม ศึก</w:t>
      </w:r>
      <w:r>
        <w:rPr>
          <w:rFonts w:hint="cs"/>
          <w:sz w:val="32"/>
          <w:szCs w:val="32"/>
          <w:cs/>
          <w:lang w:bidi="th-TH"/>
        </w:rPr>
        <w:t>ษาทำ</w:t>
      </w:r>
      <w:r>
        <w:rPr>
          <w:sz w:val="32"/>
          <w:szCs w:val="32"/>
          <w:cs/>
          <w:lang w:bidi="th-TH"/>
        </w:rPr>
        <w:t>ความเข</w:t>
      </w:r>
      <w:r>
        <w:rPr>
          <w:rFonts w:hint="cs"/>
          <w:sz w:val="32"/>
          <w:szCs w:val="32"/>
          <w:cs/>
          <w:lang w:bidi="th-TH"/>
        </w:rPr>
        <w:t>้</w:t>
      </w:r>
      <w:r>
        <w:rPr>
          <w:sz w:val="32"/>
          <w:szCs w:val="32"/>
          <w:cs/>
          <w:lang w:bidi="th-TH"/>
        </w:rPr>
        <w:t>าใจและท</w:t>
      </w:r>
      <w:r>
        <w:rPr>
          <w:rFonts w:hint="cs"/>
          <w:sz w:val="32"/>
          <w:szCs w:val="32"/>
          <w:cs/>
          <w:lang w:bidi="th-TH"/>
        </w:rPr>
        <w:t>ำ</w:t>
      </w:r>
      <w:r w:rsidRPr="00731E04">
        <w:rPr>
          <w:sz w:val="32"/>
          <w:szCs w:val="32"/>
          <w:cs/>
          <w:lang w:bidi="th-TH"/>
        </w:rPr>
        <w:t>แ</w:t>
      </w:r>
      <w:r>
        <w:rPr>
          <w:sz w:val="32"/>
          <w:szCs w:val="32"/>
          <w:cs/>
          <w:lang w:bidi="th-TH"/>
        </w:rPr>
        <w:t>บบฝ</w:t>
      </w:r>
      <w:r>
        <w:rPr>
          <w:rFonts w:hint="cs"/>
          <w:sz w:val="32"/>
          <w:szCs w:val="32"/>
          <w:cs/>
          <w:lang w:bidi="th-TH"/>
        </w:rPr>
        <w:t>ึ</w:t>
      </w:r>
      <w:r w:rsidRPr="00731E04">
        <w:rPr>
          <w:sz w:val="32"/>
          <w:szCs w:val="32"/>
          <w:cs/>
          <w:lang w:bidi="th-TH"/>
        </w:rPr>
        <w:t>กห</w:t>
      </w:r>
      <w:r>
        <w:rPr>
          <w:rFonts w:hint="cs"/>
          <w:sz w:val="32"/>
          <w:szCs w:val="32"/>
          <w:cs/>
          <w:lang w:bidi="th-TH"/>
        </w:rPr>
        <w:t>ั</w:t>
      </w:r>
      <w:r w:rsidRPr="00731E04">
        <w:rPr>
          <w:sz w:val="32"/>
          <w:szCs w:val="32"/>
          <w:cs/>
          <w:lang w:bidi="th-TH"/>
        </w:rPr>
        <w:t>ด</w:t>
      </w:r>
    </w:p>
    <w:p w:rsidR="00976CAE" w:rsidRDefault="00976CAE" w:rsidP="00976CAE">
      <w:pPr>
        <w:rPr>
          <w:rFonts w:ascii="Angsana New" w:hAnsi="Angsana New"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sz w:val="32"/>
          <w:szCs w:val="32"/>
        </w:rPr>
      </w:pPr>
    </w:p>
    <w:p w:rsidR="00793C94" w:rsidRDefault="00793C94" w:rsidP="00976CAE">
      <w:pPr>
        <w:rPr>
          <w:rFonts w:ascii="Angsana New" w:hAnsi="Angsana New"/>
          <w:sz w:val="32"/>
          <w:szCs w:val="32"/>
        </w:rPr>
      </w:pPr>
    </w:p>
    <w:p w:rsidR="00793C94" w:rsidRDefault="00793C94" w:rsidP="00976CAE">
      <w:pPr>
        <w:rPr>
          <w:rFonts w:ascii="Angsana New" w:hAnsi="Angsana New"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sz w:val="32"/>
          <w:szCs w:val="32"/>
        </w:rPr>
      </w:pPr>
    </w:p>
    <w:p w:rsidR="00976CAE" w:rsidRDefault="00976CAE" w:rsidP="00976CAE">
      <w:pPr>
        <w:rPr>
          <w:rFonts w:ascii="Angsana New" w:hAnsi="Angsana New"/>
          <w:sz w:val="32"/>
          <w:szCs w:val="32"/>
        </w:rPr>
      </w:pP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</w:p>
    <w:p w:rsidR="00976CAE" w:rsidRPr="006D482B" w:rsidRDefault="00976CAE" w:rsidP="00976CAE">
      <w:pPr>
        <w:ind w:left="780"/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 xml:space="preserve">                </w:t>
      </w: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</w:p>
    <w:p w:rsidR="0082482E" w:rsidRDefault="0082482E" w:rsidP="00976CAE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976CAE" w:rsidRPr="006D482B" w:rsidTr="00976CAE">
        <w:tc>
          <w:tcPr>
            <w:tcW w:w="8388" w:type="dxa"/>
            <w:gridSpan w:val="2"/>
          </w:tcPr>
          <w:p w:rsidR="00976CAE" w:rsidRPr="006D482B" w:rsidRDefault="00976CAE" w:rsidP="00371645">
            <w:pPr>
              <w:pStyle w:val="a8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lastRenderedPageBreak/>
              <w:br w:type="page"/>
              <w:t>อ2020</w:t>
            </w:r>
            <w:r w:rsidR="00371645">
              <w:rPr>
                <w:rFonts w:hint="cs"/>
                <w:sz w:val="32"/>
                <w:szCs w:val="32"/>
                <w:cs/>
              </w:rPr>
              <w:t>6</w:t>
            </w:r>
            <w:r w:rsidRPr="006D482B">
              <w:rPr>
                <w:sz w:val="32"/>
                <w:szCs w:val="32"/>
                <w:cs/>
              </w:rPr>
              <w:t xml:space="preserve">  ภาษาอังกฤษ</w:t>
            </w:r>
            <w:r>
              <w:rPr>
                <w:rFonts w:hint="cs"/>
                <w:sz w:val="32"/>
                <w:szCs w:val="32"/>
                <w:cs/>
              </w:rPr>
              <w:t>เพื่อการสื่อสาร</w:t>
            </w:r>
            <w:r w:rsidR="00AC6883"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6D482B">
              <w:rPr>
                <w:rFonts w:hint="cs"/>
                <w:sz w:val="32"/>
                <w:szCs w:val="32"/>
                <w:cs/>
              </w:rPr>
              <w:t>2</w:t>
            </w:r>
          </w:p>
        </w:tc>
      </w:tr>
      <w:tr w:rsidR="00976CAE" w:rsidRPr="006D482B" w:rsidTr="00976CAE">
        <w:tc>
          <w:tcPr>
            <w:tcW w:w="3528" w:type="dxa"/>
          </w:tcPr>
          <w:p w:rsidR="00976CAE" w:rsidRPr="006D482B" w:rsidRDefault="00976CAE" w:rsidP="00976CAE">
            <w:pPr>
              <w:pStyle w:val="a8"/>
              <w:jc w:val="lef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>รายวิชาเพิ่มเติม</w:t>
            </w:r>
          </w:p>
        </w:tc>
        <w:tc>
          <w:tcPr>
            <w:tcW w:w="4860" w:type="dxa"/>
          </w:tcPr>
          <w:p w:rsidR="00976CAE" w:rsidRPr="006D482B" w:rsidRDefault="00976CAE" w:rsidP="00976CAE">
            <w:pPr>
              <w:pStyle w:val="a8"/>
              <w:jc w:val="righ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976CAE" w:rsidRPr="006D482B" w:rsidTr="00976CAE">
        <w:tc>
          <w:tcPr>
            <w:tcW w:w="3528" w:type="dxa"/>
          </w:tcPr>
          <w:p w:rsidR="00976CAE" w:rsidRPr="006D482B" w:rsidRDefault="00976CAE" w:rsidP="00976CAE">
            <w:pPr>
              <w:pStyle w:val="a8"/>
              <w:jc w:val="left"/>
              <w:rPr>
                <w:sz w:val="32"/>
                <w:szCs w:val="32"/>
                <w:cs/>
              </w:rPr>
            </w:pPr>
            <w:r w:rsidRPr="006D482B">
              <w:rPr>
                <w:sz w:val="32"/>
                <w:szCs w:val="32"/>
                <w:cs/>
              </w:rPr>
              <w:t xml:space="preserve">ชั้นมัธยมศึกษาปีที่  </w:t>
            </w:r>
            <w:r>
              <w:rPr>
                <w:sz w:val="32"/>
                <w:szCs w:val="32"/>
              </w:rPr>
              <w:t>1</w:t>
            </w:r>
            <w:r w:rsidRPr="006D482B">
              <w:rPr>
                <w:sz w:val="32"/>
                <w:szCs w:val="32"/>
              </w:rPr>
              <w:t xml:space="preserve">  </w:t>
            </w:r>
            <w:r w:rsidRPr="006D482B">
              <w:rPr>
                <w:sz w:val="32"/>
                <w:szCs w:val="32"/>
                <w:cs/>
              </w:rPr>
              <w:t>ภาคเรียนที่  2</w:t>
            </w:r>
          </w:p>
        </w:tc>
        <w:tc>
          <w:tcPr>
            <w:tcW w:w="4860" w:type="dxa"/>
          </w:tcPr>
          <w:p w:rsidR="00976CAE" w:rsidRPr="006D482B" w:rsidRDefault="00976CAE" w:rsidP="00976CAE">
            <w:pPr>
              <w:pStyle w:val="a8"/>
              <w:jc w:val="righ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 xml:space="preserve">เวลา  </w:t>
            </w:r>
            <w:r>
              <w:rPr>
                <w:sz w:val="32"/>
                <w:szCs w:val="32"/>
              </w:rPr>
              <w:t>2</w:t>
            </w:r>
            <w:r w:rsidRPr="006D482B">
              <w:rPr>
                <w:sz w:val="32"/>
                <w:szCs w:val="32"/>
                <w:cs/>
              </w:rPr>
              <w:t xml:space="preserve">0  ชั่วโมง          จำนวน  </w:t>
            </w:r>
            <w:r>
              <w:rPr>
                <w:sz w:val="32"/>
                <w:szCs w:val="32"/>
              </w:rPr>
              <w:t>0.5</w:t>
            </w:r>
            <w:r w:rsidRPr="006D482B">
              <w:rPr>
                <w:sz w:val="32"/>
                <w:szCs w:val="32"/>
                <w:cs/>
              </w:rPr>
              <w:t xml:space="preserve">  หน่วย</w:t>
            </w:r>
            <w:proofErr w:type="spellStart"/>
            <w:r w:rsidRPr="006D482B">
              <w:rPr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976CAE" w:rsidRPr="006D482B" w:rsidRDefault="00976CAE" w:rsidP="00976CAE">
      <w:pPr>
        <w:pStyle w:val="a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50126547" wp14:editId="6CC43380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19050" t="19050" r="33020" b="30480"/>
                <wp:wrapNone/>
                <wp:docPr id="14" name="ตัวเชื่อมต่อตรง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2614963" id="ตัวเชื่อมต่อตรง 14" o:spid="_x0000_s1026" style="position:absolute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" strokeweight="3pt">
                <v:stroke linestyle="thinThin"/>
              </v:line>
            </w:pict>
          </mc:Fallback>
        </mc:AlternateContent>
      </w:r>
    </w:p>
    <w:p w:rsidR="00976CAE" w:rsidRPr="00902948" w:rsidRDefault="00976CAE" w:rsidP="00976CAE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902948">
        <w:rPr>
          <w:sz w:val="32"/>
          <w:szCs w:val="32"/>
          <w:cs/>
          <w:lang w:bidi="th-TH"/>
        </w:rPr>
        <w:t xml:space="preserve">ศึกษา </w:t>
      </w:r>
      <w:r w:rsidRPr="00902948">
        <w:rPr>
          <w:rFonts w:hint="cs"/>
          <w:sz w:val="32"/>
          <w:szCs w:val="32"/>
          <w:cs/>
          <w:lang w:bidi="th-TH"/>
        </w:rPr>
        <w:t>ฝึ</w:t>
      </w:r>
      <w:r w:rsidRPr="00902948">
        <w:rPr>
          <w:rFonts w:ascii="Angsana New" w:hAnsi="Angsana New" w:hint="cs"/>
          <w:sz w:val="32"/>
          <w:szCs w:val="32"/>
          <w:cs/>
          <w:lang w:bidi="th-TH"/>
        </w:rPr>
        <w:t>กปฏิบัติ การฟัง การพูด การอ่าน การเขียน เรื่องราว เนื้อหาจากสื่อสิ่งพิมพ์ประเภท</w:t>
      </w:r>
      <w:r w:rsidRPr="00902948">
        <w:rPr>
          <w:sz w:val="32"/>
          <w:szCs w:val="32"/>
        </w:rPr>
        <w:t xml:space="preserve"> </w:t>
      </w:r>
      <w:r w:rsidRPr="00902948">
        <w:rPr>
          <w:rFonts w:hint="cs"/>
          <w:sz w:val="32"/>
          <w:szCs w:val="32"/>
          <w:cs/>
          <w:lang w:bidi="th-TH"/>
        </w:rPr>
        <w:t>ต่</w:t>
      </w:r>
      <w:r w:rsidRPr="00902948">
        <w:rPr>
          <w:rFonts w:ascii="Angsana New" w:hAnsi="Angsana New" w:hint="cs"/>
          <w:sz w:val="32"/>
          <w:szCs w:val="32"/>
          <w:cs/>
          <w:lang w:bidi="th-TH"/>
        </w:rPr>
        <w:t xml:space="preserve">าง ๆ </w:t>
      </w:r>
      <w:proofErr w:type="spellStart"/>
      <w:r w:rsidRPr="00902948">
        <w:rPr>
          <w:rFonts w:ascii="Angsana New" w:hAnsi="Angsana New" w:hint="cs"/>
          <w:sz w:val="32"/>
          <w:szCs w:val="32"/>
          <w:cs/>
          <w:lang w:bidi="th-TH"/>
        </w:rPr>
        <w:t>คําแนะนํา</w:t>
      </w:r>
      <w:proofErr w:type="spellEnd"/>
      <w:r w:rsidRPr="00902948">
        <w:rPr>
          <w:rFonts w:ascii="Angsana New" w:hAnsi="Angsana New" w:hint="cs"/>
          <w:sz w:val="32"/>
          <w:szCs w:val="32"/>
          <w:cs/>
          <w:lang w:bidi="th-TH"/>
        </w:rPr>
        <w:t xml:space="preserve"> สุขภาพ บทสนทนาเกี่ยวข้องกับชีวิตประจำวัน</w:t>
      </w:r>
      <w:r w:rsidRPr="00902948">
        <w:rPr>
          <w:sz w:val="32"/>
          <w:szCs w:val="32"/>
        </w:rPr>
        <w:t xml:space="preserve"> </w:t>
      </w:r>
      <w:r w:rsidRPr="00902948">
        <w:rPr>
          <w:rFonts w:hint="cs"/>
          <w:sz w:val="32"/>
          <w:szCs w:val="32"/>
          <w:cs/>
          <w:lang w:bidi="th-TH"/>
        </w:rPr>
        <w:t>ข่</w:t>
      </w:r>
      <w:r w:rsidRPr="00902948">
        <w:rPr>
          <w:rFonts w:ascii="Angsana New" w:hAnsi="Angsana New" w:hint="cs"/>
          <w:sz w:val="32"/>
          <w:szCs w:val="32"/>
          <w:cs/>
          <w:lang w:bidi="th-TH"/>
        </w:rPr>
        <w:t>าว เรื่องทั่วไป สถานที่ การบอกทิศทาง โดยใช้</w:t>
      </w:r>
      <w:r w:rsidRPr="00902948">
        <w:rPr>
          <w:sz w:val="32"/>
          <w:szCs w:val="32"/>
          <w:cs/>
          <w:lang w:bidi="th-TH"/>
        </w:rPr>
        <w:t>ภาษาและ</w:t>
      </w:r>
      <w:r w:rsidRPr="00902948">
        <w:rPr>
          <w:rFonts w:hint="cs"/>
          <w:sz w:val="32"/>
          <w:szCs w:val="32"/>
          <w:cs/>
          <w:lang w:bidi="th-TH"/>
        </w:rPr>
        <w:t>ท่</w:t>
      </w:r>
      <w:r w:rsidRPr="00902948">
        <w:rPr>
          <w:rFonts w:ascii="Angsana New" w:hAnsi="Angsana New" w:hint="cs"/>
          <w:sz w:val="32"/>
          <w:szCs w:val="32"/>
          <w:cs/>
          <w:lang w:bidi="th-TH"/>
        </w:rPr>
        <w:t>าทางได้ถูกต้องตามมารยาทสังคมเหมาะสมก</w:t>
      </w:r>
      <w:r>
        <w:rPr>
          <w:rFonts w:ascii="Angsana New" w:hAnsi="Angsana New" w:hint="cs"/>
          <w:sz w:val="32"/>
          <w:szCs w:val="32"/>
          <w:cs/>
          <w:lang w:bidi="th-TH"/>
        </w:rPr>
        <w:t>ั</w:t>
      </w:r>
      <w:r w:rsidRPr="00902948">
        <w:rPr>
          <w:rFonts w:ascii="Angsana New" w:hAnsi="Angsana New" w:hint="cs"/>
          <w:sz w:val="32"/>
          <w:szCs w:val="32"/>
          <w:cs/>
          <w:lang w:bidi="th-TH"/>
        </w:rPr>
        <w:t>บกาลเทศะ การใช้</w:t>
      </w:r>
      <w:proofErr w:type="spellStart"/>
      <w:r w:rsidRPr="00902948">
        <w:rPr>
          <w:rFonts w:ascii="Angsana New" w:hAnsi="Angsana New" w:hint="cs"/>
          <w:sz w:val="32"/>
          <w:szCs w:val="32"/>
          <w:cs/>
          <w:lang w:bidi="th-TH"/>
        </w:rPr>
        <w:t>คํา</w:t>
      </w:r>
      <w:proofErr w:type="spellEnd"/>
      <w:r w:rsidRPr="00902948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proofErr w:type="spellStart"/>
      <w:r w:rsidRPr="00902948">
        <w:rPr>
          <w:rFonts w:ascii="Angsana New" w:hAnsi="Angsana New" w:hint="cs"/>
          <w:sz w:val="32"/>
          <w:szCs w:val="32"/>
          <w:cs/>
          <w:lang w:bidi="th-TH"/>
        </w:rPr>
        <w:t>สํานวน</w:t>
      </w:r>
      <w:proofErr w:type="spellEnd"/>
      <w:r w:rsidRPr="00902948">
        <w:rPr>
          <w:rFonts w:ascii="Angsana New" w:hAnsi="Angsana New" w:hint="cs"/>
          <w:sz w:val="32"/>
          <w:szCs w:val="32"/>
          <w:cs/>
          <w:lang w:bidi="th-TH"/>
        </w:rPr>
        <w:t xml:space="preserve"> วลีถ่ายโอน</w:t>
      </w:r>
      <w:r w:rsidRPr="00902948">
        <w:rPr>
          <w:rFonts w:hint="cs"/>
          <w:sz w:val="32"/>
          <w:szCs w:val="32"/>
          <w:cs/>
          <w:lang w:bidi="th-TH"/>
        </w:rPr>
        <w:t>ข้</w:t>
      </w:r>
      <w:r w:rsidRPr="00902948">
        <w:rPr>
          <w:rFonts w:ascii="Angsana New" w:hAnsi="Angsana New" w:hint="cs"/>
          <w:sz w:val="32"/>
          <w:szCs w:val="32"/>
          <w:cs/>
          <w:lang w:bidi="th-TH"/>
        </w:rPr>
        <w:t xml:space="preserve">อมูลจากเรื่องที่การอ่านและการฟัง 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1.  </w:t>
      </w:r>
      <w:r>
        <w:rPr>
          <w:sz w:val="32"/>
          <w:szCs w:val="32"/>
          <w:cs/>
          <w:lang w:bidi="th-TH"/>
        </w:rPr>
        <w:t>บอกใจความส</w:t>
      </w:r>
      <w:r>
        <w:rPr>
          <w:rFonts w:hint="cs"/>
          <w:sz w:val="32"/>
          <w:szCs w:val="32"/>
          <w:cs/>
          <w:lang w:bidi="th-TH"/>
        </w:rPr>
        <w:t>ำ</w:t>
      </w:r>
      <w:r>
        <w:rPr>
          <w:sz w:val="32"/>
          <w:szCs w:val="32"/>
          <w:cs/>
          <w:lang w:bidi="th-TH"/>
        </w:rPr>
        <w:t>ค</w:t>
      </w:r>
      <w:r>
        <w:rPr>
          <w:rFonts w:hint="cs"/>
          <w:sz w:val="32"/>
          <w:szCs w:val="32"/>
          <w:cs/>
          <w:lang w:bidi="th-TH"/>
        </w:rPr>
        <w:t>ัญ</w:t>
      </w:r>
      <w:r>
        <w:rPr>
          <w:sz w:val="32"/>
          <w:szCs w:val="32"/>
          <w:cs/>
          <w:lang w:bidi="th-TH"/>
        </w:rPr>
        <w:t>และรายละเอ</w:t>
      </w:r>
      <w:r>
        <w:rPr>
          <w:rFonts w:hint="cs"/>
          <w:sz w:val="32"/>
          <w:szCs w:val="32"/>
          <w:cs/>
          <w:lang w:bidi="th-TH"/>
        </w:rPr>
        <w:t>ี</w:t>
      </w:r>
      <w:r w:rsidRPr="00EB7C8F">
        <w:rPr>
          <w:sz w:val="32"/>
          <w:szCs w:val="32"/>
          <w:cs/>
          <w:lang w:bidi="th-TH"/>
        </w:rPr>
        <w:t xml:space="preserve">ยดของเรื่องที่ฟังและอ่านจากสื่อประเภทต่าง ๆ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Default="00976CAE" w:rsidP="00976CAE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2.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วิเคราะห์หรือแสดงความคิดเห็นในเร</w:t>
      </w:r>
      <w:r>
        <w:rPr>
          <w:rFonts w:ascii="Angsana New" w:hAnsi="Angsana New"/>
          <w:sz w:val="32"/>
          <w:szCs w:val="32"/>
          <w:cs/>
          <w:lang w:bidi="th-TH"/>
        </w:rPr>
        <w:t>ื่องที่</w:t>
      </w:r>
      <w:r>
        <w:rPr>
          <w:rFonts w:ascii="Angsana New" w:hAnsi="Angsana New" w:hint="cs"/>
          <w:sz w:val="32"/>
          <w:szCs w:val="32"/>
          <w:cs/>
          <w:lang w:bidi="th-TH"/>
        </w:rPr>
        <w:t>ฟัง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ได้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3</w:t>
      </w:r>
      <w:r>
        <w:rPr>
          <w:rFonts w:ascii="Angsana New" w:hAnsi="Angsana New"/>
          <w:sz w:val="32"/>
          <w:szCs w:val="32"/>
          <w:cs/>
          <w:lang w:bidi="th-TH"/>
        </w:rPr>
        <w:t xml:space="preserve">.  ใช้ตัวเชื่อม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ในประโยคได้อย่างเหมาะสม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Pr="00EB7C8F">
        <w:rPr>
          <w:rFonts w:asciiTheme="majorBidi" w:hAnsiTheme="majorBidi" w:cstheme="majorBidi"/>
          <w:sz w:val="32"/>
          <w:szCs w:val="32"/>
        </w:rPr>
        <w:t xml:space="preserve">.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พูดบรรยายข้อมูล  เรื่องราวที่เกี่ยวกับตนเอง ประสบการณ์  เหตุการณ์  หรือสิ่งที่อยู่</w:t>
      </w:r>
    </w:p>
    <w:p w:rsidR="00976CAE" w:rsidRDefault="00976CAE" w:rsidP="00976CAE">
      <w:pPr>
        <w:rPr>
          <w:rFonts w:asciiTheme="majorBidi" w:hAnsiTheme="majorBidi" w:cstheme="majorBidi"/>
          <w:b/>
          <w:bCs/>
          <w:sz w:val="32"/>
          <w:szCs w:val="32"/>
          <w:lang w:eastAsia="th-TH" w:bidi="th-TH"/>
        </w:rPr>
      </w:pP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ในความสนใจได้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Pr="00EB7C8F">
        <w:rPr>
          <w:rFonts w:asciiTheme="majorBidi" w:hAnsiTheme="majorBidi" w:cstheme="majorBidi"/>
          <w:sz w:val="32"/>
          <w:szCs w:val="32"/>
        </w:rPr>
        <w:t xml:space="preserve">. 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สนทนาโต้ตอบในสถาน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การณ์ต่าง ๆ</w:t>
      </w:r>
      <w:r w:rsidRPr="00EB7C8F">
        <w:rPr>
          <w:rFonts w:asciiTheme="majorBidi" w:hAnsiTheme="majorBidi" w:cstheme="majorBidi"/>
          <w:sz w:val="32"/>
          <w:szCs w:val="32"/>
        </w:rPr>
        <w:t xml:space="preserve"> </w:t>
      </w:r>
      <w:r w:rsidRPr="00EB7C8F"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Pr="00EB7C8F">
        <w:rPr>
          <w:rFonts w:asciiTheme="majorBidi" w:hAnsiTheme="majorBidi" w:cstheme="majorBidi"/>
          <w:sz w:val="32"/>
          <w:szCs w:val="32"/>
        </w:rPr>
        <w:t xml:space="preserve">.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เขียนข้อความหรือประโยคให้สัมพันธ์กับสิ่งที่ไม่ใช่ความเรียงในรูปแบบต่างๆได้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Pr="00EB7C8F">
        <w:rPr>
          <w:rFonts w:asciiTheme="majorBidi" w:hAnsiTheme="majorBidi" w:cstheme="majorBidi"/>
          <w:sz w:val="32"/>
          <w:szCs w:val="32"/>
        </w:rPr>
        <w:t xml:space="preserve">. 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เขียนประโยคได้ถูกต้องตามโครงสร้างที่กำหนดให้ได้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  <w:lang w:eastAsia="th-TH" w:bidi="th-TH"/>
        </w:rPr>
      </w:pP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eastAsia="th-TH" w:bidi="th-TH"/>
        </w:rPr>
        <w:t>รวม</w:t>
      </w:r>
      <w:r>
        <w:rPr>
          <w:rFonts w:ascii="Angsana New" w:hAnsi="Angsana New"/>
          <w:b/>
          <w:bCs/>
          <w:sz w:val="32"/>
          <w:szCs w:val="32"/>
          <w:rtl/>
          <w:cs/>
          <w:lang w:eastAsia="th-TH"/>
        </w:rPr>
        <w:t xml:space="preserve">  </w:t>
      </w:r>
      <w:r>
        <w:rPr>
          <w:rFonts w:ascii="Angsana New" w:hAnsi="Angsana New"/>
          <w:b/>
          <w:bCs/>
          <w:sz w:val="32"/>
          <w:szCs w:val="32"/>
          <w:rtl/>
          <w:lang w:eastAsia="th-TH"/>
        </w:rPr>
        <w:t xml:space="preserve">7    </w:t>
      </w:r>
      <w:r w:rsidRPr="006D482B">
        <w:rPr>
          <w:rFonts w:ascii="Angsana New" w:hAnsi="Angsana New"/>
          <w:b/>
          <w:bCs/>
          <w:sz w:val="32"/>
          <w:szCs w:val="32"/>
          <w:cs/>
          <w:lang w:eastAsia="th-TH" w:bidi="th-TH"/>
        </w:rPr>
        <w:t>ผลการเรียนรู้</w:t>
      </w: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0766F3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0766F3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976CAE" w:rsidRPr="000766F3" w:rsidTr="00976CAE">
        <w:trPr>
          <w:jc w:val="center"/>
        </w:trPr>
        <w:tc>
          <w:tcPr>
            <w:tcW w:w="4433" w:type="dxa"/>
            <w:vAlign w:val="center"/>
          </w:tcPr>
          <w:p w:rsidR="00976CAE" w:rsidRPr="000766F3" w:rsidRDefault="00976CAE" w:rsidP="00976CAE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0766F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0766F3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  <w:tc>
          <w:tcPr>
            <w:tcW w:w="4433" w:type="dxa"/>
            <w:vAlign w:val="center"/>
          </w:tcPr>
          <w:p w:rsidR="00976CAE" w:rsidRPr="000766F3" w:rsidRDefault="00976CAE" w:rsidP="00976C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66F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>
              <w:rPr>
                <w:rFonts w:ascii="Angsana New" w:hAnsi="Angsana New"/>
                <w:b/>
                <w:bCs/>
                <w:sz w:val="32"/>
                <w:szCs w:val="32"/>
                <w:rtl/>
              </w:rPr>
              <w:t>1</w:t>
            </w:r>
          </w:p>
        </w:tc>
      </w:tr>
      <w:tr w:rsidR="00976CAE" w:rsidRPr="000766F3" w:rsidTr="00976CAE">
        <w:trPr>
          <w:jc w:val="center"/>
        </w:trPr>
        <w:tc>
          <w:tcPr>
            <w:tcW w:w="4433" w:type="dxa"/>
            <w:vAlign w:val="center"/>
          </w:tcPr>
          <w:p w:rsidR="00976CAE" w:rsidRPr="000766F3" w:rsidRDefault="00976CAE" w:rsidP="00976CAE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0766F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รายวิชาภาษาอังกฤษ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เพื่อการสื่อสาร 2</w:t>
            </w:r>
          </w:p>
        </w:tc>
        <w:tc>
          <w:tcPr>
            <w:tcW w:w="4433" w:type="dxa"/>
            <w:vAlign w:val="center"/>
          </w:tcPr>
          <w:p w:rsidR="00976CAE" w:rsidRPr="000766F3" w:rsidRDefault="00976CAE" w:rsidP="0037164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766F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0766F3">
              <w:rPr>
                <w:b/>
                <w:bCs/>
                <w:sz w:val="32"/>
                <w:szCs w:val="32"/>
                <w:cs/>
                <w:lang w:bidi="th-TH"/>
              </w:rPr>
              <w:t>อ2020</w:t>
            </w:r>
            <w:r w:rsidR="00371645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Pr="000766F3">
              <w:rPr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976CAE" w:rsidRPr="000766F3" w:rsidTr="00976CAE">
        <w:trPr>
          <w:jc w:val="center"/>
        </w:trPr>
        <w:tc>
          <w:tcPr>
            <w:tcW w:w="4433" w:type="dxa"/>
            <w:vAlign w:val="center"/>
          </w:tcPr>
          <w:p w:rsidR="00976CAE" w:rsidRPr="000766F3" w:rsidRDefault="00976CAE" w:rsidP="00976CAE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0766F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0.5</w:t>
            </w:r>
            <w:r w:rsidRPr="000766F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</w:t>
            </w:r>
            <w:proofErr w:type="spellStart"/>
            <w:r w:rsidRPr="000766F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0766F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4433" w:type="dxa"/>
            <w:vAlign w:val="center"/>
          </w:tcPr>
          <w:p w:rsidR="00976CAE" w:rsidRPr="000766F3" w:rsidRDefault="00976CAE" w:rsidP="00976C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20</w:t>
            </w:r>
            <w:r w:rsidRPr="000766F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76CAE" w:rsidRPr="000766F3" w:rsidRDefault="00976CAE" w:rsidP="00976CAE">
      <w:pPr>
        <w:rPr>
          <w:sz w:val="16"/>
          <w:szCs w:val="16"/>
        </w:rPr>
      </w:pP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976CAE" w:rsidRPr="00C55995" w:rsidTr="00976CAE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976CAE" w:rsidRPr="00C55995" w:rsidTr="00976CAE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</w:rPr>
              <w:t>Health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ข้อที่</w:t>
            </w:r>
            <w:r w:rsidRPr="00C55995">
              <w:rPr>
                <w:rFonts w:asciiTheme="majorBidi" w:hAnsiTheme="majorBidi" w:cstheme="majorBidi"/>
                <w:sz w:val="32"/>
                <w:szCs w:val="32"/>
              </w:rPr>
              <w:t xml:space="preserve">  1</w:t>
            </w:r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, </w:t>
            </w:r>
            <w:r w:rsidRPr="00C55995">
              <w:rPr>
                <w:rFonts w:asciiTheme="majorBidi" w:hAnsiTheme="majorBidi" w:cstheme="majorBidi"/>
                <w:sz w:val="32"/>
                <w:szCs w:val="32"/>
              </w:rPr>
              <w:t xml:space="preserve">2, 4, </w:t>
            </w:r>
            <w:r w:rsidRPr="00C55995">
              <w:rPr>
                <w:rFonts w:asciiTheme="majorBidi" w:hAnsiTheme="majorBidi" w:cstheme="majorBidi"/>
                <w:sz w:val="32"/>
                <w:szCs w:val="32"/>
                <w:rtl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การบรรยายอาการเจ็บป่วย และการสอบถามเพื่อให้ได้ข้อมูลที่ถูกต้อง เป็น</w:t>
            </w:r>
            <w:proofErr w:type="spellStart"/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สิ่งจําเป็น</w:t>
            </w:r>
            <w:proofErr w:type="spellEnd"/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เพื่อแพทย์จะทำการรักษา</w:t>
            </w:r>
            <w:proofErr w:type="spellStart"/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สําหรับ</w:t>
            </w:r>
            <w:proofErr w:type="spellEnd"/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ให้</w:t>
            </w:r>
            <w:proofErr w:type="spellStart"/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คําแนะนํา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</w:tr>
      <w:tr w:rsidR="00976CAE" w:rsidRPr="00C55995" w:rsidTr="00976CAE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Giving Direction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>ข้อที่</w:t>
            </w:r>
            <w:r w:rsidRPr="00C55995">
              <w:rPr>
                <w:rFonts w:asciiTheme="majorBidi" w:hAnsiTheme="majorBidi" w:cstheme="majorBidi"/>
                <w:sz w:val="32"/>
                <w:szCs w:val="32"/>
              </w:rPr>
              <w:t xml:space="preserve">  1</w:t>
            </w:r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, </w:t>
            </w:r>
            <w:r>
              <w:rPr>
                <w:rFonts w:asciiTheme="majorBidi" w:hAnsiTheme="majorBidi" w:cstheme="majorBidi"/>
                <w:sz w:val="32"/>
                <w:szCs w:val="32"/>
                <w:lang w:bidi="th-TH"/>
              </w:rPr>
              <w:t>3</w:t>
            </w:r>
            <w:r w:rsidRPr="00C55995">
              <w:rPr>
                <w:rFonts w:asciiTheme="majorBidi" w:hAnsiTheme="majorBidi" w:cstheme="majorBidi"/>
                <w:sz w:val="32"/>
                <w:szCs w:val="32"/>
              </w:rPr>
              <w:t xml:space="preserve">, 4, </w:t>
            </w:r>
            <w:r>
              <w:rPr>
                <w:rFonts w:asciiTheme="majorBidi" w:hAnsiTheme="majorBidi" w:cstheme="majorBidi"/>
                <w:sz w:val="32"/>
                <w:szCs w:val="32"/>
                <w:rtl/>
              </w:rPr>
              <w:t>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55995">
              <w:rPr>
                <w:sz w:val="32"/>
                <w:szCs w:val="32"/>
                <w:cs/>
                <w:lang w:bidi="th-TH"/>
              </w:rPr>
              <w:t>ผ</w:t>
            </w:r>
            <w:r w:rsidRPr="00C55995">
              <w:rPr>
                <w:rFonts w:hint="cs"/>
                <w:sz w:val="32"/>
                <w:szCs w:val="32"/>
                <w:cs/>
                <w:lang w:bidi="th-TH"/>
              </w:rPr>
              <w:t>ู้</w:t>
            </w:r>
            <w:r w:rsidRPr="00C5599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เรียนควรเรียนรู้วิธีการพูดและการเขียน อธิบายทิศทางจากสถาน</w:t>
            </w:r>
            <w:proofErr w:type="spellStart"/>
            <w:r w:rsidRPr="00C5599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ี่</w:t>
            </w:r>
            <w:r w:rsidRPr="00C5599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หนี่ง</w:t>
            </w:r>
            <w:proofErr w:type="spellEnd"/>
            <w:r w:rsidRPr="00C5599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ไปอีกสถานที่หนึ่</w:t>
            </w:r>
            <w:r w:rsidRPr="00C55995">
              <w:rPr>
                <w:sz w:val="32"/>
                <w:szCs w:val="32"/>
                <w:cs/>
                <w:lang w:bidi="th-TH"/>
              </w:rPr>
              <w:t>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</w:tr>
      <w:tr w:rsidR="00976CAE" w:rsidRPr="00C55995" w:rsidTr="00976CAE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Shopping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  <w:t xml:space="preserve"> </w:t>
            </w:r>
            <w:r w:rsidRPr="00C55995"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  <w:t xml:space="preserve">ข้อที่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4, 5, 7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6A114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พูดโต้ตอบเรื่องการซื้อขายสินค้าและแลกเปลี่ยนข้อมูลได้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5995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</w:tr>
      <w:tr w:rsidR="00976CAE" w:rsidRPr="00C55995" w:rsidTr="00976CAE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50</w:t>
            </w:r>
          </w:p>
        </w:tc>
      </w:tr>
      <w:tr w:rsidR="00976CAE" w:rsidRPr="00C55995" w:rsidTr="00976CAE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20</w:t>
            </w:r>
          </w:p>
        </w:tc>
      </w:tr>
      <w:tr w:rsidR="00976CAE" w:rsidRPr="00C55995" w:rsidTr="00976CAE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30</w:t>
            </w:r>
          </w:p>
        </w:tc>
      </w:tr>
      <w:tr w:rsidR="00976CAE" w:rsidRPr="00C55995" w:rsidTr="00976CAE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AE" w:rsidRPr="00C55995" w:rsidRDefault="00976CAE" w:rsidP="00976C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C55995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>100</w:t>
            </w:r>
          </w:p>
        </w:tc>
      </w:tr>
    </w:tbl>
    <w:p w:rsidR="00976CAE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0766F3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742" w:type="dxa"/>
        <w:tblLook w:val="01E0" w:firstRow="1" w:lastRow="1" w:firstColumn="1" w:lastColumn="1" w:noHBand="0" w:noVBand="0"/>
      </w:tblPr>
      <w:tblGrid>
        <w:gridCol w:w="2840"/>
        <w:gridCol w:w="2122"/>
        <w:gridCol w:w="1420"/>
        <w:gridCol w:w="2360"/>
      </w:tblGrid>
      <w:tr w:rsidR="0082482E" w:rsidRPr="006D482B" w:rsidTr="0082482E">
        <w:tc>
          <w:tcPr>
            <w:tcW w:w="4962" w:type="dxa"/>
            <w:gridSpan w:val="2"/>
          </w:tcPr>
          <w:p w:rsidR="0082482E" w:rsidRPr="006D482B" w:rsidRDefault="0082482E" w:rsidP="0037164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2020</w:t>
            </w:r>
            <w:r w:rsidR="0037164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6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เพื่อการสื่อสาร</w:t>
            </w:r>
            <w:r w:rsidR="006B4916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82482E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82482E" w:rsidRPr="006D482B" w:rsidRDefault="0082482E" w:rsidP="007177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2482E" w:rsidRPr="006D482B" w:rsidTr="0082482E">
        <w:tc>
          <w:tcPr>
            <w:tcW w:w="2840" w:type="dxa"/>
          </w:tcPr>
          <w:p w:rsidR="0082482E" w:rsidRPr="006D482B" w:rsidRDefault="0082482E" w:rsidP="0071775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3542" w:type="dxa"/>
            <w:gridSpan w:val="2"/>
          </w:tcPr>
          <w:p w:rsidR="0082482E" w:rsidRPr="006D482B" w:rsidRDefault="0082482E" w:rsidP="0071775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2360" w:type="dxa"/>
          </w:tcPr>
          <w:p w:rsidR="0082482E" w:rsidRPr="006D482B" w:rsidRDefault="0082482E" w:rsidP="001000A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7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95616" behindDoc="0" locked="0" layoutInCell="1" allowOverlap="1" wp14:anchorId="3DF8A61E" wp14:editId="0709A70A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13" name="ตัวเชื่อมต่อตรง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0A07AE5" id="ตัวเชื่อมต่อตรง 13" o:spid="_x0000_s1026" style="position:absolute;z-index:251695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Ky6ZM0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หน่วยการเรียนรู้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  </w:t>
      </w:r>
      <w:r w:rsidRPr="004432C0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>
        <w:rPr>
          <w:rFonts w:ascii="Angsana New" w:hAnsi="Angsana New"/>
          <w:sz w:val="32"/>
          <w:szCs w:val="32"/>
        </w:rPr>
        <w:t>Health</w:t>
      </w: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2.</w:t>
      </w:r>
      <w:r>
        <w:rPr>
          <w:rFonts w:ascii="Angsana New" w:hAnsi="Angsana New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>
        <w:rPr>
          <w:sz w:val="32"/>
          <w:szCs w:val="32"/>
          <w:cs/>
          <w:lang w:bidi="th-TH"/>
        </w:rPr>
        <w:t>บอกใจความส</w:t>
      </w:r>
      <w:r>
        <w:rPr>
          <w:rFonts w:hint="cs"/>
          <w:sz w:val="32"/>
          <w:szCs w:val="32"/>
          <w:cs/>
          <w:lang w:bidi="th-TH"/>
        </w:rPr>
        <w:t>ำ</w:t>
      </w:r>
      <w:r>
        <w:rPr>
          <w:sz w:val="32"/>
          <w:szCs w:val="32"/>
          <w:cs/>
          <w:lang w:bidi="th-TH"/>
        </w:rPr>
        <w:t>ค</w:t>
      </w:r>
      <w:r>
        <w:rPr>
          <w:rFonts w:hint="cs"/>
          <w:sz w:val="32"/>
          <w:szCs w:val="32"/>
          <w:cs/>
          <w:lang w:bidi="th-TH"/>
        </w:rPr>
        <w:t>ัญ</w:t>
      </w:r>
      <w:r>
        <w:rPr>
          <w:sz w:val="32"/>
          <w:szCs w:val="32"/>
          <w:cs/>
          <w:lang w:bidi="th-TH"/>
        </w:rPr>
        <w:t>และรายละเอ</w:t>
      </w:r>
      <w:r>
        <w:rPr>
          <w:rFonts w:hint="cs"/>
          <w:sz w:val="32"/>
          <w:szCs w:val="32"/>
          <w:cs/>
          <w:lang w:bidi="th-TH"/>
        </w:rPr>
        <w:t>ี</w:t>
      </w:r>
      <w:r w:rsidRPr="00EB7C8F">
        <w:rPr>
          <w:sz w:val="32"/>
          <w:szCs w:val="32"/>
          <w:cs/>
          <w:lang w:bidi="th-TH"/>
        </w:rPr>
        <w:t xml:space="preserve">ยดของเรื่องที่ฟังและอ่านจากสื่อประเภทต่าง ๆ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Default="00976CAE" w:rsidP="00976CAE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2.2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วิเคราะห์หรือแสดงความคิดเห็นในเร</w:t>
      </w:r>
      <w:r>
        <w:rPr>
          <w:rFonts w:ascii="Angsana New" w:hAnsi="Angsana New"/>
          <w:sz w:val="32"/>
          <w:szCs w:val="32"/>
          <w:cs/>
          <w:lang w:bidi="th-TH"/>
        </w:rPr>
        <w:t>ื่องที่</w:t>
      </w:r>
      <w:r>
        <w:rPr>
          <w:rFonts w:ascii="Angsana New" w:hAnsi="Angsana New" w:hint="cs"/>
          <w:sz w:val="32"/>
          <w:szCs w:val="32"/>
          <w:cs/>
          <w:lang w:bidi="th-TH"/>
        </w:rPr>
        <w:t>ฟัง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2.3</w:t>
      </w:r>
      <w:r w:rsidRPr="00EB7C8F">
        <w:rPr>
          <w:rFonts w:asciiTheme="majorBidi" w:hAnsiTheme="majorBidi" w:cstheme="majorBidi"/>
          <w:sz w:val="32"/>
          <w:szCs w:val="32"/>
        </w:rPr>
        <w:t xml:space="preserve">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พูดบรรยายข้อมูล  เรื่องราวที่เกี่ยวกับตนเอง ประสบการณ์  เหตุการณ์  หรือสิ่งที่อยู่</w:t>
      </w:r>
    </w:p>
    <w:p w:rsidR="00976CAE" w:rsidRDefault="00976CAE" w:rsidP="00976CAE">
      <w:pPr>
        <w:rPr>
          <w:rFonts w:asciiTheme="majorBidi" w:hAnsiTheme="majorBidi" w:cstheme="majorBidi"/>
          <w:b/>
          <w:bCs/>
          <w:sz w:val="32"/>
          <w:szCs w:val="32"/>
          <w:lang w:eastAsia="th-TH" w:bidi="th-TH"/>
        </w:rPr>
      </w:pP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ในความสนใจได้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2.4</w:t>
      </w:r>
      <w:r w:rsidRPr="00EB7C8F"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สนทนาโต้ตอบในสถาน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การณ์ต่าง ๆ</w:t>
      </w:r>
      <w:r w:rsidRPr="00EB7C8F">
        <w:rPr>
          <w:rFonts w:asciiTheme="majorBidi" w:hAnsiTheme="majorBidi" w:cstheme="majorBidi"/>
          <w:sz w:val="32"/>
          <w:szCs w:val="32"/>
        </w:rPr>
        <w:t xml:space="preserve"> </w:t>
      </w:r>
      <w:r w:rsidRPr="00EB7C8F"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C173CA">
        <w:rPr>
          <w:rFonts w:asciiTheme="majorBidi" w:hAnsiTheme="majorBidi" w:cstheme="majorBidi"/>
          <w:sz w:val="32"/>
          <w:szCs w:val="32"/>
          <w:cs/>
          <w:lang w:bidi="th-TH"/>
        </w:rPr>
        <w:t>การบรรยายอาการเจ็บป่วย และการสอบถามเพื่อให้ได้ข้อมูลที่ถูกต้อง เป็น</w:t>
      </w:r>
      <w:proofErr w:type="spellStart"/>
      <w:r w:rsidRPr="00C173CA">
        <w:rPr>
          <w:rFonts w:asciiTheme="majorBidi" w:hAnsiTheme="majorBidi" w:cstheme="majorBidi"/>
          <w:sz w:val="32"/>
          <w:szCs w:val="32"/>
          <w:cs/>
          <w:lang w:bidi="th-TH"/>
        </w:rPr>
        <w:t>สิ่งจําเป็น</w:t>
      </w:r>
      <w:proofErr w:type="spellEnd"/>
      <w:r w:rsidRPr="00C173CA">
        <w:rPr>
          <w:rFonts w:asciiTheme="majorBidi" w:hAnsiTheme="majorBidi" w:cstheme="majorBidi"/>
          <w:sz w:val="32"/>
          <w:szCs w:val="32"/>
          <w:cs/>
          <w:lang w:bidi="th-TH"/>
        </w:rPr>
        <w:t>เพื่อแพทย์จะทำการรักษา</w:t>
      </w:r>
      <w:proofErr w:type="spellStart"/>
      <w:r w:rsidRPr="00C173CA">
        <w:rPr>
          <w:rFonts w:asciiTheme="majorBidi" w:hAnsiTheme="majorBidi" w:cstheme="majorBidi"/>
          <w:sz w:val="32"/>
          <w:szCs w:val="32"/>
          <w:cs/>
          <w:lang w:bidi="th-TH"/>
        </w:rPr>
        <w:t>สําหรับ</w:t>
      </w:r>
      <w:proofErr w:type="spellEnd"/>
      <w:r w:rsidRPr="00C173CA">
        <w:rPr>
          <w:rFonts w:asciiTheme="majorBidi" w:hAnsiTheme="majorBidi" w:cstheme="majorBidi"/>
          <w:sz w:val="32"/>
          <w:szCs w:val="32"/>
          <w:cs/>
          <w:lang w:bidi="th-TH"/>
        </w:rPr>
        <w:t>ให้</w:t>
      </w:r>
      <w:proofErr w:type="spellStart"/>
      <w:r w:rsidRPr="00C173CA">
        <w:rPr>
          <w:rFonts w:asciiTheme="majorBidi" w:hAnsiTheme="majorBidi" w:cstheme="majorBidi"/>
          <w:sz w:val="32"/>
          <w:szCs w:val="32"/>
          <w:cs/>
          <w:lang w:bidi="th-TH"/>
        </w:rPr>
        <w:t>คําแนะนํา</w:t>
      </w:r>
      <w:proofErr w:type="spellEnd"/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>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bidi="th-TH"/>
        </w:rPr>
        <w:t>อวัยวะในร่างกาย</w:t>
      </w:r>
    </w:p>
    <w:p w:rsidR="00976CAE" w:rsidRDefault="00976CAE" w:rsidP="00976CAE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อธิบายอาการเจ็บป่วย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4.3  การให้คำแนะนำ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ทักษะการเรียบเรียงข้อมูล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ทักษะการคิดวิเคราะห์  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ทักษะการสรุปใจความ                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ความสามารถในการสื่อสาร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ซื่อสัตย์สุจริต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976CAE" w:rsidRPr="006D482B" w:rsidRDefault="00976CAE" w:rsidP="00976CAE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976CAE" w:rsidRPr="00CB5E18" w:rsidRDefault="00976CAE" w:rsidP="00976CAE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  <w:r w:rsidRPr="00CB5E18">
        <w:rPr>
          <w:rFonts w:ascii="Angsana New" w:hAnsi="Angsana New" w:hint="cs"/>
          <w:sz w:val="32"/>
          <w:szCs w:val="32"/>
          <w:cs/>
          <w:lang w:bidi="th-TH"/>
        </w:rPr>
        <w:t>เขียนแนะนำเกี่ยวกับสุขภาพ</w:t>
      </w:r>
    </w:p>
    <w:p w:rsidR="00976CAE" w:rsidRPr="006D482B" w:rsidRDefault="00976CAE" w:rsidP="00976CAE">
      <w:pPr>
        <w:pStyle w:val="a8"/>
        <w:jc w:val="left"/>
        <w:rPr>
          <w:rFonts w:eastAsia="Times New Roman" w:hAnsi="Angsana New"/>
          <w:sz w:val="32"/>
          <w:szCs w:val="32"/>
          <w:lang w:bidi="ar-SA"/>
        </w:rPr>
      </w:pPr>
      <w:r w:rsidRPr="006D482B">
        <w:rPr>
          <w:rFonts w:eastAsia="Times New Roman" w:hAnsi="Angsana New"/>
          <w:sz w:val="32"/>
          <w:szCs w:val="32"/>
          <w:lang w:bidi="ar-SA"/>
        </w:rPr>
        <w:lastRenderedPageBreak/>
        <w:t xml:space="preserve">8.  </w:t>
      </w:r>
      <w:r w:rsidRPr="006D482B">
        <w:rPr>
          <w:rFonts w:eastAsia="Times New Roman" w:hAnsi="Angsana New"/>
          <w:sz w:val="32"/>
          <w:szCs w:val="32"/>
          <w:cs/>
        </w:rPr>
        <w:t>การวัดและประเมินผล</w:t>
      </w:r>
    </w:p>
    <w:p w:rsidR="00976CAE" w:rsidRPr="006D482B" w:rsidRDefault="00976CAE" w:rsidP="00976CAE">
      <w:pPr>
        <w:pStyle w:val="a8"/>
        <w:jc w:val="left"/>
        <w:rPr>
          <w:rFonts w:eastAsia="Times New Roman" w:hAnsi="Angsana New"/>
          <w:b w:val="0"/>
          <w:bCs w:val="0"/>
          <w:sz w:val="32"/>
          <w:szCs w:val="32"/>
          <w:lang w:bidi="ar-SA"/>
        </w:rPr>
      </w:pPr>
      <w:r w:rsidRPr="006D482B">
        <w:rPr>
          <w:rFonts w:eastAsia="Times New Roman" w:hAnsi="Angsana New"/>
          <w:b w:val="0"/>
          <w:bCs w:val="0"/>
          <w:sz w:val="32"/>
          <w:szCs w:val="32"/>
          <w:lang w:bidi="ar-SA"/>
        </w:rPr>
        <w:tab/>
        <w:t>8.1</w:t>
      </w:r>
      <w:r w:rsidRPr="006D482B">
        <w:rPr>
          <w:rFonts w:eastAsia="Times New Roman" w:hAnsi="Angsana New"/>
          <w:b w:val="0"/>
          <w:bCs w:val="0"/>
          <w:sz w:val="32"/>
          <w:szCs w:val="32"/>
          <w:cs/>
        </w:rPr>
        <w:t xml:space="preserve">  การวัดและประเมินผลระหว่างการจัดกิจกรรมการเรียนรู้</w:t>
      </w:r>
    </w:p>
    <w:p w:rsidR="00976CAE" w:rsidRPr="006D482B" w:rsidRDefault="00976CAE" w:rsidP="00976CAE">
      <w:pPr>
        <w:pStyle w:val="a8"/>
        <w:jc w:val="left"/>
        <w:rPr>
          <w:rFonts w:eastAsia="Times New Roman" w:hAnsi="Angsana New"/>
          <w:b w:val="0"/>
          <w:bCs w:val="0"/>
          <w:sz w:val="32"/>
          <w:szCs w:val="32"/>
          <w:lang w:bidi="ar-SA"/>
        </w:rPr>
      </w:pPr>
      <w:r w:rsidRPr="006D482B">
        <w:rPr>
          <w:rFonts w:eastAsia="Times New Roman" w:hAnsi="Angsana New"/>
          <w:b w:val="0"/>
          <w:bCs w:val="0"/>
          <w:sz w:val="32"/>
          <w:szCs w:val="32"/>
          <w:lang w:bidi="ar-SA"/>
        </w:rPr>
        <w:tab/>
      </w:r>
      <w:r w:rsidRPr="006D482B">
        <w:rPr>
          <w:rFonts w:eastAsia="Times New Roman" w:hAnsi="Angsana New"/>
          <w:b w:val="0"/>
          <w:bCs w:val="0"/>
          <w:sz w:val="32"/>
          <w:szCs w:val="32"/>
          <w:lang w:bidi="ar-SA"/>
        </w:rPr>
        <w:tab/>
        <w:t>8.1.1</w:t>
      </w:r>
      <w:r w:rsidRPr="006D482B">
        <w:rPr>
          <w:rFonts w:eastAsia="Times New Roman" w:hAnsi="Angsana New"/>
          <w:b w:val="0"/>
          <w:bCs w:val="0"/>
          <w:sz w:val="32"/>
          <w:szCs w:val="32"/>
          <w:cs/>
        </w:rPr>
        <w:t xml:space="preserve">  </w:t>
      </w:r>
      <w:r>
        <w:rPr>
          <w:rFonts w:eastAsia="Times New Roman" w:hAnsi="Angsana New" w:hint="cs"/>
          <w:b w:val="0"/>
          <w:bCs w:val="0"/>
          <w:sz w:val="32"/>
          <w:szCs w:val="32"/>
          <w:cs/>
        </w:rPr>
        <w:t>การสนทนาเกี่ยวกับสุขภาพ</w:t>
      </w:r>
    </w:p>
    <w:p w:rsidR="00976CAE" w:rsidRPr="006D482B" w:rsidRDefault="00976CAE" w:rsidP="00976CAE">
      <w:pPr>
        <w:pStyle w:val="a8"/>
        <w:jc w:val="left"/>
        <w:rPr>
          <w:rFonts w:eastAsia="Times New Roman" w:hAnsi="Angsana New"/>
          <w:b w:val="0"/>
          <w:bCs w:val="0"/>
          <w:sz w:val="32"/>
          <w:szCs w:val="32"/>
        </w:rPr>
      </w:pPr>
      <w:r w:rsidRPr="006D482B">
        <w:rPr>
          <w:rFonts w:eastAsia="Times New Roman" w:hAnsi="Angsana New"/>
          <w:b w:val="0"/>
          <w:bCs w:val="0"/>
          <w:sz w:val="32"/>
          <w:szCs w:val="32"/>
          <w:lang w:bidi="ar-SA"/>
        </w:rPr>
        <w:tab/>
      </w:r>
      <w:r w:rsidRPr="006D482B">
        <w:rPr>
          <w:rFonts w:eastAsia="Times New Roman" w:hAnsi="Angsana New"/>
          <w:b w:val="0"/>
          <w:bCs w:val="0"/>
          <w:sz w:val="32"/>
          <w:szCs w:val="32"/>
          <w:lang w:bidi="ar-SA"/>
        </w:rPr>
        <w:tab/>
        <w:t>8.1.2</w:t>
      </w:r>
      <w:r w:rsidRPr="006D482B">
        <w:rPr>
          <w:rFonts w:eastAsia="Times New Roman" w:hAnsi="Angsana New"/>
          <w:b w:val="0"/>
          <w:bCs w:val="0"/>
          <w:sz w:val="32"/>
          <w:szCs w:val="32"/>
          <w:cs/>
        </w:rPr>
        <w:t xml:space="preserve">  เขียนประโยคได้ถูกต้องตามโครงสร้างที่กำหนด</w:t>
      </w:r>
    </w:p>
    <w:p w:rsidR="00976CAE" w:rsidRPr="006D482B" w:rsidRDefault="00976CAE" w:rsidP="00976CAE">
      <w:pPr>
        <w:pStyle w:val="a8"/>
        <w:ind w:left="720" w:firstLine="720"/>
        <w:jc w:val="left"/>
        <w:rPr>
          <w:rFonts w:eastAsia="Times New Roman" w:hAnsi="Angsana New"/>
          <w:b w:val="0"/>
          <w:bCs w:val="0"/>
          <w:sz w:val="32"/>
          <w:szCs w:val="32"/>
          <w:lang w:bidi="ar-SA"/>
        </w:rPr>
      </w:pPr>
      <w:r w:rsidRPr="006D482B">
        <w:rPr>
          <w:rFonts w:eastAsia="Times New Roman" w:hAnsi="Angsana New"/>
          <w:b w:val="0"/>
          <w:bCs w:val="0"/>
          <w:sz w:val="32"/>
          <w:szCs w:val="32"/>
        </w:rPr>
        <w:t xml:space="preserve">8.1.3  </w:t>
      </w:r>
      <w:r w:rsidRPr="006D482B">
        <w:rPr>
          <w:rFonts w:eastAsia="Times New Roman" w:hAnsi="Angsana New"/>
          <w:b w:val="0"/>
          <w:bCs w:val="0"/>
          <w:sz w:val="32"/>
          <w:szCs w:val="32"/>
          <w:cs/>
        </w:rPr>
        <w:t>คุณลักษณะอันพึงประสงค์</w:t>
      </w:r>
    </w:p>
    <w:p w:rsidR="00976CAE" w:rsidRPr="006D482B" w:rsidRDefault="00976CAE" w:rsidP="00976CAE">
      <w:pPr>
        <w:pStyle w:val="a8"/>
        <w:jc w:val="left"/>
        <w:rPr>
          <w:rFonts w:eastAsia="Times New Roman" w:hAnsi="Angsana New"/>
          <w:b w:val="0"/>
          <w:bCs w:val="0"/>
          <w:sz w:val="32"/>
          <w:szCs w:val="32"/>
        </w:rPr>
      </w:pPr>
      <w:r w:rsidRPr="006D482B">
        <w:rPr>
          <w:rFonts w:eastAsia="Times New Roman" w:hAnsi="Angsana New"/>
          <w:b w:val="0"/>
          <w:bCs w:val="0"/>
          <w:sz w:val="32"/>
          <w:szCs w:val="32"/>
          <w:lang w:bidi="ar-SA"/>
        </w:rPr>
        <w:tab/>
        <w:t>8.2</w:t>
      </w:r>
      <w:r w:rsidRPr="006D482B">
        <w:rPr>
          <w:rFonts w:eastAsia="Times New Roman" w:hAnsi="Angsana New"/>
          <w:b w:val="0"/>
          <w:bCs w:val="0"/>
          <w:sz w:val="32"/>
          <w:szCs w:val="32"/>
          <w:cs/>
        </w:rPr>
        <w:t xml:space="preserve">  การวัดและประเมินผลเมื่อสิ้นสุดกิจกรรม</w:t>
      </w:r>
      <w:r w:rsidRPr="006D482B">
        <w:rPr>
          <w:rFonts w:eastAsia="Times New Roman" w:hAnsi="Angsana New" w:hint="cs"/>
          <w:b w:val="0"/>
          <w:bCs w:val="0"/>
          <w:sz w:val="32"/>
          <w:szCs w:val="32"/>
          <w:cs/>
        </w:rPr>
        <w:t xml:space="preserve">  </w:t>
      </w:r>
    </w:p>
    <w:p w:rsidR="00976CAE" w:rsidRPr="006D482B" w:rsidRDefault="00976CAE" w:rsidP="00976CAE">
      <w:pPr>
        <w:pStyle w:val="a8"/>
        <w:ind w:left="720" w:firstLine="720"/>
        <w:jc w:val="left"/>
        <w:rPr>
          <w:rFonts w:eastAsia="Times New Roman" w:hAnsi="Angsana New"/>
          <w:b w:val="0"/>
          <w:bCs w:val="0"/>
          <w:sz w:val="32"/>
          <w:szCs w:val="32"/>
        </w:rPr>
      </w:pPr>
      <w:r>
        <w:rPr>
          <w:rFonts w:eastAsia="Times New Roman" w:hAnsi="Angsana New" w:hint="cs"/>
          <w:b w:val="0"/>
          <w:bCs w:val="0"/>
          <w:sz w:val="32"/>
          <w:szCs w:val="32"/>
          <w:cs/>
        </w:rPr>
        <w:t>การ</w:t>
      </w:r>
      <w:r w:rsidRPr="006D482B">
        <w:rPr>
          <w:rFonts w:eastAsia="Times New Roman" w:hAnsi="Angsana New"/>
          <w:b w:val="0"/>
          <w:bCs w:val="0"/>
          <w:sz w:val="32"/>
          <w:szCs w:val="32"/>
          <w:cs/>
        </w:rPr>
        <w:t>เขียน</w:t>
      </w:r>
      <w:r>
        <w:rPr>
          <w:rFonts w:eastAsia="Times New Roman" w:hAnsi="Angsana New" w:hint="cs"/>
          <w:b w:val="0"/>
          <w:bCs w:val="0"/>
          <w:sz w:val="32"/>
          <w:szCs w:val="32"/>
          <w:cs/>
        </w:rPr>
        <w:t>แนะนำเกี่ยวกับสุขภาพ</w:t>
      </w:r>
    </w:p>
    <w:p w:rsidR="00976CAE" w:rsidRPr="006D482B" w:rsidRDefault="00976CAE" w:rsidP="00976CAE">
      <w:pPr>
        <w:pStyle w:val="a8"/>
        <w:jc w:val="left"/>
        <w:rPr>
          <w:rFonts w:eastAsia="Times New Roman" w:hAnsi="Angsana New"/>
          <w:sz w:val="32"/>
          <w:szCs w:val="32"/>
          <w:lang w:bidi="ar-SA"/>
        </w:rPr>
      </w:pPr>
      <w:r w:rsidRPr="006D482B">
        <w:rPr>
          <w:rFonts w:eastAsia="Times New Roman" w:hAnsi="Angsana New"/>
          <w:sz w:val="32"/>
          <w:szCs w:val="32"/>
          <w:lang w:bidi="ar-SA"/>
        </w:rPr>
        <w:t xml:space="preserve">9.  </w:t>
      </w:r>
      <w:r w:rsidRPr="006D482B">
        <w:rPr>
          <w:rFonts w:eastAsia="Times New Roman" w:hAnsi="Angsana New"/>
          <w:sz w:val="32"/>
          <w:szCs w:val="32"/>
          <w:cs/>
        </w:rPr>
        <w:t>กิจกรรมการเรียนรู้</w:t>
      </w:r>
    </w:p>
    <w:p w:rsidR="00976CAE" w:rsidRPr="00B37ABD" w:rsidRDefault="00976CAE" w:rsidP="00976CAE">
      <w:pPr>
        <w:pStyle w:val="a8"/>
        <w:jc w:val="left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D482B">
        <w:rPr>
          <w:rFonts w:eastAsia="Times New Roman" w:hAnsi="Angsana New"/>
          <w:b w:val="0"/>
          <w:bCs w:val="0"/>
          <w:sz w:val="32"/>
          <w:szCs w:val="32"/>
          <w:lang w:bidi="ar-SA"/>
        </w:rPr>
        <w:tab/>
      </w:r>
      <w:r w:rsidRPr="00B37AB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9.1  ทบทวนคำศัพท์เกี่ยวกับอวัยวะ </w:t>
      </w:r>
    </w:p>
    <w:p w:rsidR="00976CAE" w:rsidRDefault="00976CAE" w:rsidP="00976CAE">
      <w:pPr>
        <w:pStyle w:val="a8"/>
        <w:ind w:firstLine="720"/>
        <w:jc w:val="left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9.2  </w:t>
      </w:r>
      <w:r w:rsidRPr="00B37AB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ฟ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ั</w:t>
      </w:r>
      <w:r w:rsidRPr="00B37AB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งและออกเสียงของ</w:t>
      </w:r>
      <w:proofErr w:type="spellStart"/>
      <w:r w:rsidRPr="00B37AB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คําศัพท</w:t>
      </w:r>
      <w:proofErr w:type="spellEnd"/>
      <w:r w:rsidRPr="00B37ABD">
        <w:rPr>
          <w:rFonts w:eastAsia="MingLiU_HKSCS" w:hAnsiTheme="majorBidi" w:cstheme="majorBidi"/>
          <w:b w:val="0"/>
          <w:bCs w:val="0"/>
          <w:sz w:val="32"/>
          <w:szCs w:val="32"/>
          <w:cs/>
        </w:rPr>
        <w:t></w:t>
      </w:r>
      <w:r w:rsidRPr="00B37AB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เกี่ยวกับ </w:t>
      </w:r>
      <w:r w:rsidRPr="00B37AB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Health Problems </w:t>
      </w:r>
    </w:p>
    <w:p w:rsidR="00976CAE" w:rsidRPr="007E4598" w:rsidRDefault="00976CAE" w:rsidP="00976CAE">
      <w:pPr>
        <w:pStyle w:val="a8"/>
        <w:ind w:firstLine="720"/>
        <w:jc w:val="left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/>
          <w:b w:val="0"/>
          <w:bCs w:val="0"/>
          <w:sz w:val="32"/>
          <w:szCs w:val="32"/>
        </w:rPr>
        <w:t>9.</w:t>
      </w:r>
      <w:r w:rsidRPr="00B37AB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7E459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ฟ</w:t>
      </w:r>
      <w:r w:rsidRPr="007E459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ั</w:t>
      </w:r>
      <w:r w:rsidRPr="007E459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งบทสนทนา</w:t>
      </w:r>
      <w:r w:rsidRPr="007E459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7E459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โดยให้ผู้เรียนจับใจความประโยคว่าสนทนาเรื่องอะไร </w:t>
      </w:r>
    </w:p>
    <w:p w:rsidR="00976CAE" w:rsidRPr="003C38DC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9.4</w:t>
      </w:r>
      <w:r w:rsidRPr="00027B7D">
        <w:rPr>
          <w:rFonts w:asciiTheme="majorBidi" w:hAnsiTheme="majorBidi" w:cstheme="majorBidi"/>
          <w:sz w:val="32"/>
          <w:szCs w:val="32"/>
        </w:rPr>
        <w:t xml:space="preserve">  </w:t>
      </w:r>
      <w:r w:rsidRPr="003C38DC">
        <w:rPr>
          <w:rFonts w:asciiTheme="majorBidi" w:hAnsiTheme="majorBidi" w:cstheme="majorBidi"/>
          <w:sz w:val="32"/>
          <w:szCs w:val="32"/>
          <w:cs/>
          <w:lang w:bidi="th-TH"/>
        </w:rPr>
        <w:t>ผู้สอนและผู้เรียนร่วมกันสรุปรูปประโยคการ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ให้คำแนะนำ</w:t>
      </w:r>
    </w:p>
    <w:p w:rsidR="00976CAE" w:rsidRPr="007E4598" w:rsidRDefault="00976CAE" w:rsidP="00976CAE">
      <w:pPr>
        <w:pStyle w:val="af4"/>
        <w:numPr>
          <w:ilvl w:val="1"/>
          <w:numId w:val="7"/>
        </w:numPr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7E4598">
        <w:rPr>
          <w:rFonts w:asciiTheme="majorBidi" w:hAnsiTheme="majorBidi" w:cstheme="majorBidi"/>
          <w:sz w:val="32"/>
          <w:szCs w:val="32"/>
          <w:cs/>
          <w:lang w:bidi="th-TH"/>
        </w:rPr>
        <w:t>นักเรียนจับคู่สลับกันฝึกพูดเสนอ</w:t>
      </w:r>
      <w:r w:rsidRPr="007E459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ให้คำแนะนำในการดูแลสุขภาพ</w:t>
      </w:r>
    </w:p>
    <w:p w:rsidR="00976CAE" w:rsidRPr="00B37ABD" w:rsidRDefault="00976CAE" w:rsidP="00976CAE">
      <w:pPr>
        <w:pStyle w:val="a8"/>
        <w:numPr>
          <w:ilvl w:val="1"/>
          <w:numId w:val="7"/>
        </w:numPr>
        <w:jc w:val="left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นักเรียน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เขียน</w:t>
      </w:r>
      <w:proofErr w:type="spellStart"/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แนะนํา</w:t>
      </w:r>
      <w:proofErr w:type="spellEnd"/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ี่ยวกั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บส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ุ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ขภาพ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ลงในสมุด</w:t>
      </w:r>
    </w:p>
    <w:p w:rsidR="00976CAE" w:rsidRDefault="00976CAE" w:rsidP="00976CAE">
      <w:pPr>
        <w:pStyle w:val="a8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8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8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8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8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8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8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8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8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8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8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8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Default="00976CAE" w:rsidP="00976CAE">
      <w:pPr>
        <w:pStyle w:val="a8"/>
        <w:jc w:val="left"/>
        <w:rPr>
          <w:rFonts w:hAnsi="Angsana New"/>
          <w:b w:val="0"/>
          <w:bCs w:val="0"/>
          <w:sz w:val="32"/>
          <w:szCs w:val="32"/>
        </w:rPr>
      </w:pPr>
    </w:p>
    <w:p w:rsidR="0082482E" w:rsidRDefault="0082482E" w:rsidP="00976CAE">
      <w:pPr>
        <w:pStyle w:val="a8"/>
        <w:jc w:val="left"/>
        <w:rPr>
          <w:rFonts w:hAnsi="Angsana New"/>
          <w:b w:val="0"/>
          <w:bCs w:val="0"/>
          <w:sz w:val="32"/>
          <w:szCs w:val="32"/>
        </w:rPr>
      </w:pPr>
    </w:p>
    <w:p w:rsidR="00956E57" w:rsidRDefault="00956E57" w:rsidP="00976CAE">
      <w:pPr>
        <w:pStyle w:val="a8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Pr="006D482B" w:rsidRDefault="00976CAE" w:rsidP="00976CAE">
      <w:pPr>
        <w:pStyle w:val="a8"/>
        <w:jc w:val="left"/>
        <w:rPr>
          <w:rFonts w:hAnsi="Angsana New"/>
          <w:b w:val="0"/>
          <w:bCs w:val="0"/>
          <w:sz w:val="32"/>
          <w:szCs w:val="32"/>
        </w:rPr>
      </w:pPr>
    </w:p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742" w:type="dxa"/>
        <w:tblLook w:val="01E0" w:firstRow="1" w:lastRow="1" w:firstColumn="1" w:lastColumn="1" w:noHBand="0" w:noVBand="0"/>
      </w:tblPr>
      <w:tblGrid>
        <w:gridCol w:w="2840"/>
        <w:gridCol w:w="2122"/>
        <w:gridCol w:w="1420"/>
        <w:gridCol w:w="2360"/>
      </w:tblGrid>
      <w:tr w:rsidR="0082482E" w:rsidRPr="006D482B" w:rsidTr="0082482E">
        <w:tc>
          <w:tcPr>
            <w:tcW w:w="4962" w:type="dxa"/>
            <w:gridSpan w:val="2"/>
          </w:tcPr>
          <w:p w:rsidR="0082482E" w:rsidRPr="006D482B" w:rsidRDefault="0082482E" w:rsidP="0037164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2020</w:t>
            </w:r>
            <w:r w:rsidR="0037164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6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เพื่อการสื่อสาร</w:t>
            </w:r>
            <w:r w:rsidR="0075784D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2482E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82482E" w:rsidRPr="006D482B" w:rsidRDefault="0082482E" w:rsidP="007177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2482E" w:rsidRPr="006D482B" w:rsidTr="0082482E">
        <w:tc>
          <w:tcPr>
            <w:tcW w:w="2840" w:type="dxa"/>
          </w:tcPr>
          <w:p w:rsidR="0082482E" w:rsidRPr="006D482B" w:rsidRDefault="0082482E" w:rsidP="0071775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3542" w:type="dxa"/>
            <w:gridSpan w:val="2"/>
          </w:tcPr>
          <w:p w:rsidR="0082482E" w:rsidRPr="006D482B" w:rsidRDefault="0082482E" w:rsidP="0071775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2360" w:type="dxa"/>
          </w:tcPr>
          <w:p w:rsidR="0082482E" w:rsidRPr="006D482B" w:rsidRDefault="0082482E" w:rsidP="00956E5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6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97664" behindDoc="0" locked="0" layoutInCell="1" allowOverlap="1" wp14:anchorId="1859F1D1" wp14:editId="4D9EA7D5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12" name="ตัวเชื่อมต่อตรง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D1C9C88" id="ตัวเชื่อมต่อตรง 12" o:spid="_x0000_s1026" style="position:absolute;z-index:251697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k5YKs0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  <w:rtl/>
        </w:rPr>
      </w:pPr>
      <w:r w:rsidRPr="006D482B">
        <w:rPr>
          <w:rFonts w:ascii="Angsana New" w:hAnsi="Angsana New"/>
          <w:b/>
          <w:bCs/>
          <w:sz w:val="32"/>
          <w:szCs w:val="32"/>
          <w:lang w:bidi="th-TH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4432C0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>
        <w:rPr>
          <w:rFonts w:ascii="Angsana New" w:hAnsi="Angsana New"/>
          <w:sz w:val="32"/>
          <w:szCs w:val="32"/>
        </w:rPr>
        <w:t>Giving Direction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2.</w:t>
      </w:r>
      <w:r>
        <w:rPr>
          <w:rFonts w:ascii="Angsana New" w:hAnsi="Angsana New"/>
          <w:sz w:val="32"/>
          <w:szCs w:val="32"/>
          <w:cs/>
          <w:lang w:bidi="th-TH"/>
        </w:rPr>
        <w:t>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>
        <w:rPr>
          <w:sz w:val="32"/>
          <w:szCs w:val="32"/>
          <w:cs/>
          <w:lang w:bidi="th-TH"/>
        </w:rPr>
        <w:t>บอกใจความส</w:t>
      </w:r>
      <w:r>
        <w:rPr>
          <w:rFonts w:hint="cs"/>
          <w:sz w:val="32"/>
          <w:szCs w:val="32"/>
          <w:cs/>
          <w:lang w:bidi="th-TH"/>
        </w:rPr>
        <w:t>ำ</w:t>
      </w:r>
      <w:r>
        <w:rPr>
          <w:sz w:val="32"/>
          <w:szCs w:val="32"/>
          <w:cs/>
          <w:lang w:bidi="th-TH"/>
        </w:rPr>
        <w:t>ค</w:t>
      </w:r>
      <w:r>
        <w:rPr>
          <w:rFonts w:hint="cs"/>
          <w:sz w:val="32"/>
          <w:szCs w:val="32"/>
          <w:cs/>
          <w:lang w:bidi="th-TH"/>
        </w:rPr>
        <w:t>ัญ</w:t>
      </w:r>
      <w:r>
        <w:rPr>
          <w:sz w:val="32"/>
          <w:szCs w:val="32"/>
          <w:cs/>
          <w:lang w:bidi="th-TH"/>
        </w:rPr>
        <w:t>และรายละเอ</w:t>
      </w:r>
      <w:r>
        <w:rPr>
          <w:rFonts w:hint="cs"/>
          <w:sz w:val="32"/>
          <w:szCs w:val="32"/>
          <w:cs/>
          <w:lang w:bidi="th-TH"/>
        </w:rPr>
        <w:t>ี</w:t>
      </w:r>
      <w:r w:rsidRPr="00EB7C8F">
        <w:rPr>
          <w:sz w:val="32"/>
          <w:szCs w:val="32"/>
          <w:cs/>
          <w:lang w:bidi="th-TH"/>
        </w:rPr>
        <w:t xml:space="preserve">ยดของเรื่องที่ฟังและอ่านจากสื่อประเภทต่าง ๆ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2.2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ใช้ตัวเชื่อม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ในประโยคได้อย่างเหมาะสม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2.3</w:t>
      </w:r>
      <w:r w:rsidRPr="00EB7C8F">
        <w:rPr>
          <w:rFonts w:asciiTheme="majorBidi" w:hAnsiTheme="majorBidi" w:cstheme="majorBidi"/>
          <w:sz w:val="32"/>
          <w:szCs w:val="32"/>
        </w:rPr>
        <w:t xml:space="preserve">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พูดบรรยายข้อมูล  เรื่องราวที่เกี่ยวกับตนเอง ประสบการณ์  เหตุการณ์  หรือสิ่งที่อยู่</w:t>
      </w:r>
    </w:p>
    <w:p w:rsidR="00976CAE" w:rsidRDefault="00976CAE" w:rsidP="00976CAE">
      <w:pPr>
        <w:rPr>
          <w:rFonts w:asciiTheme="majorBidi" w:hAnsiTheme="majorBidi" w:cstheme="majorBidi"/>
          <w:b/>
          <w:bCs/>
          <w:sz w:val="32"/>
          <w:szCs w:val="32"/>
          <w:lang w:eastAsia="th-TH" w:bidi="th-TH"/>
        </w:rPr>
      </w:pP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ในความสนใจได้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  <w:lang w:bidi="th-TH"/>
        </w:rPr>
        <w:t>2.4</w:t>
      </w:r>
      <w:r w:rsidRPr="00EB7C8F">
        <w:rPr>
          <w:rFonts w:asciiTheme="majorBidi" w:hAnsiTheme="majorBidi" w:cstheme="majorBidi"/>
          <w:sz w:val="32"/>
          <w:szCs w:val="32"/>
        </w:rPr>
        <w:t xml:space="preserve">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เขียนข้อความหรือประโยคให้สัมพันธ์กับสิ่งที่ไม่ใช่ความเรียงในรูปแบบต่างๆได้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976CAE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C55995">
        <w:rPr>
          <w:sz w:val="32"/>
          <w:szCs w:val="32"/>
          <w:cs/>
          <w:lang w:bidi="th-TH"/>
        </w:rPr>
        <w:t>ผ</w:t>
      </w:r>
      <w:r w:rsidRPr="00C55995">
        <w:rPr>
          <w:rFonts w:hint="cs"/>
          <w:sz w:val="32"/>
          <w:szCs w:val="32"/>
          <w:cs/>
          <w:lang w:bidi="th-TH"/>
        </w:rPr>
        <w:t>ู้</w:t>
      </w:r>
      <w:r w:rsidRPr="00C55995">
        <w:rPr>
          <w:rFonts w:ascii="Angsana New" w:hAnsi="Angsana New" w:hint="cs"/>
          <w:sz w:val="32"/>
          <w:szCs w:val="32"/>
          <w:cs/>
          <w:lang w:bidi="th-TH"/>
        </w:rPr>
        <w:t>เรียนควรเรียนรู้วิธีการพูดและการเขียน อธิบายทิศทางจากสถาน</w:t>
      </w:r>
      <w:proofErr w:type="spellStart"/>
      <w:r w:rsidRPr="00C55995">
        <w:rPr>
          <w:rFonts w:ascii="Angsana New" w:hAnsi="Angsana New" w:hint="cs"/>
          <w:sz w:val="32"/>
          <w:szCs w:val="32"/>
          <w:cs/>
          <w:lang w:bidi="th-TH"/>
        </w:rPr>
        <w:t>ท</w:t>
      </w:r>
      <w:r>
        <w:rPr>
          <w:rFonts w:ascii="Angsana New" w:hAnsi="Angsana New" w:hint="cs"/>
          <w:sz w:val="32"/>
          <w:szCs w:val="32"/>
          <w:cs/>
          <w:lang w:bidi="th-TH"/>
        </w:rPr>
        <w:t>ี่</w:t>
      </w:r>
      <w:r w:rsidRPr="00C55995">
        <w:rPr>
          <w:rFonts w:ascii="Angsana New" w:hAnsi="Angsana New" w:hint="cs"/>
          <w:sz w:val="32"/>
          <w:szCs w:val="32"/>
          <w:cs/>
          <w:lang w:bidi="th-TH"/>
        </w:rPr>
        <w:t>หนี่ง</w:t>
      </w:r>
      <w:proofErr w:type="spellEnd"/>
      <w:r w:rsidRPr="00C55995">
        <w:rPr>
          <w:rFonts w:ascii="Angsana New" w:hAnsi="Angsana New" w:hint="cs"/>
          <w:sz w:val="32"/>
          <w:szCs w:val="32"/>
          <w:cs/>
          <w:lang w:bidi="th-TH"/>
        </w:rPr>
        <w:t>ไปอีกสถานที่หนึ่</w:t>
      </w:r>
      <w:r w:rsidRPr="00C55995">
        <w:rPr>
          <w:sz w:val="32"/>
          <w:szCs w:val="32"/>
          <w:cs/>
          <w:lang w:bidi="th-TH"/>
        </w:rPr>
        <w:t>ง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ทบทวนคำศัพท์เกี่ยวกับสถานที่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</w:p>
    <w:p w:rsidR="00976CAE" w:rsidRDefault="00976CAE" w:rsidP="00976CAE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bidi="th-TH"/>
        </w:rPr>
        <w:t>การสอบถามทาง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4.3 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bidi="th-TH"/>
        </w:rPr>
        <w:t>การให้คำแนะนำ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ทักษะการสรุปใจความ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ทักษะการคิดวิเคราะห์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ทักษะการแสดงความคิดเห็น  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ความสามารถในการแก้ปัญหา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976CAE" w:rsidRPr="0082482E" w:rsidRDefault="00976CAE" w:rsidP="0082482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976CAE" w:rsidRPr="00502853" w:rsidRDefault="00976CAE" w:rsidP="00976CAE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502853">
        <w:rPr>
          <w:sz w:val="32"/>
          <w:szCs w:val="32"/>
          <w:cs/>
          <w:lang w:bidi="th-TH"/>
        </w:rPr>
        <w:t>พูดสนทนาสอบถามและตอบ</w:t>
      </w:r>
      <w:r w:rsidRPr="00502853">
        <w:rPr>
          <w:rFonts w:hint="cs"/>
          <w:sz w:val="32"/>
          <w:szCs w:val="32"/>
          <w:cs/>
          <w:lang w:bidi="th-TH"/>
        </w:rPr>
        <w:t>ข้</w:t>
      </w:r>
      <w:r w:rsidRPr="00502853">
        <w:rPr>
          <w:rFonts w:ascii="Angsana New" w:hAnsi="Angsana New" w:hint="cs"/>
          <w:sz w:val="32"/>
          <w:szCs w:val="32"/>
          <w:cs/>
          <w:lang w:bidi="th-TH"/>
        </w:rPr>
        <w:t>อสอบถามเกี่ยวกั</w:t>
      </w:r>
      <w:r w:rsidRPr="00502853">
        <w:rPr>
          <w:sz w:val="32"/>
          <w:szCs w:val="32"/>
          <w:cs/>
          <w:lang w:bidi="th-TH"/>
        </w:rPr>
        <w:t>บเส</w:t>
      </w:r>
      <w:r w:rsidRPr="00502853">
        <w:rPr>
          <w:rFonts w:hint="cs"/>
          <w:sz w:val="32"/>
          <w:szCs w:val="32"/>
          <w:cs/>
          <w:lang w:bidi="th-TH"/>
        </w:rPr>
        <w:t>้นทาง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การสนทนาสอบถามและตอบข้อมูลเกี่ยวกับเส้นทาง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lang w:bidi="th-TH"/>
        </w:rPr>
        <w:t>8.1.2</w:t>
      </w:r>
      <w:r w:rsidRPr="006D482B">
        <w:rPr>
          <w:rFonts w:ascii="Angsana New" w:hAnsi="Angsana New"/>
          <w:sz w:val="32"/>
          <w:szCs w:val="32"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การทำแบบฝึกหัด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976CAE" w:rsidRPr="00585E1D" w:rsidRDefault="00976CAE" w:rsidP="00976CAE">
      <w:pPr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585E1D">
        <w:rPr>
          <w:rFonts w:asciiTheme="majorBidi" w:hAnsiTheme="majorBidi" w:cstheme="majorBidi"/>
          <w:sz w:val="32"/>
          <w:szCs w:val="32"/>
        </w:rPr>
        <w:t>9.1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 xml:space="preserve">  สนทนาเกี่ยวกับชื่อของสถานที่</w:t>
      </w:r>
    </w:p>
    <w:p w:rsidR="00976CAE" w:rsidRPr="00585E1D" w:rsidRDefault="00976CAE" w:rsidP="00976CAE">
      <w:pPr>
        <w:rPr>
          <w:rFonts w:asciiTheme="majorBidi" w:hAnsiTheme="majorBidi" w:cstheme="majorBidi"/>
          <w:sz w:val="32"/>
          <w:szCs w:val="32"/>
        </w:rPr>
      </w:pPr>
      <w:r w:rsidRPr="00585E1D">
        <w:rPr>
          <w:rFonts w:asciiTheme="majorBidi" w:hAnsiTheme="majorBidi" w:cstheme="majorBidi"/>
          <w:sz w:val="32"/>
          <w:szCs w:val="32"/>
        </w:rPr>
        <w:tab/>
        <w:t xml:space="preserve">9.2  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ศึกษา</w:t>
      </w:r>
      <w:proofErr w:type="spellStart"/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คําศัพท์</w:t>
      </w:r>
      <w:proofErr w:type="spellEnd"/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เกี่ยวกับการบอกทิศทางจากภาพที่</w:t>
      </w:r>
      <w:proofErr w:type="spellStart"/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กําหนด</w:t>
      </w:r>
      <w:proofErr w:type="spellEnd"/>
    </w:p>
    <w:p w:rsidR="00976CAE" w:rsidRPr="00585E1D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 w:rsidRPr="00585E1D">
        <w:rPr>
          <w:rFonts w:asciiTheme="majorBidi" w:hAnsiTheme="majorBidi" w:cstheme="majorBidi"/>
          <w:sz w:val="32"/>
          <w:szCs w:val="32"/>
        </w:rPr>
        <w:t xml:space="preserve">9.3  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ดูแผนที่แล</w:t>
      </w:r>
      <w:r w:rsidRPr="00585E1D">
        <w:rPr>
          <w:rFonts w:asciiTheme="majorBidi" w:eastAsia="MingLiU_HKSCS" w:hAnsiTheme="majorBidi" w:cstheme="majorBidi"/>
          <w:sz w:val="32"/>
          <w:szCs w:val="32"/>
          <w:cs/>
          <w:lang w:bidi="th-TH"/>
        </w:rPr>
        <w:t>ะ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ฟังข้อความจากเทป แล้วพิจารณาว่าถูกต้องตามแผนที่หรือไม่</w:t>
      </w:r>
    </w:p>
    <w:p w:rsidR="00976CAE" w:rsidRPr="00585E1D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9.4  ดูแผนที่แล้วจับคู่ พูดบทสนทนาสอบถามและตอบเกี่ยวกับ</w:t>
      </w:r>
      <w:r w:rsidRPr="00585E1D">
        <w:rPr>
          <w:rFonts w:asciiTheme="majorBidi" w:hAnsiTheme="majorBidi" w:cstheme="majorBidi"/>
          <w:sz w:val="32"/>
          <w:szCs w:val="32"/>
        </w:rPr>
        <w:t xml:space="preserve"> 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เส้นทางไปยังสถานที่ต่างๆ ตามแผนที่ที่กำหนดให้</w:t>
      </w:r>
      <w:r w:rsidRPr="00585E1D">
        <w:rPr>
          <w:rFonts w:asciiTheme="majorBidi" w:hAnsiTheme="majorBidi" w:cstheme="majorBidi"/>
          <w:sz w:val="32"/>
          <w:szCs w:val="32"/>
        </w:rPr>
        <w:t xml:space="preserve"> </w:t>
      </w:r>
    </w:p>
    <w:p w:rsidR="00976CAE" w:rsidRPr="00585E1D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Pr="00585E1D">
        <w:rPr>
          <w:rFonts w:asciiTheme="majorBidi" w:hAnsiTheme="majorBidi" w:cstheme="majorBidi"/>
          <w:sz w:val="32"/>
          <w:szCs w:val="32"/>
        </w:rPr>
        <w:t xml:space="preserve">.5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เขียนบทสนทนาเลียนแบบตัวอย่าง โดยใช้ข้อมูลของตัวนักเรียนเอง</w:t>
      </w:r>
    </w:p>
    <w:p w:rsidR="00976CAE" w:rsidRPr="00585E1D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9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.6  ทำแบบฝึกหัด</w:t>
      </w:r>
    </w:p>
    <w:p w:rsidR="00976CAE" w:rsidRPr="00585E1D" w:rsidRDefault="00976CAE" w:rsidP="00976CAE">
      <w:pPr>
        <w:rPr>
          <w:rFonts w:asciiTheme="majorBidi" w:hAnsiTheme="majorBidi" w:cstheme="majorBidi"/>
          <w:sz w:val="32"/>
          <w:szCs w:val="32"/>
        </w:rPr>
      </w:pPr>
    </w:p>
    <w:p w:rsidR="00976CAE" w:rsidRPr="006D482B" w:rsidRDefault="00976CAE" w:rsidP="00976CAE"/>
    <w:p w:rsidR="00976CAE" w:rsidRPr="006D482B" w:rsidRDefault="00976CAE" w:rsidP="00976CAE"/>
    <w:p w:rsidR="00976CAE" w:rsidRPr="006D482B" w:rsidRDefault="00976CAE" w:rsidP="00976CAE"/>
    <w:p w:rsidR="00976CAE" w:rsidRPr="006D482B" w:rsidRDefault="00976CAE" w:rsidP="00976CAE"/>
    <w:p w:rsidR="00976CAE" w:rsidRPr="006D482B" w:rsidRDefault="00976CAE" w:rsidP="00976CAE"/>
    <w:p w:rsidR="00976CAE" w:rsidRPr="006D482B" w:rsidRDefault="00976CAE" w:rsidP="00976CAE"/>
    <w:p w:rsidR="00976CAE" w:rsidRPr="006D482B" w:rsidRDefault="00976CAE" w:rsidP="00976CAE"/>
    <w:p w:rsidR="00976CAE" w:rsidRPr="006D482B" w:rsidRDefault="00976CAE" w:rsidP="00976CAE"/>
    <w:p w:rsidR="00976CAE" w:rsidRPr="006D482B" w:rsidRDefault="00976CAE" w:rsidP="00976CAE"/>
    <w:p w:rsidR="00976CAE" w:rsidRPr="006D482B" w:rsidRDefault="00976CAE" w:rsidP="00976CAE"/>
    <w:p w:rsidR="00976CAE" w:rsidRDefault="00976CAE" w:rsidP="00976CAE"/>
    <w:p w:rsidR="00976CAE" w:rsidRDefault="00976CAE" w:rsidP="00976CAE"/>
    <w:p w:rsidR="00976CAE" w:rsidRDefault="00976CAE" w:rsidP="00976CAE"/>
    <w:p w:rsidR="00976CAE" w:rsidRDefault="00976CAE" w:rsidP="00976CAE"/>
    <w:p w:rsidR="00976CAE" w:rsidRDefault="00976CAE" w:rsidP="00976CAE"/>
    <w:p w:rsidR="00976CAE" w:rsidRDefault="00976CAE" w:rsidP="00976CAE"/>
    <w:p w:rsidR="00976CAE" w:rsidRDefault="00976CAE" w:rsidP="00976CAE"/>
    <w:p w:rsidR="0082482E" w:rsidRDefault="0082482E" w:rsidP="00976CAE"/>
    <w:p w:rsidR="0082482E" w:rsidRDefault="0082482E" w:rsidP="00976CAE"/>
    <w:p w:rsidR="0082482E" w:rsidRDefault="0082482E" w:rsidP="00976CAE"/>
    <w:p w:rsidR="00976CAE" w:rsidRPr="006D482B" w:rsidRDefault="00976CAE" w:rsidP="00976CAE"/>
    <w:p w:rsidR="00976CAE" w:rsidRPr="006D482B" w:rsidRDefault="00976CAE" w:rsidP="00976CAE"/>
    <w:p w:rsidR="00976CAE" w:rsidRPr="006D482B" w:rsidRDefault="00976CAE" w:rsidP="00976CAE"/>
    <w:p w:rsidR="00976CAE" w:rsidRPr="006D482B" w:rsidRDefault="00976CAE" w:rsidP="00976CAE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742" w:type="dxa"/>
        <w:tblLook w:val="01E0" w:firstRow="1" w:lastRow="1" w:firstColumn="1" w:lastColumn="1" w:noHBand="0" w:noVBand="0"/>
      </w:tblPr>
      <w:tblGrid>
        <w:gridCol w:w="2840"/>
        <w:gridCol w:w="2122"/>
        <w:gridCol w:w="1420"/>
        <w:gridCol w:w="2360"/>
      </w:tblGrid>
      <w:tr w:rsidR="0082482E" w:rsidRPr="006D482B" w:rsidTr="00717753">
        <w:tc>
          <w:tcPr>
            <w:tcW w:w="4962" w:type="dxa"/>
            <w:gridSpan w:val="2"/>
          </w:tcPr>
          <w:p w:rsidR="0082482E" w:rsidRPr="006D482B" w:rsidRDefault="0082482E" w:rsidP="0037164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>2020</w:t>
            </w:r>
            <w:r w:rsidR="0037164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6</w:t>
            </w:r>
            <w:bookmarkStart w:id="0" w:name="_GoBack"/>
            <w:bookmarkEnd w:id="0"/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เพื่อการสื่อสาร</w:t>
            </w:r>
            <w:r w:rsidR="004A7D54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82482E">
              <w:rPr>
                <w:rFonts w:ascii="AngsanaUPC" w:hAnsi="AngsanaUPC" w:cs="AngsanaUPC"/>
                <w:b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82482E" w:rsidRPr="006D482B" w:rsidRDefault="0082482E" w:rsidP="007177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82482E" w:rsidRPr="006D482B" w:rsidTr="00717753">
        <w:tc>
          <w:tcPr>
            <w:tcW w:w="2840" w:type="dxa"/>
          </w:tcPr>
          <w:p w:rsidR="0082482E" w:rsidRPr="006D482B" w:rsidRDefault="0082482E" w:rsidP="0071775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3542" w:type="dxa"/>
            <w:gridSpan w:val="2"/>
          </w:tcPr>
          <w:p w:rsidR="0082482E" w:rsidRPr="006D482B" w:rsidRDefault="0082482E" w:rsidP="0071775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2360" w:type="dxa"/>
          </w:tcPr>
          <w:p w:rsidR="0082482E" w:rsidRPr="006D482B" w:rsidRDefault="0082482E" w:rsidP="004A7D5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5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96640" behindDoc="0" locked="0" layoutInCell="1" allowOverlap="1" wp14:anchorId="5A99661A" wp14:editId="49EED779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11" name="ตัวเชื่อมต่อตรง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5ED485B" id="ตัวเชื่อมต่อตรง 11" o:spid="_x0000_s1026" style="position:absolute;z-index:251696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GlnP6U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>1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 xml:space="preserve">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4432C0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>
        <w:rPr>
          <w:rFonts w:ascii="Angsana New" w:hAnsi="Angsana New"/>
          <w:sz w:val="32"/>
          <w:szCs w:val="32"/>
        </w:rPr>
        <w:t>Shopping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2.1</w:t>
      </w:r>
      <w:r w:rsidRPr="00EB7C8F">
        <w:rPr>
          <w:rFonts w:asciiTheme="majorBidi" w:hAnsiTheme="majorBidi" w:cstheme="majorBidi"/>
          <w:sz w:val="32"/>
          <w:szCs w:val="32"/>
        </w:rPr>
        <w:t xml:space="preserve">  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พูดบรรยายข้อมูล  เรื่องราวที่เกี่ยวกับตนเอง ประสบการณ์  เหตุการณ์  หรือสิ่งที่อยู่</w:t>
      </w:r>
    </w:p>
    <w:p w:rsidR="00976CAE" w:rsidRDefault="00976CAE" w:rsidP="00976CAE">
      <w:pPr>
        <w:rPr>
          <w:rFonts w:asciiTheme="majorBidi" w:hAnsiTheme="majorBidi" w:cstheme="majorBidi"/>
          <w:b/>
          <w:bCs/>
          <w:sz w:val="32"/>
          <w:szCs w:val="32"/>
          <w:lang w:eastAsia="th-TH" w:bidi="th-TH"/>
        </w:rPr>
      </w:pP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ในความสนใจได้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2.2</w:t>
      </w:r>
      <w:r w:rsidRPr="00EB7C8F"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/>
          <w:sz w:val="32"/>
          <w:szCs w:val="32"/>
          <w:cs/>
          <w:lang w:bidi="th-TH"/>
        </w:rPr>
        <w:t>สนทนาโต้ตอบในสถาน</w:t>
      </w:r>
      <w:r w:rsidRPr="00EB7C8F">
        <w:rPr>
          <w:rFonts w:asciiTheme="majorBidi" w:hAnsiTheme="majorBidi" w:cstheme="majorBidi"/>
          <w:sz w:val="32"/>
          <w:szCs w:val="32"/>
          <w:cs/>
          <w:lang w:bidi="th-TH"/>
        </w:rPr>
        <w:t>การณ์ต่าง ๆ</w:t>
      </w:r>
      <w:r w:rsidRPr="00EB7C8F">
        <w:rPr>
          <w:rFonts w:asciiTheme="majorBidi" w:hAnsiTheme="majorBidi" w:cstheme="majorBidi"/>
          <w:sz w:val="32"/>
          <w:szCs w:val="32"/>
        </w:rPr>
        <w:t xml:space="preserve"> </w:t>
      </w:r>
      <w:r w:rsidRPr="00EB7C8F">
        <w:rPr>
          <w:rFonts w:asciiTheme="majorBidi" w:hAnsiTheme="majorBidi" w:cstheme="majorBidi" w:hint="cs"/>
          <w:sz w:val="32"/>
          <w:szCs w:val="32"/>
          <w:cs/>
          <w:lang w:bidi="th-TH"/>
        </w:rPr>
        <w:t>ได้</w:t>
      </w:r>
    </w:p>
    <w:p w:rsidR="00976CAE" w:rsidRPr="00EB7C8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Pr="00EB7C8F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3</w:t>
      </w:r>
      <w:r w:rsidRPr="00EB7C8F"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เขียนประโยคได้ถูกต้องตามโครงสร้างที่กำหนดให้ได้</w:t>
      </w:r>
    </w:p>
    <w:p w:rsidR="00976CAE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สาระสำคัญ/ความคิดรวบยอด</w:t>
      </w:r>
    </w:p>
    <w:p w:rsidR="00976CAE" w:rsidRPr="006A1145" w:rsidRDefault="00976CAE" w:rsidP="00976CAE">
      <w:pPr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6A1145">
        <w:rPr>
          <w:rFonts w:ascii="Angsana New" w:hAnsi="Angsana New" w:hint="cs"/>
          <w:sz w:val="32"/>
          <w:szCs w:val="32"/>
          <w:cs/>
          <w:lang w:bidi="th-TH"/>
        </w:rPr>
        <w:t>พูดโต้ตอบเรื่องการซื้อขายสินค้าและแลกเปลี่ยนข้อมูลได้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>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bidi="th-TH"/>
        </w:rPr>
        <w:t>คำศัพท์เกี่ยวกับสินค้าต่างๆ</w:t>
      </w:r>
    </w:p>
    <w:p w:rsidR="00976CAE" w:rsidRDefault="00976CAE" w:rsidP="00976CAE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 </w:t>
      </w:r>
      <w:r>
        <w:rPr>
          <w:rFonts w:ascii="Angsana New" w:hAnsi="Angsana New" w:hint="cs"/>
          <w:sz w:val="32"/>
          <w:szCs w:val="32"/>
          <w:cs/>
          <w:lang w:bidi="th-TH"/>
        </w:rPr>
        <w:t>สำนวนการซื้อขายสินค้า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4.3  สกุลเงิน และการอ่านใบเสร็จ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ทักษะการรวบรวมข้อมูล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ทักษะการคิดวิเคราะห์ 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ความสามารถในการสื่อสาร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976CAE" w:rsidRPr="006D482B" w:rsidRDefault="00976CAE" w:rsidP="00976CAE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>สนทนาโต้ตอบแลกเปลี่ยนข้อมูลเกี่ยวกับสินค้า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 xml:space="preserve">8.1.1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การ</w:t>
      </w:r>
      <w:r w:rsidRPr="006A1145">
        <w:rPr>
          <w:rFonts w:ascii="Angsana New" w:hAnsi="Angsana New" w:hint="cs"/>
          <w:sz w:val="32"/>
          <w:szCs w:val="32"/>
          <w:cs/>
          <w:lang w:bidi="th-TH"/>
        </w:rPr>
        <w:t>พูดโต้ตอบเรื่องการซื้อขายสินค้าและแลกเปลี่ยน</w:t>
      </w:r>
      <w:r>
        <w:rPr>
          <w:rFonts w:ascii="Angsana New" w:hAnsi="Angsana New" w:hint="cs"/>
          <w:sz w:val="32"/>
          <w:szCs w:val="32"/>
          <w:cs/>
          <w:lang w:bidi="th-TH"/>
        </w:rPr>
        <w:t>ข้อมูล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lang w:bidi="th-TH"/>
        </w:rPr>
        <w:lastRenderedPageBreak/>
        <w:tab/>
      </w:r>
      <w:r w:rsidRPr="006D482B">
        <w:rPr>
          <w:rFonts w:ascii="Angsana New" w:hAnsi="Angsana New"/>
          <w:sz w:val="32"/>
          <w:szCs w:val="32"/>
          <w:lang w:bidi="th-TH"/>
        </w:rPr>
        <w:tab/>
        <w:t xml:space="preserve">8.1.2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คุณลักษณะอันพึงประสงค์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bidi="th-TH"/>
        </w:rPr>
        <w:t>การทำแบบฝึกหัด</w:t>
      </w:r>
    </w:p>
    <w:p w:rsidR="00976CAE" w:rsidRPr="006D482B" w:rsidRDefault="00976CAE" w:rsidP="00976CAE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976CAE" w:rsidRPr="006D482B" w:rsidRDefault="00976CAE" w:rsidP="00976CAE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สอนคำศัพท์</w:t>
      </w:r>
      <w:r>
        <w:rPr>
          <w:rFonts w:ascii="Angsana New" w:hAnsi="Angsana New" w:hint="cs"/>
          <w:sz w:val="32"/>
          <w:szCs w:val="32"/>
          <w:cs/>
          <w:lang w:bidi="th-TH"/>
        </w:rPr>
        <w:t>เกี่ยวกับสินค้า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โดยหยิบภาพให้ดูทีละภาพ        </w:t>
      </w:r>
    </w:p>
    <w:p w:rsidR="00DA1E3F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9.2</w:t>
      </w:r>
      <w:r w:rsidRPr="00585E1D">
        <w:rPr>
          <w:rFonts w:asciiTheme="majorBidi" w:hAnsiTheme="majorBidi" w:cstheme="majorBidi"/>
          <w:sz w:val="32"/>
          <w:szCs w:val="32"/>
        </w:rPr>
        <w:t xml:space="preserve">  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ฟังข้อความจากเทป แล้วพิจารณาว่า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สถานการณ์ต่างๆที่เกิดขึ้นที่ใด และเกิดอะไร</w:t>
      </w:r>
    </w:p>
    <w:p w:rsidR="00976CAE" w:rsidRDefault="00976CAE" w:rsidP="00DA1E3F">
      <w:pPr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ขึ้นบ้าง</w:t>
      </w:r>
    </w:p>
    <w:p w:rsidR="00976CAE" w:rsidRPr="00585E1D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9.3  ครูแจกบทสนทนาที่ว่างไว้ ให้นักเรียนเติมคำให้ถูกต้อง</w:t>
      </w:r>
    </w:p>
    <w:p w:rsidR="00976CAE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</w:rPr>
        <w:t>9.</w:t>
      </w:r>
      <w:r w:rsidR="00DA1E3F">
        <w:rPr>
          <w:rFonts w:asciiTheme="majorBidi" w:hAnsiTheme="majorBidi" w:cstheme="majorBidi"/>
          <w:sz w:val="32"/>
          <w:szCs w:val="32"/>
        </w:rPr>
        <w:t>4</w:t>
      </w:r>
      <w:r w:rsidRPr="00585E1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ครูและนักเรียนร่วมกัน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เ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ฉลย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บทสนทนา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จากที่ฟัง ครูอธิบายเพิ่มเติม</w:t>
      </w:r>
    </w:p>
    <w:p w:rsidR="00976CAE" w:rsidRPr="00585E1D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9.</w:t>
      </w:r>
      <w:r w:rsidR="00DA1E3F">
        <w:rPr>
          <w:rFonts w:asciiTheme="majorBidi" w:hAnsiTheme="majorBidi" w:cstheme="majorBidi" w:hint="cs"/>
          <w:sz w:val="32"/>
          <w:szCs w:val="32"/>
          <w:cs/>
          <w:lang w:bidi="th-TH"/>
        </w:rPr>
        <w:t>5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นักเรียนพูดโต้ตอบ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เลียนแบบตัวอย่าง</w:t>
      </w:r>
    </w:p>
    <w:p w:rsidR="00976CAE" w:rsidRPr="00585E1D" w:rsidRDefault="00976CAE" w:rsidP="00976CAE">
      <w:pPr>
        <w:ind w:firstLine="720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9</w:t>
      </w:r>
      <w:r w:rsidRPr="00585E1D">
        <w:rPr>
          <w:rFonts w:asciiTheme="majorBidi" w:hAnsiTheme="majorBidi" w:cstheme="majorBidi"/>
          <w:sz w:val="32"/>
          <w:szCs w:val="32"/>
          <w:cs/>
          <w:lang w:bidi="th-TH"/>
        </w:rPr>
        <w:t>.6  ทำแบบฝึกหัด</w:t>
      </w:r>
    </w:p>
    <w:p w:rsidR="00976CAE" w:rsidRDefault="00976CA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82482E" w:rsidRDefault="0082482E" w:rsidP="001E6280">
      <w:pPr>
        <w:rPr>
          <w:rFonts w:ascii="Angsana New" w:hAnsi="Angsana New"/>
          <w:sz w:val="32"/>
          <w:szCs w:val="32"/>
          <w:lang w:bidi="th-TH"/>
        </w:rPr>
      </w:pPr>
    </w:p>
    <w:p w:rsidR="00976CAE" w:rsidRPr="006D482B" w:rsidRDefault="00976CAE" w:rsidP="001E6280">
      <w:pPr>
        <w:rPr>
          <w:rFonts w:ascii="Angsana New" w:hAnsi="Angsana New"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2246AC" w:rsidRPr="006D482B">
        <w:tc>
          <w:tcPr>
            <w:tcW w:w="8388" w:type="dxa"/>
            <w:gridSpan w:val="2"/>
          </w:tcPr>
          <w:p w:rsidR="002246AC" w:rsidRPr="006D482B" w:rsidRDefault="002246AC" w:rsidP="004D5909">
            <w:pPr>
              <w:pStyle w:val="a8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lastRenderedPageBreak/>
              <w:br w:type="page"/>
            </w:r>
            <w:r w:rsidRPr="006D482B">
              <w:rPr>
                <w:rFonts w:hint="cs"/>
                <w:sz w:val="32"/>
                <w:szCs w:val="32"/>
                <w:cs/>
              </w:rPr>
              <w:t>อ</w:t>
            </w:r>
            <w:r w:rsidRPr="006D482B">
              <w:rPr>
                <w:sz w:val="32"/>
                <w:szCs w:val="32"/>
              </w:rPr>
              <w:t>20203</w:t>
            </w:r>
            <w:r w:rsidRPr="006D482B">
              <w:rPr>
                <w:sz w:val="32"/>
                <w:szCs w:val="32"/>
                <w:cs/>
              </w:rPr>
              <w:t xml:space="preserve"> </w:t>
            </w:r>
            <w:r w:rsidRPr="006D482B">
              <w:rPr>
                <w:rFonts w:hint="cs"/>
                <w:sz w:val="32"/>
                <w:szCs w:val="32"/>
                <w:cs/>
              </w:rPr>
              <w:t xml:space="preserve">ภาษาอังกฤษเพิ่มเติม </w:t>
            </w:r>
            <w:r w:rsidRPr="006D482B">
              <w:rPr>
                <w:sz w:val="32"/>
                <w:szCs w:val="32"/>
              </w:rPr>
              <w:t>3</w:t>
            </w:r>
            <w:r w:rsidRPr="006D482B">
              <w:rPr>
                <w:sz w:val="32"/>
                <w:szCs w:val="32"/>
                <w:cs/>
              </w:rPr>
              <w:t xml:space="preserve">  </w:t>
            </w:r>
          </w:p>
        </w:tc>
      </w:tr>
      <w:tr w:rsidR="002246AC" w:rsidRPr="006D482B">
        <w:tc>
          <w:tcPr>
            <w:tcW w:w="3528" w:type="dxa"/>
          </w:tcPr>
          <w:p w:rsidR="002246AC" w:rsidRPr="006D482B" w:rsidRDefault="002246AC" w:rsidP="004D5909">
            <w:pPr>
              <w:pStyle w:val="a8"/>
              <w:jc w:val="lef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>รายวิชา</w:t>
            </w:r>
            <w:r w:rsidRPr="006D482B">
              <w:rPr>
                <w:rFonts w:hint="cs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4860" w:type="dxa"/>
          </w:tcPr>
          <w:p w:rsidR="002246AC" w:rsidRPr="006D482B" w:rsidRDefault="002246AC" w:rsidP="004D5909">
            <w:pPr>
              <w:pStyle w:val="a8"/>
              <w:jc w:val="righ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>กลุ่มสาระการเรียนรู้</w:t>
            </w:r>
            <w:r w:rsidRPr="006D482B">
              <w:rPr>
                <w:rFonts w:hint="cs"/>
                <w:sz w:val="32"/>
                <w:szCs w:val="32"/>
                <w:cs/>
              </w:rPr>
              <w:t>ภาษาต่างประเทศ</w:t>
            </w:r>
          </w:p>
        </w:tc>
      </w:tr>
      <w:tr w:rsidR="002246AC" w:rsidRPr="006D482B">
        <w:tc>
          <w:tcPr>
            <w:tcW w:w="3528" w:type="dxa"/>
          </w:tcPr>
          <w:p w:rsidR="002246AC" w:rsidRPr="006D482B" w:rsidRDefault="002246AC" w:rsidP="004D5909">
            <w:pPr>
              <w:pStyle w:val="a8"/>
              <w:jc w:val="left"/>
              <w:rPr>
                <w:sz w:val="32"/>
                <w:szCs w:val="32"/>
                <w:cs/>
              </w:rPr>
            </w:pPr>
            <w:r w:rsidRPr="006D482B">
              <w:rPr>
                <w:sz w:val="32"/>
                <w:szCs w:val="32"/>
                <w:cs/>
              </w:rPr>
              <w:t xml:space="preserve">ชั้นมัธยมศึกษาปีที่  </w:t>
            </w:r>
            <w:r w:rsidRPr="006D482B">
              <w:rPr>
                <w:sz w:val="32"/>
                <w:szCs w:val="32"/>
              </w:rPr>
              <w:t xml:space="preserve">3  </w:t>
            </w:r>
            <w:r w:rsidRPr="006D482B">
              <w:rPr>
                <w:sz w:val="32"/>
                <w:szCs w:val="32"/>
                <w:cs/>
              </w:rPr>
              <w:t>ภาคเรียนที่  1</w:t>
            </w:r>
          </w:p>
        </w:tc>
        <w:tc>
          <w:tcPr>
            <w:tcW w:w="4860" w:type="dxa"/>
          </w:tcPr>
          <w:p w:rsidR="002246AC" w:rsidRPr="006D482B" w:rsidRDefault="002246AC" w:rsidP="004D5909">
            <w:pPr>
              <w:pStyle w:val="a8"/>
              <w:jc w:val="righ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 xml:space="preserve">เวลา  </w:t>
            </w:r>
            <w:r w:rsidRPr="006D482B">
              <w:rPr>
                <w:sz w:val="32"/>
                <w:szCs w:val="32"/>
              </w:rPr>
              <w:t>4</w:t>
            </w:r>
            <w:r w:rsidRPr="006D482B">
              <w:rPr>
                <w:sz w:val="32"/>
                <w:szCs w:val="32"/>
                <w:cs/>
              </w:rPr>
              <w:t xml:space="preserve">0  ชั่วโมง          จำนวน  </w:t>
            </w:r>
            <w:r w:rsidRPr="006D482B">
              <w:rPr>
                <w:sz w:val="32"/>
                <w:szCs w:val="32"/>
              </w:rPr>
              <w:t>1.0</w:t>
            </w:r>
            <w:r w:rsidRPr="006D482B">
              <w:rPr>
                <w:sz w:val="32"/>
                <w:szCs w:val="32"/>
                <w:cs/>
              </w:rPr>
              <w:t xml:space="preserve">  หน่วย</w:t>
            </w:r>
            <w:proofErr w:type="spellStart"/>
            <w:r w:rsidRPr="006D482B">
              <w:rPr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2246AC" w:rsidRPr="006D482B" w:rsidRDefault="0095451C" w:rsidP="002246AC">
      <w:pPr>
        <w:pStyle w:val="a8"/>
      </w:pPr>
      <w:r w:rsidRPr="006D482B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ACD299A" wp14:editId="5BC1E152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19050" t="19050" r="33020" b="30480"/>
                <wp:wrapNone/>
                <wp:docPr id="10" name="Lin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DADF7D5" id="Line 193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" strokeweight="3pt">
                <v:stroke linestyle="thinThin"/>
              </v:line>
            </w:pict>
          </mc:Fallback>
        </mc:AlternateContent>
      </w:r>
    </w:p>
    <w:p w:rsidR="002246AC" w:rsidRPr="006D482B" w:rsidRDefault="002246AC" w:rsidP="002246AC">
      <w:pPr>
        <w:ind w:firstLine="720"/>
        <w:rPr>
          <w:sz w:val="32"/>
          <w:szCs w:val="32"/>
        </w:rPr>
      </w:pPr>
      <w:r w:rsidRPr="006D482B">
        <w:rPr>
          <w:rFonts w:hint="cs"/>
          <w:sz w:val="32"/>
          <w:szCs w:val="32"/>
          <w:cs/>
          <w:lang w:bidi="th-TH"/>
        </w:rPr>
        <w:t xml:space="preserve">อ่านออกเสียงข้อความ ข่าว ประกาศ บทอ่านถูกต้องตามหลักการอ่าน อ่านจับใจความสำคัญ บอกรายละเอียด เช่น หัวข้อเรื่อง ใจความสำคัญ รายละเอียดสนับสนุน สรุปความ เกี่ยวกับเรื่องราว ประสบการณ์ ที่อยู่ในความสนใจจากสื่อสิ่งพิมพ์จริงต่าง ๆ เขียนประโยค ข้อความ </w:t>
      </w:r>
    </w:p>
    <w:p w:rsidR="002246AC" w:rsidRPr="006D482B" w:rsidRDefault="002246AC" w:rsidP="002246AC">
      <w:pPr>
        <w:rPr>
          <w:sz w:val="32"/>
          <w:szCs w:val="32"/>
        </w:rPr>
      </w:pPr>
      <w:r w:rsidRPr="006D482B">
        <w:rPr>
          <w:rFonts w:hint="cs"/>
          <w:sz w:val="32"/>
          <w:szCs w:val="32"/>
          <w:cs/>
          <w:lang w:bidi="th-TH"/>
        </w:rPr>
        <w:t>ตามรูปแบบต่าง ๆ ของตนเองข่าว เหตุการณ์ในชีวิตประจำวันและแสดงความคิดเห็นพร้อมยกตัวอย่างประกอบได้อย่างเหมาะสม</w:t>
      </w:r>
    </w:p>
    <w:p w:rsidR="002246AC" w:rsidRPr="006D482B" w:rsidRDefault="002246AC" w:rsidP="002246AC">
      <w:pPr>
        <w:rPr>
          <w:sz w:val="32"/>
          <w:szCs w:val="32"/>
          <w:cs/>
          <w:lang w:bidi="th-TH"/>
        </w:rPr>
      </w:pPr>
    </w:p>
    <w:p w:rsidR="00372A25" w:rsidRPr="006D482B" w:rsidRDefault="002246AC" w:rsidP="00372A25">
      <w:pPr>
        <w:rPr>
          <w:b/>
          <w:bCs/>
          <w:sz w:val="32"/>
          <w:szCs w:val="32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>ผลการเรียนรู้</w:t>
      </w:r>
    </w:p>
    <w:p w:rsidR="00372A25" w:rsidRPr="006D482B" w:rsidRDefault="00372A25" w:rsidP="00372A2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1.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ปฏิบัติตามคำขอร้อง คำแนะนำ คำชี้แจงและคำอธิบายต่าง ๆ ที่อ่านได้</w:t>
      </w:r>
    </w:p>
    <w:p w:rsidR="00372A25" w:rsidRPr="006D482B" w:rsidRDefault="00372A25" w:rsidP="00372A2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2.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 ข่าว ประกาศ บทอ่านถูกต้องตามหลักการอ่าน</w:t>
      </w:r>
    </w:p>
    <w:p w:rsidR="00372A25" w:rsidRPr="006D482B" w:rsidRDefault="00372A25" w:rsidP="00372A2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3.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เขียนประโยค ข้อความตามรูปแบบต่าง ๆ ได้</w:t>
      </w:r>
    </w:p>
    <w:p w:rsidR="00372A25" w:rsidRPr="006D482B" w:rsidRDefault="00372A25" w:rsidP="00372A2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4.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อ่านจับใจความสำคัญ บอกรายละเอียด สรุปความเกี่ยวกับเรื่องที่อ่านได้</w:t>
      </w:r>
    </w:p>
    <w:p w:rsidR="00372A25" w:rsidRPr="006D482B" w:rsidRDefault="00372A25" w:rsidP="00372A2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5.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เขียนบรรยายเกี่ยวกับตนเอง กิจวัตรประจำวัน ประสบการณ์ เหตุการณ์</w:t>
      </w:r>
    </w:p>
    <w:p w:rsidR="00372A25" w:rsidRPr="006D482B" w:rsidRDefault="00372A25" w:rsidP="00372A2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ที่อยู่ในความสนใจตามรูปแบบที่กำหนดให้ได้</w:t>
      </w:r>
    </w:p>
    <w:p w:rsidR="00372A25" w:rsidRPr="006D482B" w:rsidRDefault="00372A25" w:rsidP="00372A2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6.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เขียนสรุปใจความสำคัญ แก่นสระหัวเรื่องที่ได้จากการวิเคราะห์เรื่องราวต่าง ๆ </w:t>
      </w:r>
    </w:p>
    <w:p w:rsidR="002246AC" w:rsidRPr="006D482B" w:rsidRDefault="00372A25" w:rsidP="00372A2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ข่าว เหตุการณ์และแสดงความคิดเห็นได้   </w:t>
      </w:r>
    </w:p>
    <w:p w:rsidR="002246AC" w:rsidRPr="006D482B" w:rsidRDefault="002246AC" w:rsidP="002246AC">
      <w:pPr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รวม 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6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ผลการเรียนรู้</w:t>
      </w: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72A25" w:rsidRPr="006D482B" w:rsidRDefault="00372A25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2246AC" w:rsidRPr="006D482B">
        <w:trPr>
          <w:jc w:val="center"/>
        </w:trPr>
        <w:tc>
          <w:tcPr>
            <w:tcW w:w="4433" w:type="dxa"/>
          </w:tcPr>
          <w:p w:rsidR="002246AC" w:rsidRPr="006D482B" w:rsidRDefault="002246AC" w:rsidP="004D590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  <w:tc>
          <w:tcPr>
            <w:tcW w:w="4433" w:type="dxa"/>
            <w:vAlign w:val="center"/>
          </w:tcPr>
          <w:p w:rsidR="002246AC" w:rsidRPr="006D482B" w:rsidRDefault="002246AC" w:rsidP="004D590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</w:tr>
      <w:tr w:rsidR="002246AC" w:rsidRPr="006D482B">
        <w:trPr>
          <w:jc w:val="center"/>
        </w:trPr>
        <w:tc>
          <w:tcPr>
            <w:tcW w:w="4433" w:type="dxa"/>
            <w:vAlign w:val="center"/>
          </w:tcPr>
          <w:p w:rsidR="002246AC" w:rsidRPr="006D482B" w:rsidRDefault="002246AC" w:rsidP="004D590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เพิ่มเติม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433" w:type="dxa"/>
            <w:vAlign w:val="center"/>
          </w:tcPr>
          <w:p w:rsidR="002246AC" w:rsidRPr="006D482B" w:rsidRDefault="002246AC" w:rsidP="004D590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20203</w:t>
            </w:r>
            <w:r w:rsidRPr="006D482B">
              <w:rPr>
                <w:rFonts w:hint="cs"/>
                <w:b/>
                <w:bCs/>
                <w:sz w:val="32"/>
                <w:szCs w:val="32"/>
                <w:rtl/>
                <w:cs/>
              </w:rPr>
              <w:t xml:space="preserve">  </w:t>
            </w:r>
          </w:p>
        </w:tc>
      </w:tr>
      <w:tr w:rsidR="002246AC" w:rsidRPr="006D482B">
        <w:trPr>
          <w:jc w:val="center"/>
        </w:trPr>
        <w:tc>
          <w:tcPr>
            <w:tcW w:w="4433" w:type="dxa"/>
            <w:vAlign w:val="center"/>
          </w:tcPr>
          <w:p w:rsidR="002246AC" w:rsidRPr="006D482B" w:rsidRDefault="002246AC" w:rsidP="004D590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</w:t>
            </w:r>
            <w:proofErr w:type="spellStart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4433" w:type="dxa"/>
            <w:vAlign w:val="center"/>
          </w:tcPr>
          <w:p w:rsidR="002246AC" w:rsidRPr="006D482B" w:rsidRDefault="00372A25" w:rsidP="004D590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40  ชั่วโมง  </w:t>
            </w:r>
          </w:p>
        </w:tc>
      </w:tr>
    </w:tbl>
    <w:p w:rsidR="002246AC" w:rsidRPr="006D482B" w:rsidRDefault="002246AC" w:rsidP="002246AC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2246AC" w:rsidRPr="006D482B">
        <w:trPr>
          <w:jc w:val="center"/>
        </w:trPr>
        <w:tc>
          <w:tcPr>
            <w:tcW w:w="782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2246AC" w:rsidRPr="006D482B" w:rsidRDefault="003C097A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2246AC" w:rsidRPr="006D482B">
        <w:trPr>
          <w:jc w:val="center"/>
        </w:trPr>
        <w:tc>
          <w:tcPr>
            <w:tcW w:w="782" w:type="dxa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 w:hint="cs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1641" w:type="dxa"/>
          </w:tcPr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 xml:space="preserve"> My stories</w:t>
            </w:r>
          </w:p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</w:p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</w:p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</w:tcPr>
          <w:p w:rsidR="002246AC" w:rsidRPr="006D482B" w:rsidRDefault="00372A25" w:rsidP="00372A25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</w:t>
            </w:r>
            <w:r w:rsidR="004432C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5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58" w:type="dxa"/>
          </w:tcPr>
          <w:p w:rsidR="002246AC" w:rsidRPr="006D482B" w:rsidRDefault="002246AC" w:rsidP="00346191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การอ่านข้อความ  เรื่องราวของบุคคลจนสามารถบอกได้ว่าประโยคใด ข้อความใดเป็นใจความสำคัญของเรื่องและเขียนสรุปความของเรื่องซึ่งผู้ต้องศึกษาคำศัพท์ สำนวน โครงสร้างประโยคในบทอ่านนำความรู้มาใช้ในการเขียนเกี่ยวกับตนเอง กิจวัตรประจำวัน ประสบการณ์ เหตุการณ์ได้อย่างเหมาะสม</w:t>
            </w:r>
          </w:p>
        </w:tc>
        <w:tc>
          <w:tcPr>
            <w:tcW w:w="963" w:type="dxa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63" w:type="dxa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2246AC" w:rsidRPr="006D482B">
        <w:trPr>
          <w:jc w:val="center"/>
        </w:trPr>
        <w:tc>
          <w:tcPr>
            <w:tcW w:w="782" w:type="dxa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</w:tcPr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Authentic Texts</w:t>
            </w:r>
          </w:p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</w:p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</w:tcPr>
          <w:p w:rsidR="002246AC" w:rsidRPr="006D482B" w:rsidRDefault="00F9230B" w:rsidP="004D5909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 </w:t>
            </w:r>
            <w:r w:rsidR="004432C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</w:p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</w:p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</w:tcPr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อ่านข้อความ บทอ่าน ฉลาก ข่าว ได้ โดยบอกรายละเอียด จับใจความสำคัญ สรุปความเกี่ยวกับเรื่องที่อ่าน</w:t>
            </w:r>
            <w:r w:rsidR="00346191"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สามารถปฏิบัติตามคำขอร้อง คำแนะนำ คำชี้แจงและคำอธิบาย</w:t>
            </w:r>
          </w:p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ต่าง ๆ และเขียนประโยค ข้อความตามรูปแบบต่าง ๆ</w:t>
            </w:r>
          </w:p>
        </w:tc>
        <w:tc>
          <w:tcPr>
            <w:tcW w:w="963" w:type="dxa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</w:tbl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346191" w:rsidRPr="006D482B" w:rsidRDefault="00346191" w:rsidP="002246AC">
      <w:pPr>
        <w:rPr>
          <w:rFonts w:ascii="Angsana New" w:hAnsi="Angsana New"/>
          <w:sz w:val="32"/>
          <w:szCs w:val="32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346191" w:rsidRPr="006D482B" w:rsidTr="00246E60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346191" w:rsidRPr="006D482B" w:rsidRDefault="00346191" w:rsidP="00246E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346191" w:rsidRPr="006D482B" w:rsidRDefault="00346191" w:rsidP="00246E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91" w:rsidRPr="006D482B" w:rsidRDefault="003C097A" w:rsidP="00246E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346191" w:rsidRPr="006D482B" w:rsidTr="00246E60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Article Reading</w:t>
            </w:r>
          </w:p>
          <w:p w:rsidR="00346191" w:rsidRPr="006D482B" w:rsidRDefault="00346191" w:rsidP="00246E60">
            <w:pPr>
              <w:rPr>
                <w:rFonts w:ascii="Angsana New" w:hAnsi="Angsana New"/>
                <w:sz w:val="32"/>
                <w:szCs w:val="32"/>
              </w:rPr>
            </w:pPr>
          </w:p>
          <w:p w:rsidR="00346191" w:rsidRPr="006D482B" w:rsidRDefault="00346191" w:rsidP="00246E6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F9230B" w:rsidP="00246E6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ข้อที่</w:t>
            </w:r>
            <w:r w:rsidR="004432C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2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  <w:p w:rsidR="00346191" w:rsidRPr="006D482B" w:rsidRDefault="00346191" w:rsidP="00246E60">
            <w:pPr>
              <w:rPr>
                <w:rFonts w:ascii="Angsana New" w:hAnsi="Angsana New"/>
                <w:sz w:val="32"/>
                <w:szCs w:val="32"/>
              </w:rPr>
            </w:pPr>
          </w:p>
          <w:p w:rsidR="00346191" w:rsidRPr="006D482B" w:rsidRDefault="00346191" w:rsidP="00246E60">
            <w:pPr>
              <w:rPr>
                <w:rFonts w:ascii="Angsana New" w:hAnsi="Angsana New"/>
                <w:sz w:val="32"/>
                <w:szCs w:val="32"/>
              </w:rPr>
            </w:pPr>
          </w:p>
          <w:p w:rsidR="00346191" w:rsidRPr="006D482B" w:rsidRDefault="00346191" w:rsidP="00246E6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อ่านเรื่องราวจากสื่อต่าง ๆ ในการบรรยายบุคคลต้องมองเห็นภาพลักษณ์</w:t>
            </w:r>
          </w:p>
          <w:p w:rsidR="00346191" w:rsidRPr="006D482B" w:rsidRDefault="00346191" w:rsidP="00246E60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โดยบอกรายละเอียด จับใจความสำคัญ วิเคราะห์เรื่องราว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จนสามารถ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346191" w:rsidRPr="006D482B" w:rsidRDefault="00346191" w:rsidP="00246E6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เขียนประโยค หรือข้อความของเรื่องราวที่อ่านอย่างเหมาะสม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346191" w:rsidRPr="006D482B" w:rsidTr="00246E60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Write note and letter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F9230B" w:rsidP="00246E6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 </w:t>
            </w:r>
            <w:r w:rsidR="004432C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ปฏิบัติตามคำขอร้อง คำแนะนำ คำชี้แจงและคำอธิบายต่าง ๆ จากข้อความที่อ่านแล้ว เขียนประโยค ข้อความสั้น ๆ และจดหมายเพื่อสื่อสารได้อย่างมีประสิทธิภาพ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346191" w:rsidRPr="006D482B" w:rsidTr="00246E60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36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50</w:t>
            </w:r>
          </w:p>
        </w:tc>
      </w:tr>
      <w:tr w:rsidR="00346191" w:rsidRPr="006D482B" w:rsidTr="00246E60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346191" w:rsidRPr="006D482B" w:rsidTr="00246E60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346191" w:rsidRPr="006D482B" w:rsidTr="00246E60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1" w:rsidRPr="006D482B" w:rsidRDefault="00346191" w:rsidP="00246E6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100</w:t>
            </w:r>
          </w:p>
        </w:tc>
      </w:tr>
    </w:tbl>
    <w:p w:rsidR="00346191" w:rsidRPr="006D482B" w:rsidRDefault="00346191" w:rsidP="00346191">
      <w:pPr>
        <w:rPr>
          <w:rFonts w:ascii="Angsana New" w:hAnsi="Angsana New"/>
          <w:sz w:val="32"/>
          <w:szCs w:val="32"/>
        </w:rPr>
      </w:pPr>
    </w:p>
    <w:p w:rsidR="00346191" w:rsidRPr="006D482B" w:rsidRDefault="00346191" w:rsidP="00346191">
      <w:pPr>
        <w:rPr>
          <w:rFonts w:ascii="Angsana New" w:hAnsi="Angsana New"/>
          <w:sz w:val="32"/>
          <w:szCs w:val="32"/>
        </w:rPr>
      </w:pPr>
    </w:p>
    <w:p w:rsidR="00346191" w:rsidRPr="006D482B" w:rsidRDefault="00346191" w:rsidP="00346191">
      <w:pPr>
        <w:rPr>
          <w:rFonts w:ascii="Angsana New" w:hAnsi="Angsana New"/>
          <w:sz w:val="32"/>
          <w:szCs w:val="32"/>
        </w:rPr>
      </w:pPr>
    </w:p>
    <w:p w:rsidR="00346191" w:rsidRPr="006D482B" w:rsidRDefault="00346191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246AC" w:rsidRPr="006D482B">
        <w:tc>
          <w:tcPr>
            <w:tcW w:w="4788" w:type="dxa"/>
            <w:gridSpan w:val="2"/>
          </w:tcPr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20203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เพิ่มเติม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2246AC" w:rsidRPr="006D482B" w:rsidRDefault="002246AC" w:rsidP="004D5909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2246AC" w:rsidRPr="006D482B">
        <w:tc>
          <w:tcPr>
            <w:tcW w:w="2840" w:type="dxa"/>
          </w:tcPr>
          <w:p w:rsidR="002246AC" w:rsidRPr="006D482B" w:rsidRDefault="002246AC" w:rsidP="004D590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368" w:type="dxa"/>
            <w:gridSpan w:val="2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2246AC" w:rsidRPr="006D482B" w:rsidRDefault="002246AC" w:rsidP="00DA1E3F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246AC" w:rsidRPr="006D482B" w:rsidRDefault="0095451C" w:rsidP="002246AC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52608" behindDoc="0" locked="0" layoutInCell="1" allowOverlap="1" wp14:anchorId="37EDE1AE" wp14:editId="3BF7905A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9" name="Lin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86B7DA0" id="Line 194" o:spid="_x0000_s1026" style="position:absolute;z-index:251652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H9/GgIAADY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AAAf38aAgAANgQAAA4AAAAAAAAAAAAAAAAALgIAAGRycy9lMm9Eb2MueG1sUEsBAi0AFAAG&#10;AAgAAAAhAOdPmzLcAAAACA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:rsidR="00F9230B" w:rsidRPr="006D482B" w:rsidRDefault="00F9230B" w:rsidP="00F9230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4432C0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4432C0">
        <w:rPr>
          <w:rFonts w:ascii="Angsana New" w:hAnsi="Angsana New"/>
          <w:sz w:val="32"/>
          <w:szCs w:val="32"/>
        </w:rPr>
        <w:t>My stories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</w:p>
    <w:p w:rsidR="00F9230B" w:rsidRPr="006D482B" w:rsidRDefault="00F9230B" w:rsidP="00F9230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อ่านออกเสียงข้อความ ข่าว ประกาศ บทอ่านถูกต้องตามหลักการอ่าน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อ่านจับใจความสำคัญ บอกรายละเอียด สรุปความเกี่ยวกับเรื่องที่อ่านได้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2.3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เขียนบรรยายเกี่ยวกับตนเอง กิจวัตรประจำวัน ประสบการณ์ เหตุการณ์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ที่อยู่ในความสนใจตามรูปแบบที่กำหนดให้ได้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2.4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เขียนสรุปใจความสำคัญ แก่นสาระหัวเรื่องที่ได้จากการวิเคราะห์เรื่องราวต่าง ๆ 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ข่าว เหตุการณ์และแสดงความคิดเห็นได้    </w:t>
      </w:r>
    </w:p>
    <w:p w:rsidR="00F9230B" w:rsidRPr="006D482B" w:rsidRDefault="00F9230B" w:rsidP="00F9230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การอ่านข้อความ  เรื่องราวของบุคคลจนสามารถบอกได้ว่าประโยคใด ข้อความใด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เป็นใจความสำคัญของเรื่องและเขียนสรุปความของเรื่องซึ่งผู้ต้องศึกษาคำศัพท์ สำนวน โครงสร้างประโยคในบทอ่านนำความรู้มาใช้ในการเขียนเกี่ยวกับตนเอง กิจวัตรประจำวัน ประสบการณ์ เหตุการณ์ได้อย่างเหมาะสม</w:t>
      </w:r>
    </w:p>
    <w:p w:rsidR="00F9230B" w:rsidRPr="006D482B" w:rsidRDefault="00F9230B" w:rsidP="00F9230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บทอ่านเรื่อง  </w:t>
      </w:r>
      <w:r w:rsidRPr="006D482B">
        <w:rPr>
          <w:rFonts w:ascii="Angsana New" w:hAnsi="Angsana New"/>
          <w:sz w:val="32"/>
          <w:szCs w:val="32"/>
        </w:rPr>
        <w:t>Me and my family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บทอ่านเรื่อง  </w:t>
      </w:r>
      <w:r w:rsidRPr="006D482B">
        <w:rPr>
          <w:rFonts w:ascii="Angsana New" w:hAnsi="Angsana New"/>
          <w:sz w:val="32"/>
          <w:szCs w:val="32"/>
        </w:rPr>
        <w:t>I love my job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บทอ่านเรื่อง  </w:t>
      </w:r>
      <w:r w:rsidRPr="006D482B">
        <w:rPr>
          <w:rFonts w:ascii="Angsana New" w:hAnsi="Angsana New"/>
          <w:sz w:val="32"/>
          <w:szCs w:val="32"/>
        </w:rPr>
        <w:t>The Taxi Driver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บทอ่านเรื่อง  </w:t>
      </w:r>
      <w:r w:rsidRPr="006D482B">
        <w:rPr>
          <w:rFonts w:ascii="Angsana New" w:hAnsi="Angsana New"/>
          <w:sz w:val="32"/>
          <w:szCs w:val="32"/>
        </w:rPr>
        <w:t>The Shoe Shine Man</w:t>
      </w:r>
    </w:p>
    <w:p w:rsidR="00F9230B" w:rsidRPr="006D482B" w:rsidRDefault="00F9230B" w:rsidP="00F9230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ความสามารถในการสื่อสาร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ทักษะการระบุ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ทักษะการรวบรวมข้อมูล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ทักษะการวิเคราะห์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ทักษะการนำความรู้ไปใช้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</w:p>
    <w:p w:rsidR="00F9230B" w:rsidRPr="006D482B" w:rsidRDefault="00F9230B" w:rsidP="00F9230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F9230B" w:rsidRPr="006D482B" w:rsidRDefault="00F9230B" w:rsidP="00F9230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F9230B" w:rsidRPr="006D482B" w:rsidRDefault="00F9230B" w:rsidP="00F9230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F9230B" w:rsidRPr="006D482B" w:rsidRDefault="00F9230B" w:rsidP="00F9230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F9230B" w:rsidRPr="006D482B" w:rsidRDefault="00F9230B" w:rsidP="00F9230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F9230B" w:rsidRPr="006D482B" w:rsidRDefault="00F9230B" w:rsidP="00F9230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เขียนสรุปใจความสำคัญ จากการวิเคราะห์เรื่องราวต่าง ๆ ข่าว เหตุการณ์และแสดง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ความคิดเห็น    </w:t>
      </w:r>
    </w:p>
    <w:p w:rsidR="00F9230B" w:rsidRPr="006D482B" w:rsidRDefault="00F9230B" w:rsidP="00F9230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สังเกตการอ่านออกเสียง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เขียนบรรยายเกี่ยวกับประสบการณ์ เหตุการณ์ตามรูปแบบที่กำหนด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เขียนสรุปใจความสำคัญ จากการวิเคราะห์เรื่องราวต่างๆ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ข่าว เหตุการณ์และแสดงความคิดเห็น    </w:t>
      </w:r>
    </w:p>
    <w:p w:rsidR="00F9230B" w:rsidRPr="006D482B" w:rsidRDefault="00F9230B" w:rsidP="00F9230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ทดสอบก่อนเรียน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การจัดการเรียนรู้โดยใช้กิจกรรมการเรียนแบบ </w:t>
      </w:r>
      <w:r w:rsidRPr="006D482B">
        <w:rPr>
          <w:rFonts w:ascii="Angsana New" w:hAnsi="Angsana New"/>
          <w:sz w:val="32"/>
          <w:szCs w:val="32"/>
        </w:rPr>
        <w:t>Cooperative Integrated Reading and composition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ฝึกการเขียนเป็นรายบุคคล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2246AC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ทดสอบหลังเรียน</w:t>
      </w:r>
    </w:p>
    <w:p w:rsidR="00613EBE" w:rsidRPr="006D482B" w:rsidRDefault="00613EBE" w:rsidP="002246AC">
      <w:pPr>
        <w:rPr>
          <w:rFonts w:ascii="Angsana New" w:hAnsi="Angsana New"/>
          <w:sz w:val="32"/>
          <w:szCs w:val="32"/>
        </w:rPr>
      </w:pPr>
    </w:p>
    <w:p w:rsidR="00613EBE" w:rsidRPr="006D482B" w:rsidRDefault="00613EBE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740A6A" w:rsidRPr="006D482B" w:rsidRDefault="00740A6A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246AC" w:rsidRPr="006D482B">
        <w:tc>
          <w:tcPr>
            <w:tcW w:w="4788" w:type="dxa"/>
            <w:gridSpan w:val="2"/>
          </w:tcPr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20203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เพิ่มเติม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2246AC" w:rsidRPr="006D482B" w:rsidRDefault="002246AC" w:rsidP="004D5909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</w:tr>
      <w:tr w:rsidR="002246AC" w:rsidRPr="006D482B">
        <w:tc>
          <w:tcPr>
            <w:tcW w:w="2840" w:type="dxa"/>
          </w:tcPr>
          <w:p w:rsidR="002246AC" w:rsidRPr="006D482B" w:rsidRDefault="002246AC" w:rsidP="004D590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368" w:type="dxa"/>
            <w:gridSpan w:val="2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2246AC" w:rsidRPr="006D482B" w:rsidRDefault="002246AC" w:rsidP="004D590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246AC" w:rsidRPr="006D482B" w:rsidRDefault="0095451C" w:rsidP="002246AC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53632" behindDoc="0" locked="0" layoutInCell="1" allowOverlap="1" wp14:anchorId="236992C1" wp14:editId="242FC996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8" name="Lin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FC28351" id="Line 195" o:spid="_x0000_s1026" style="position:absolute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" strokeweight="3pt">
                <v:stroke linestyle="thinThin"/>
              </v:line>
            </w:pict>
          </mc:Fallback>
        </mc:AlternateContent>
      </w:r>
    </w:p>
    <w:p w:rsidR="00F9230B" w:rsidRPr="006D482B" w:rsidRDefault="00F9230B" w:rsidP="00F9230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4432C0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4432C0">
        <w:rPr>
          <w:rFonts w:ascii="Angsana New" w:hAnsi="Angsana New"/>
          <w:sz w:val="32"/>
          <w:szCs w:val="32"/>
        </w:rPr>
        <w:t>Authentic Texts</w:t>
      </w:r>
    </w:p>
    <w:p w:rsidR="00F9230B" w:rsidRPr="006D482B" w:rsidRDefault="00F9230B" w:rsidP="00F9230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ปฏิบัติตามคำขอร้อง คำแนะนำ คำชี้แจงและคำอธิบายต่าง ๆ ที่อ่านได้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อ่านออกเสียงข้อความ ข่าว ประกาศ บทอ่านถูกต้องตามหลักการอ่าน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2.3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เขียนประโยค ข้อความตามรูปแบบต่าง ๆ ได้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2.4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อ่านจับใจความสำคัญ บอกรายละเอียด สรุปความเกี่ยวกับเรื่องที่อ่านได้</w:t>
      </w:r>
    </w:p>
    <w:p w:rsidR="00F9230B" w:rsidRPr="006D482B" w:rsidRDefault="00F9230B" w:rsidP="00F9230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อ่านข้อความ บทอ่าน ฉลาก ข่าว ได้ โดยบอกรายละเอียด จับใจความสำคัญ สรุปความเกี่ยวกับเรื่องที่อ่านสามารถปฏิบัติตามคำขอร้อง คำแนะนำ คำชี้แจงและคำอธิบายต่าง ๆ และเขียนประโยค ข้อความตามรูปแบบต่าง ๆ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</w:p>
    <w:p w:rsidR="00F9230B" w:rsidRPr="006D482B" w:rsidRDefault="00F9230B" w:rsidP="00F9230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การอ่านคำแนะนำวิธีปฏิบัติในฉลากสินค้า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การอ่านฉลากยา/คำศัพท์เกี่ยวกับยา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การอ่านข่าวจากหนังสือพิมพ์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การอ่านสัญลักษณ์   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การอ่านตาราง แผนภูมิ</w:t>
      </w:r>
    </w:p>
    <w:p w:rsidR="00F9230B" w:rsidRPr="006D482B" w:rsidRDefault="00F9230B" w:rsidP="00F9230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ความสามารถในการสื่อสาร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ทักษะการระบุ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ทักษะการสังเกต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ทักษะการนำความรู้ไปใช้</w:t>
      </w:r>
    </w:p>
    <w:p w:rsidR="00F9230B" w:rsidRPr="006D482B" w:rsidRDefault="00F9230B" w:rsidP="00F9230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F9230B" w:rsidRPr="006D482B" w:rsidRDefault="00F9230B" w:rsidP="00F9230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รักชาติ ศาสน์ กษัตริย์</w:t>
      </w:r>
    </w:p>
    <w:p w:rsidR="00F9230B" w:rsidRPr="006D482B" w:rsidRDefault="00F9230B" w:rsidP="00F9230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F9230B" w:rsidRPr="006D482B" w:rsidRDefault="00F9230B" w:rsidP="00F9230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F9230B" w:rsidRPr="006D482B" w:rsidRDefault="00F9230B" w:rsidP="00F9230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lastRenderedPageBreak/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F9230B" w:rsidRPr="006D482B" w:rsidRDefault="00F9230B" w:rsidP="00F9230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อ่านและเขียนข้อปฏิบัติตามคำขอร้อง คำแนะนำ คำชี้แจง และคำอธิบายสัญลักษณ์ ตาราง แผนภูมิ ต่าง ๆ </w:t>
      </w:r>
    </w:p>
    <w:p w:rsidR="00F9230B" w:rsidRPr="006D482B" w:rsidRDefault="00F9230B" w:rsidP="00F9230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สังเกตการอ่านออกเสียง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ตรวจการเขียนคำ ประโยค เครื่องหมายวรรคตอน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อ่านและเขียนข้อปฏิบัติตามคำขอร้อง คำแนะนำ คำชี้แจง และคำอธิบาย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สัญลักษณ์ ตาราง แผนภูมิ ต่าง ๆ </w:t>
      </w:r>
    </w:p>
    <w:p w:rsidR="00F9230B" w:rsidRPr="006D482B" w:rsidRDefault="00F9230B" w:rsidP="00F9230B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ทดสอบก่อนเรียน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แบ่งกลุ่มนักเรียนศึกษาใบความรู้และฝึกการอ่านจากบทอ่าน ฉลาก ข่าว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ฝึกการเขียนสรุปใจความสำคัญ</w:t>
      </w:r>
    </w:p>
    <w:p w:rsidR="00F9230B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2246AC" w:rsidRPr="006D482B" w:rsidRDefault="00F9230B" w:rsidP="00F9230B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ทดสอบหลังเรียน</w:t>
      </w: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6E3554" w:rsidRPr="006D482B" w:rsidRDefault="006E3554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246AC" w:rsidRPr="006D482B">
        <w:tc>
          <w:tcPr>
            <w:tcW w:w="4788" w:type="dxa"/>
            <w:gridSpan w:val="2"/>
          </w:tcPr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20203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เพิ่มเติม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2246AC" w:rsidRPr="006D482B" w:rsidRDefault="002246AC" w:rsidP="004D5909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2246AC" w:rsidRPr="006D482B">
        <w:tc>
          <w:tcPr>
            <w:tcW w:w="2840" w:type="dxa"/>
          </w:tcPr>
          <w:p w:rsidR="002246AC" w:rsidRPr="006D482B" w:rsidRDefault="002246AC" w:rsidP="004D590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368" w:type="dxa"/>
            <w:gridSpan w:val="2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2246AC" w:rsidRPr="006D482B" w:rsidRDefault="002246AC" w:rsidP="004D590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246AC" w:rsidRPr="006D482B" w:rsidRDefault="0095451C" w:rsidP="002246AC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54656" behindDoc="0" locked="0" layoutInCell="1" allowOverlap="1" wp14:anchorId="5855404E" wp14:editId="5990CEBF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7" name="Lin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66036DC" id="Line 196" o:spid="_x0000_s1026" style="position:absolute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B7SptSGwIAADY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C16A95" w:rsidRPr="006D482B" w:rsidRDefault="00C16A95" w:rsidP="00C16A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4432C0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4432C0">
        <w:rPr>
          <w:rFonts w:ascii="Angsana New" w:hAnsi="Angsana New"/>
          <w:sz w:val="32"/>
          <w:szCs w:val="32"/>
        </w:rPr>
        <w:t>Article Reading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C16A95" w:rsidRPr="006D482B" w:rsidRDefault="00C16A95" w:rsidP="00C16A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อ่านออกเสียงข้อความ ข่าว ประกาศ บทอ่านถูกต้องตามหลักการอ่าน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เขียนประโยค ข้อความตามรูปแบบต่าง ๆ ได้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2.3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อ่านจับใจความสำคัญ บอกรายละเอียด สรุปความเกี่ยวกับเรื่องที่อ่านได้</w:t>
      </w:r>
    </w:p>
    <w:p w:rsidR="00C16A95" w:rsidRPr="006D482B" w:rsidRDefault="00C16A95" w:rsidP="00C16A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อ่านเรื่องราวจากสื่อต่าง ๆ ในการบรรยายบุคคลต้องมองเห็นภาพลักษณ์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โดยบอกรายละเอียด  จับใจความสำคัญ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วิเคราะห์เรื่องราวจนสามารถเขียนประโยคหรือข้อความของเรื่องราวที่อ่านอย่างเหมาะสม</w:t>
      </w:r>
    </w:p>
    <w:p w:rsidR="00C16A95" w:rsidRPr="006D482B" w:rsidRDefault="00C16A95" w:rsidP="00C16A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บทอ่านเรื่อง  </w:t>
      </w:r>
      <w:r w:rsidRPr="006D482B">
        <w:rPr>
          <w:rFonts w:ascii="Angsana New" w:hAnsi="Angsana New"/>
          <w:sz w:val="32"/>
          <w:szCs w:val="32"/>
        </w:rPr>
        <w:t>Robot Dogs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บทอ่านเรื่อง  </w:t>
      </w:r>
      <w:r w:rsidRPr="006D482B">
        <w:rPr>
          <w:rFonts w:ascii="Angsana New" w:hAnsi="Angsana New"/>
          <w:sz w:val="32"/>
          <w:szCs w:val="32"/>
        </w:rPr>
        <w:t>Dog Talk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บทอ่านเรื่อง  </w:t>
      </w:r>
      <w:r w:rsidRPr="006D482B">
        <w:rPr>
          <w:rFonts w:ascii="Angsana New" w:hAnsi="Angsana New"/>
          <w:sz w:val="32"/>
          <w:szCs w:val="32"/>
        </w:rPr>
        <w:t>It’s a Dog’s Life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การใช้คำสรรพนาม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4.5  Present  Simple  Tense   </w:t>
      </w:r>
    </w:p>
    <w:p w:rsidR="00C16A95" w:rsidRPr="006D482B" w:rsidRDefault="00C16A95" w:rsidP="00C16A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ความสามารถในการสื่อสาร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ความสามารถในการคิด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ทักษะการระบุ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ทักษะการสังเกต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5.2.3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ทักษะการนำความรู้ไปใช้</w:t>
      </w:r>
    </w:p>
    <w:p w:rsidR="00C16A95" w:rsidRPr="006D482B" w:rsidRDefault="00C16A95" w:rsidP="00C16A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อยู่อย่างพอเพียง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C16A95" w:rsidRPr="006D482B" w:rsidRDefault="00C16A95" w:rsidP="00C16A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อ่านและวิเคราะห์เรื่องราวจากบทอ่านที่กำหนด  </w:t>
      </w:r>
    </w:p>
    <w:p w:rsidR="00C16A95" w:rsidRPr="006D482B" w:rsidRDefault="00C16A95" w:rsidP="00C16A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สังเกตการณ์อ่านออกเสียง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ตรวจการเขียนคำ ประโยค เครื่องหมายวรรคตอน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อ่านและวิเคราะห์เรื่องราวจากบทอ่านที่กำหนด  </w:t>
      </w:r>
    </w:p>
    <w:p w:rsidR="00C16A95" w:rsidRPr="006D482B" w:rsidRDefault="00C16A95" w:rsidP="00C16A95">
      <w:pPr>
        <w:tabs>
          <w:tab w:val="left" w:pos="2927"/>
        </w:tabs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ab/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ทดสอบก่อนเรียน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แบ่งกลุ่มนักเรียนศึกษาใบความรู้และฝึกการอ่านจากบทอ่าน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ฝึกการอ่านวิเคราะห์ข้อความจากบทอ่านแล้วเขียนสรุปใจความสำคัญ</w:t>
      </w:r>
    </w:p>
    <w:p w:rsidR="00C16A95" w:rsidRPr="006D482B" w:rsidRDefault="00C16A95" w:rsidP="00C16A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2246AC" w:rsidRPr="006D482B" w:rsidRDefault="00C16A95" w:rsidP="00C16A95">
      <w:pPr>
        <w:ind w:firstLine="720"/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ทดสอบหลังเรียน</w:t>
      </w: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D0115B" w:rsidRPr="006D482B" w:rsidRDefault="00D0115B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246AC" w:rsidRPr="006D482B">
        <w:tc>
          <w:tcPr>
            <w:tcW w:w="4788" w:type="dxa"/>
            <w:gridSpan w:val="2"/>
          </w:tcPr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20203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เพิ่มเติม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780" w:type="dxa"/>
            <w:gridSpan w:val="2"/>
          </w:tcPr>
          <w:p w:rsidR="002246AC" w:rsidRPr="006D482B" w:rsidRDefault="002246AC" w:rsidP="004D5909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2246AC" w:rsidRPr="006D482B">
        <w:tc>
          <w:tcPr>
            <w:tcW w:w="2840" w:type="dxa"/>
          </w:tcPr>
          <w:p w:rsidR="002246AC" w:rsidRPr="006D482B" w:rsidRDefault="002246AC" w:rsidP="004D590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368" w:type="dxa"/>
            <w:gridSpan w:val="2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2246AC" w:rsidRPr="006D482B" w:rsidRDefault="002246AC" w:rsidP="004D590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246AC" w:rsidRPr="006D482B" w:rsidRDefault="0095451C" w:rsidP="002246AC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55680" behindDoc="0" locked="0" layoutInCell="1" allowOverlap="1" wp14:anchorId="23584A22" wp14:editId="0D20BE8A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6" name="Lin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97AD3E4" id="Line 197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CJLcN/GwIAADY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D0115B" w:rsidRPr="006D482B" w:rsidRDefault="00D0115B" w:rsidP="007D7C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หน่วยการเรียนรู้เรื่อง   </w:t>
      </w:r>
      <w:r w:rsidRPr="004432C0">
        <w:rPr>
          <w:rFonts w:ascii="Angsana New" w:hAnsi="Angsana New"/>
          <w:sz w:val="32"/>
          <w:szCs w:val="32"/>
        </w:rPr>
        <w:t>Write note and letter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</w:p>
    <w:p w:rsidR="00D0115B" w:rsidRPr="006D482B" w:rsidRDefault="00D0115B" w:rsidP="007D7C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D0115B" w:rsidRPr="006D482B" w:rsidRDefault="00D0115B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ปฏิบัติตามคำขอร้อง คำแนะนำ คำชี้แจงและคำอธิบายต่าง ๆ ที่อ่านได้</w:t>
      </w:r>
    </w:p>
    <w:p w:rsidR="00D0115B" w:rsidRPr="006D482B" w:rsidRDefault="00D0115B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เขียนประโยค ข้อความตามรูปแบบต่าง ๆ ได้</w:t>
      </w:r>
    </w:p>
    <w:p w:rsidR="00D0115B" w:rsidRPr="006D482B" w:rsidRDefault="00D0115B" w:rsidP="007D7C3D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2.3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เขียนบรรยายเกี่ยวกับตนเอง กิจวัตรประจำวัน ประสบการณ์ เหตุการณ์ที่อยู่ในความสนใจตามรูปแบบที่กำหนดให้ได้</w:t>
      </w:r>
    </w:p>
    <w:p w:rsidR="00D0115B" w:rsidRPr="006D482B" w:rsidRDefault="00D0115B" w:rsidP="007D7C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764720" w:rsidRDefault="00D0115B" w:rsidP="00D0115B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ปฏิบัติตามคำขอร้อง คำ</w:t>
      </w:r>
      <w:r w:rsidR="007D7C3D" w:rsidRPr="006D482B">
        <w:rPr>
          <w:rFonts w:ascii="Angsana New" w:hAnsi="Angsana New"/>
          <w:sz w:val="32"/>
          <w:szCs w:val="32"/>
          <w:cs/>
          <w:lang w:bidi="th-TH"/>
        </w:rPr>
        <w:t>แนะนำ คำชี้แจงและคำอธิบายต่างๆจากข้อความที่อ่านแล้ว</w:t>
      </w:r>
    </w:p>
    <w:p w:rsidR="00D0115B" w:rsidRPr="006D482B" w:rsidRDefault="007D7C3D" w:rsidP="0076472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เขียนประโยค ข้อความสั้น</w:t>
      </w:r>
      <w:r w:rsidR="00D0115B" w:rsidRPr="006D482B">
        <w:rPr>
          <w:rFonts w:ascii="Angsana New" w:hAnsi="Angsana New"/>
          <w:sz w:val="32"/>
          <w:szCs w:val="32"/>
          <w:cs/>
          <w:lang w:bidi="th-TH"/>
        </w:rPr>
        <w:t xml:space="preserve">ๆ และจดหมายเพื่อสื่อสารได้อย่างมีประสิทธิภาพ </w:t>
      </w:r>
    </w:p>
    <w:p w:rsidR="00D0115B" w:rsidRPr="006D482B" w:rsidRDefault="00D0115B" w:rsidP="007D7C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D0115B" w:rsidRPr="006D482B" w:rsidRDefault="00D0115B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4.1  Note/Letter </w:t>
      </w:r>
    </w:p>
    <w:p w:rsidR="00D0115B" w:rsidRPr="006D482B" w:rsidRDefault="00D0115B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4.2  Student Teachers</w:t>
      </w:r>
    </w:p>
    <w:p w:rsidR="00D0115B" w:rsidRPr="006D482B" w:rsidRDefault="00D0115B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4.3  Past Simple</w:t>
      </w:r>
    </w:p>
    <w:p w:rsidR="00D0115B" w:rsidRPr="006D482B" w:rsidRDefault="00D0115B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4.4  Future Simple </w:t>
      </w:r>
    </w:p>
    <w:p w:rsidR="00D0115B" w:rsidRPr="006D482B" w:rsidRDefault="00D0115B" w:rsidP="007D7C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D0115B" w:rsidRPr="006D482B" w:rsidRDefault="00D0115B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ความสามารถในการสื่อสาร</w:t>
      </w:r>
    </w:p>
    <w:p w:rsidR="00D0115B" w:rsidRPr="006D482B" w:rsidRDefault="00D0115B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D0115B" w:rsidRPr="006D482B" w:rsidRDefault="007D7C3D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D0115B" w:rsidRPr="006D482B">
        <w:rPr>
          <w:rFonts w:ascii="Angsana New" w:hAnsi="Angsana New"/>
          <w:sz w:val="32"/>
          <w:szCs w:val="32"/>
        </w:rPr>
        <w:t>5.2.1</w:t>
      </w:r>
      <w:r w:rsidR="00D0115B"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ทักษะการระบุ</w:t>
      </w:r>
    </w:p>
    <w:p w:rsidR="00D0115B" w:rsidRPr="006D482B" w:rsidRDefault="007D7C3D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D0115B" w:rsidRPr="006D482B">
        <w:rPr>
          <w:rFonts w:ascii="Angsana New" w:hAnsi="Angsana New"/>
          <w:sz w:val="32"/>
          <w:szCs w:val="32"/>
        </w:rPr>
        <w:t>5.2.2</w:t>
      </w:r>
      <w:r w:rsidR="00D0115B"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ทักษะการรวบรวมข้อมูล</w:t>
      </w:r>
    </w:p>
    <w:p w:rsidR="00D0115B" w:rsidRPr="006D482B" w:rsidRDefault="007D7C3D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D0115B" w:rsidRPr="006D482B">
        <w:rPr>
          <w:rFonts w:ascii="Angsana New" w:hAnsi="Angsana New"/>
          <w:sz w:val="32"/>
          <w:szCs w:val="32"/>
        </w:rPr>
        <w:t>5.2.3</w:t>
      </w:r>
      <w:r w:rsidR="00D0115B"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ทักษะการวิเคราะห์</w:t>
      </w:r>
    </w:p>
    <w:p w:rsidR="00D0115B" w:rsidRPr="006D482B" w:rsidRDefault="007D7C3D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D0115B" w:rsidRPr="006D482B">
        <w:rPr>
          <w:rFonts w:ascii="Angsana New" w:hAnsi="Angsana New"/>
          <w:sz w:val="32"/>
          <w:szCs w:val="32"/>
        </w:rPr>
        <w:t>5.2.4</w:t>
      </w:r>
      <w:r w:rsidR="00D0115B"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ทักษะการสังเคราะห์</w:t>
      </w:r>
    </w:p>
    <w:p w:rsidR="00D0115B" w:rsidRPr="006D482B" w:rsidRDefault="00D0115B" w:rsidP="007D7C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D0115B" w:rsidRPr="006D482B" w:rsidRDefault="00D0115B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D0115B" w:rsidRPr="006D482B" w:rsidRDefault="00D0115B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D0115B" w:rsidRPr="006D482B" w:rsidRDefault="00D0115B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="007D7C3D"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มั่นในการทำงาน</w:t>
      </w:r>
    </w:p>
    <w:p w:rsidR="00D0115B" w:rsidRPr="006D482B" w:rsidRDefault="00D0115B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รักความเป็นไทย</w:t>
      </w:r>
    </w:p>
    <w:p w:rsidR="00D0115B" w:rsidRPr="006D482B" w:rsidRDefault="00D0115B" w:rsidP="007D7C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764720" w:rsidRDefault="00D0115B" w:rsidP="007D7C3D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เขียนบรรยายเรื่องราวเกี่ยวกับตนเอง กิจวัตรประจำวัน ประสบการณ์ เหตุการณ์</w:t>
      </w:r>
    </w:p>
    <w:p w:rsidR="00D0115B" w:rsidRPr="006D482B" w:rsidRDefault="00D0115B" w:rsidP="0076472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ตามรูปแบบที่กำหนด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</w:t>
      </w:r>
    </w:p>
    <w:p w:rsidR="00D0115B" w:rsidRPr="006D482B" w:rsidRDefault="00D0115B" w:rsidP="007D7C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D0115B" w:rsidRPr="006D482B" w:rsidRDefault="00D0115B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D0115B" w:rsidRPr="006D482B" w:rsidRDefault="00D0115B" w:rsidP="007D7C3D">
      <w:pPr>
        <w:ind w:left="720"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ตรวจการเขียนคำ ประโยค เครื่องหมายวรรคตอน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</w:t>
      </w:r>
    </w:p>
    <w:p w:rsidR="00D0115B" w:rsidRPr="006D482B" w:rsidRDefault="007D7C3D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D0115B" w:rsidRPr="006D482B">
        <w:rPr>
          <w:rFonts w:ascii="Angsana New" w:hAnsi="Angsana New"/>
          <w:sz w:val="32"/>
          <w:szCs w:val="32"/>
        </w:rPr>
        <w:t>8.1.2</w:t>
      </w:r>
      <w:r w:rsidR="00D0115B"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D0115B" w:rsidRPr="006D482B" w:rsidRDefault="00D0115B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764720" w:rsidRDefault="007D7C3D" w:rsidP="007D7C3D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D0115B" w:rsidRPr="006D482B">
        <w:rPr>
          <w:rFonts w:ascii="Angsana New" w:hAnsi="Angsana New"/>
          <w:sz w:val="32"/>
          <w:szCs w:val="32"/>
          <w:cs/>
          <w:lang w:bidi="th-TH"/>
        </w:rPr>
        <w:t>เขียนบรรยาย</w:t>
      </w:r>
      <w:proofErr w:type="spellStart"/>
      <w:r w:rsidR="00D0115B" w:rsidRPr="006D482B">
        <w:rPr>
          <w:rFonts w:ascii="Angsana New" w:hAnsi="Angsana New"/>
          <w:sz w:val="32"/>
          <w:szCs w:val="32"/>
          <w:cs/>
          <w:lang w:bidi="th-TH"/>
        </w:rPr>
        <w:t>รื่</w:t>
      </w:r>
      <w:proofErr w:type="spellEnd"/>
      <w:r w:rsidR="00D0115B" w:rsidRPr="006D482B">
        <w:rPr>
          <w:rFonts w:ascii="Angsana New" w:hAnsi="Angsana New"/>
          <w:sz w:val="32"/>
          <w:szCs w:val="32"/>
          <w:cs/>
          <w:lang w:bidi="th-TH"/>
        </w:rPr>
        <w:t>องราว</w:t>
      </w:r>
      <w:proofErr w:type="spellStart"/>
      <w:r w:rsidR="00D0115B" w:rsidRPr="006D482B">
        <w:rPr>
          <w:rFonts w:ascii="Angsana New" w:hAnsi="Angsana New"/>
          <w:sz w:val="32"/>
          <w:szCs w:val="32"/>
          <w:cs/>
          <w:lang w:bidi="th-TH"/>
        </w:rPr>
        <w:t>กี่ยว</w:t>
      </w:r>
      <w:proofErr w:type="spellEnd"/>
      <w:r w:rsidR="00D0115B" w:rsidRPr="006D482B">
        <w:rPr>
          <w:rFonts w:ascii="Angsana New" w:hAnsi="Angsana New"/>
          <w:sz w:val="32"/>
          <w:szCs w:val="32"/>
          <w:cs/>
          <w:lang w:bidi="th-TH"/>
        </w:rPr>
        <w:t>กับตนเอง กิจวัตรประจำวัน ประสบการณ์ เหตุการณ์</w:t>
      </w:r>
    </w:p>
    <w:p w:rsidR="00D0115B" w:rsidRPr="006D482B" w:rsidRDefault="00D0115B" w:rsidP="00764720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ตามรูปแบบที่กำหนด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</w:p>
    <w:p w:rsidR="00D0115B" w:rsidRPr="006D482B" w:rsidRDefault="00D0115B" w:rsidP="007D7C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D0115B" w:rsidRPr="006D482B" w:rsidRDefault="00D0115B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แบ่งกลุ่มนักเรียนศึกษาใบความรู้และฝึกการอ่านจากบทอ่าน</w:t>
      </w:r>
    </w:p>
    <w:p w:rsidR="00D0115B" w:rsidRPr="006D482B" w:rsidRDefault="00D0115B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ฝึกการเขียนเลียนแบบข้อความ จากบทอ่าน</w:t>
      </w:r>
    </w:p>
    <w:p w:rsidR="00D0115B" w:rsidRPr="006D482B" w:rsidRDefault="00D0115B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ทำแบบฝึกการเขียน</w:t>
      </w:r>
    </w:p>
    <w:p w:rsidR="00D0115B" w:rsidRPr="006D482B" w:rsidRDefault="00D0115B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เขียนเรื่องราว/ประสบการณ์ของตนเอง</w:t>
      </w:r>
    </w:p>
    <w:p w:rsidR="002246AC" w:rsidRPr="006D482B" w:rsidRDefault="00D0115B" w:rsidP="00D0115B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  <w:r w:rsidR="002246AC" w:rsidRPr="006D482B">
        <w:rPr>
          <w:rFonts w:ascii="Angsana New" w:hAnsi="Angsana New"/>
          <w:sz w:val="32"/>
          <w:szCs w:val="32"/>
          <w:rtl/>
          <w:cs/>
        </w:rPr>
        <w:tab/>
      </w: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4F3ABA" w:rsidRPr="006D482B" w:rsidRDefault="004F3ABA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Default="002246AC" w:rsidP="00473F33">
      <w:pPr>
        <w:pStyle w:val="a8"/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F431B5" w:rsidRPr="006D482B" w:rsidTr="00CF6E3B">
        <w:tc>
          <w:tcPr>
            <w:tcW w:w="8388" w:type="dxa"/>
            <w:gridSpan w:val="2"/>
          </w:tcPr>
          <w:p w:rsidR="00F431B5" w:rsidRPr="006D482B" w:rsidRDefault="00F431B5" w:rsidP="00CF6E3B">
            <w:pPr>
              <w:pStyle w:val="a8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lastRenderedPageBreak/>
              <w:br w:type="page"/>
            </w:r>
            <w:r w:rsidRPr="006D482B">
              <w:rPr>
                <w:rFonts w:hint="cs"/>
                <w:sz w:val="32"/>
                <w:szCs w:val="32"/>
                <w:cs/>
              </w:rPr>
              <w:t>อ</w:t>
            </w:r>
            <w:r w:rsidRPr="006D482B">
              <w:rPr>
                <w:sz w:val="32"/>
                <w:szCs w:val="32"/>
              </w:rPr>
              <w:t>20204</w:t>
            </w:r>
            <w:r w:rsidRPr="006D482B">
              <w:rPr>
                <w:sz w:val="32"/>
                <w:szCs w:val="32"/>
                <w:cs/>
              </w:rPr>
              <w:t xml:space="preserve"> </w:t>
            </w:r>
            <w:r w:rsidRPr="006D482B">
              <w:rPr>
                <w:rFonts w:hint="cs"/>
                <w:sz w:val="32"/>
                <w:szCs w:val="32"/>
                <w:cs/>
              </w:rPr>
              <w:t xml:space="preserve">ภาษาอังกฤษเพิ่มเติม </w:t>
            </w:r>
            <w:r w:rsidRPr="006D482B">
              <w:rPr>
                <w:sz w:val="32"/>
                <w:szCs w:val="32"/>
              </w:rPr>
              <w:t>4</w:t>
            </w:r>
            <w:r w:rsidRPr="006D482B">
              <w:rPr>
                <w:sz w:val="32"/>
                <w:szCs w:val="32"/>
                <w:cs/>
              </w:rPr>
              <w:t xml:space="preserve">  </w:t>
            </w:r>
          </w:p>
        </w:tc>
      </w:tr>
      <w:tr w:rsidR="00F431B5" w:rsidRPr="006D482B" w:rsidTr="00CF6E3B">
        <w:tc>
          <w:tcPr>
            <w:tcW w:w="3528" w:type="dxa"/>
          </w:tcPr>
          <w:p w:rsidR="00F431B5" w:rsidRPr="006D482B" w:rsidRDefault="00F431B5" w:rsidP="00CF6E3B">
            <w:pPr>
              <w:pStyle w:val="a8"/>
              <w:jc w:val="lef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>รายวิชา</w:t>
            </w:r>
            <w:r w:rsidRPr="006D482B">
              <w:rPr>
                <w:rFonts w:hint="cs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4860" w:type="dxa"/>
          </w:tcPr>
          <w:p w:rsidR="00F431B5" w:rsidRPr="006D482B" w:rsidRDefault="00F431B5" w:rsidP="00CF6E3B">
            <w:pPr>
              <w:pStyle w:val="a8"/>
              <w:jc w:val="righ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>กลุ่มสาระการเรียนรู้</w:t>
            </w:r>
            <w:r w:rsidRPr="006D482B">
              <w:rPr>
                <w:rFonts w:hint="cs"/>
                <w:sz w:val="32"/>
                <w:szCs w:val="32"/>
                <w:cs/>
              </w:rPr>
              <w:t>ภาษาต่างประเทศ</w:t>
            </w:r>
          </w:p>
        </w:tc>
      </w:tr>
      <w:tr w:rsidR="00F431B5" w:rsidRPr="006D482B" w:rsidTr="00CF6E3B">
        <w:tc>
          <w:tcPr>
            <w:tcW w:w="3528" w:type="dxa"/>
          </w:tcPr>
          <w:p w:rsidR="00F431B5" w:rsidRPr="006D482B" w:rsidRDefault="00F431B5" w:rsidP="00CF6E3B">
            <w:pPr>
              <w:pStyle w:val="a8"/>
              <w:jc w:val="lef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 xml:space="preserve">ชั้นมัธยมศึกษาปีที่  </w:t>
            </w:r>
            <w:r w:rsidRPr="006D482B">
              <w:rPr>
                <w:sz w:val="32"/>
                <w:szCs w:val="32"/>
              </w:rPr>
              <w:t xml:space="preserve">3  </w:t>
            </w:r>
            <w:r w:rsidRPr="006D482B">
              <w:rPr>
                <w:sz w:val="32"/>
                <w:szCs w:val="32"/>
                <w:cs/>
              </w:rPr>
              <w:t xml:space="preserve">ภาคเรียนที่  </w:t>
            </w:r>
            <w:r w:rsidRPr="006D482B">
              <w:rPr>
                <w:sz w:val="32"/>
                <w:szCs w:val="32"/>
              </w:rPr>
              <w:t>2</w:t>
            </w:r>
          </w:p>
        </w:tc>
        <w:tc>
          <w:tcPr>
            <w:tcW w:w="4860" w:type="dxa"/>
          </w:tcPr>
          <w:p w:rsidR="00F431B5" w:rsidRPr="006D482B" w:rsidRDefault="00F431B5" w:rsidP="00CF6E3B">
            <w:pPr>
              <w:pStyle w:val="a8"/>
              <w:jc w:val="righ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 xml:space="preserve">เวลา  </w:t>
            </w:r>
            <w:r w:rsidRPr="006D482B">
              <w:rPr>
                <w:sz w:val="32"/>
                <w:szCs w:val="32"/>
              </w:rPr>
              <w:t>4</w:t>
            </w:r>
            <w:r w:rsidRPr="006D482B">
              <w:rPr>
                <w:sz w:val="32"/>
                <w:szCs w:val="32"/>
                <w:cs/>
              </w:rPr>
              <w:t xml:space="preserve">0  ชั่วโมง          จำนวน  </w:t>
            </w:r>
            <w:r w:rsidRPr="006D482B">
              <w:rPr>
                <w:sz w:val="32"/>
                <w:szCs w:val="32"/>
              </w:rPr>
              <w:t>1.0</w:t>
            </w:r>
            <w:r w:rsidRPr="006D482B">
              <w:rPr>
                <w:sz w:val="32"/>
                <w:szCs w:val="32"/>
                <w:cs/>
              </w:rPr>
              <w:t xml:space="preserve">  หน่วย</w:t>
            </w:r>
            <w:proofErr w:type="spellStart"/>
            <w:r w:rsidRPr="006D482B">
              <w:rPr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F431B5" w:rsidRPr="006D482B" w:rsidRDefault="00F431B5" w:rsidP="00F431B5">
      <w:pPr>
        <w:pStyle w:val="a8"/>
      </w:pPr>
      <w:r w:rsidRPr="006D482B">
        <w:rPr>
          <w:noProof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3C3A72D9" wp14:editId="2954C9F2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19050" t="19050" r="33020" b="30480"/>
                <wp:wrapNone/>
                <wp:docPr id="65" name="ตัวเชื่อมต่อตรง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C4C2F18" id="ตัวเชื่อมต่อตรง 65" o:spid="_x0000_s1026" style="position:absolute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" strokeweight="3pt">
                <v:stroke linestyle="thinThin"/>
              </v:line>
            </w:pict>
          </mc:Fallback>
        </mc:AlternateContent>
      </w:r>
    </w:p>
    <w:p w:rsidR="00F431B5" w:rsidRPr="006D482B" w:rsidRDefault="00F431B5" w:rsidP="00F431B5">
      <w:pPr>
        <w:ind w:firstLine="720"/>
        <w:rPr>
          <w:sz w:val="32"/>
          <w:szCs w:val="32"/>
        </w:rPr>
      </w:pPr>
      <w:r w:rsidRPr="006D482B">
        <w:rPr>
          <w:rFonts w:hint="cs"/>
          <w:sz w:val="32"/>
          <w:szCs w:val="32"/>
          <w:cs/>
          <w:lang w:bidi="th-TH"/>
        </w:rPr>
        <w:t>อ่านออกเสียงข้อความ ข่าว ประกาศ บทอ่านถูกต้องตามหลักการอ่าน อ่านจับใจความสำคัญ บอกรายละเอียด เกี่ยวกับหัวข้อเรื่อง ใจความสำคัญ รายละเอียดสนับสนุน สรุปความ เกี่ยวกับเรื่องราว ประสบการณ์ ที่อยู่ในความสนใจจากสื่อสิ่งพิมพ์จริงต่าง ๆ เขียนประโยค ข้อความ ตามรูปแบบต่าง ๆ ของตนเองข่าว เหตุการณ์ในชีวิตประจำวันและแสดงความคิดเห็นพร้อมยกตัวอย่างประกอบได้อย่างเหมาะสม</w:t>
      </w:r>
    </w:p>
    <w:p w:rsidR="00F431B5" w:rsidRPr="006D482B" w:rsidRDefault="00F431B5" w:rsidP="00F431B5">
      <w:pPr>
        <w:rPr>
          <w:b/>
          <w:bCs/>
          <w:sz w:val="32"/>
          <w:szCs w:val="32"/>
        </w:rPr>
      </w:pPr>
    </w:p>
    <w:p w:rsidR="00F431B5" w:rsidRPr="006D482B" w:rsidRDefault="00F431B5" w:rsidP="00F431B5">
      <w:pPr>
        <w:rPr>
          <w:b/>
          <w:bCs/>
          <w:sz w:val="32"/>
          <w:szCs w:val="32"/>
          <w:cs/>
          <w:lang w:bidi="th-TH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>ผลการเรียนรู้</w:t>
      </w:r>
    </w:p>
    <w:p w:rsidR="00F431B5" w:rsidRPr="006D482B" w:rsidRDefault="00F431B5" w:rsidP="00F431B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1.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ปฏิบัติตามคำขอร้อง คำแนะนำ คำชี้แจงและคำอธิบายต่าง ๆ ที่อ่านได้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2.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อ่านออกเสียงข้อความ ข่าว ประกาศ บทอ่านถูกต้องตามหลักการอ่าน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3.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เขียนประโยค ข้อความตามรูปแบบต่าง ๆ ได้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4.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อ่านจับใจความสำคัญ บอกรายละเอียด สรุปความเกี่ยวกับเรื่องที่อ่านได้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5.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เขียนบรรยายเกี่ยวกับตนเอง กิจวัตรประจำวัน ประสบการณ์ เหตุการณ์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ที่อยู่ในความสนใจตามรูปแบบที่กำหนดให้ได้</w:t>
      </w:r>
    </w:p>
    <w:p w:rsidR="00F431B5" w:rsidRPr="006D482B" w:rsidRDefault="00F431B5" w:rsidP="00F431B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6.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เขียนสรุปใจความสำคัญ แก่นสระหัวเรื่องที่ได้จากการวิเคราะห์เรื่องราวต่าง ๆ 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ข่าว เหตุการณ์และแสดงความคิดเห็นได้       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รวม 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6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ผลการเรียนรู้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F431B5" w:rsidRPr="006D482B" w:rsidTr="00CF6E3B">
        <w:trPr>
          <w:jc w:val="center"/>
        </w:trPr>
        <w:tc>
          <w:tcPr>
            <w:tcW w:w="4433" w:type="dxa"/>
          </w:tcPr>
          <w:p w:rsidR="00F431B5" w:rsidRPr="006D482B" w:rsidRDefault="00F431B5" w:rsidP="00CF6E3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ภาษาต่างประเทศ</w:t>
            </w:r>
          </w:p>
        </w:tc>
        <w:tc>
          <w:tcPr>
            <w:tcW w:w="4433" w:type="dxa"/>
            <w:vAlign w:val="center"/>
          </w:tcPr>
          <w:p w:rsidR="00F431B5" w:rsidRPr="006D482B" w:rsidRDefault="00F431B5" w:rsidP="00CF6E3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</w:tr>
      <w:tr w:rsidR="00F431B5" w:rsidRPr="006D482B" w:rsidTr="00CF6E3B">
        <w:trPr>
          <w:jc w:val="center"/>
        </w:trPr>
        <w:tc>
          <w:tcPr>
            <w:tcW w:w="4433" w:type="dxa"/>
            <w:vAlign w:val="center"/>
          </w:tcPr>
          <w:p w:rsidR="00F431B5" w:rsidRPr="006D482B" w:rsidRDefault="00F431B5" w:rsidP="00CF6E3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เพิ่มเติม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4433" w:type="dxa"/>
            <w:vAlign w:val="center"/>
          </w:tcPr>
          <w:p w:rsidR="00F431B5" w:rsidRPr="006D482B" w:rsidRDefault="00F431B5" w:rsidP="00CF6E3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20204</w:t>
            </w:r>
            <w:r w:rsidRPr="006D482B">
              <w:rPr>
                <w:rFonts w:hint="cs"/>
                <w:b/>
                <w:bCs/>
                <w:sz w:val="32"/>
                <w:szCs w:val="32"/>
                <w:rtl/>
                <w:cs/>
              </w:rPr>
              <w:t xml:space="preserve">  </w:t>
            </w:r>
          </w:p>
        </w:tc>
      </w:tr>
      <w:tr w:rsidR="00F431B5" w:rsidRPr="006D482B" w:rsidTr="00CF6E3B">
        <w:trPr>
          <w:jc w:val="center"/>
        </w:trPr>
        <w:tc>
          <w:tcPr>
            <w:tcW w:w="4433" w:type="dxa"/>
            <w:vAlign w:val="center"/>
          </w:tcPr>
          <w:p w:rsidR="00F431B5" w:rsidRPr="006D482B" w:rsidRDefault="00F431B5" w:rsidP="00CF6E3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</w:t>
            </w:r>
            <w:proofErr w:type="spellStart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4433" w:type="dxa"/>
            <w:vAlign w:val="center"/>
          </w:tcPr>
          <w:p w:rsidR="00F431B5" w:rsidRPr="006D482B" w:rsidRDefault="00F431B5" w:rsidP="00CF6E3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40 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F431B5" w:rsidRPr="006D482B" w:rsidRDefault="00F431B5" w:rsidP="00F431B5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F431B5" w:rsidRPr="006D482B" w:rsidTr="00CF6E3B">
        <w:trPr>
          <w:jc w:val="center"/>
        </w:trPr>
        <w:tc>
          <w:tcPr>
            <w:tcW w:w="782" w:type="dxa"/>
            <w:vAlign w:val="center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vAlign w:val="center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vAlign w:val="center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F431B5" w:rsidRPr="006D482B" w:rsidTr="00CF6E3B">
        <w:trPr>
          <w:jc w:val="center"/>
        </w:trPr>
        <w:tc>
          <w:tcPr>
            <w:tcW w:w="782" w:type="dxa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</w:tcPr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How to make it!</w:t>
            </w:r>
          </w:p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</w:p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</w:tcPr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</w:rPr>
              <w:t>1, 3, 4</w:t>
            </w:r>
          </w:p>
          <w:p w:rsidR="00F431B5" w:rsidRPr="006D482B" w:rsidRDefault="00F431B5" w:rsidP="00CF6E3B">
            <w:pPr>
              <w:ind w:firstLine="72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</w:tcPr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การอ่านวิธีการทำสิ่งต่าง ๆ ซึ่งต้องทำเป็นขั้นตอน เป็นสิ่งจำเป็นในชีวิตประจำวัน ผู้เรียนต้องเรียนรู้คำศัพท์ โครงสร้างทางภาษาและวิธีก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า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รเรียงลำดับข้อความโดย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ช</w:t>
            </w:r>
            <w:r w:rsidRPr="006D482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้คำ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เชื่อมระหว่างประโยค </w:t>
            </w:r>
          </w:p>
        </w:tc>
        <w:tc>
          <w:tcPr>
            <w:tcW w:w="963" w:type="dxa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63" w:type="dxa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F431B5" w:rsidRPr="006D482B" w:rsidTr="00CF6E3B">
        <w:trPr>
          <w:jc w:val="center"/>
        </w:trPr>
        <w:tc>
          <w:tcPr>
            <w:tcW w:w="782" w:type="dxa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</w:tcPr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Reading  comprehension</w:t>
            </w:r>
          </w:p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</w:tcPr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2, 4, 6  </w:t>
            </w:r>
          </w:p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</w:p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</w:p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</w:tcPr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อ่านเรื่องราวจากสื่อต่าง ๆ </w:t>
            </w:r>
          </w:p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โดยบอกรายละเอียด จับใจความสำคัญ วิเคราะห์เรื่องราว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จนสามารถ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เขียนสรุปเป็นประโยค หรือข้อความของเรื่องราวที่อ่านอย่างเหมาะสม</w:t>
            </w:r>
          </w:p>
        </w:tc>
        <w:tc>
          <w:tcPr>
            <w:tcW w:w="963" w:type="dxa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F431B5" w:rsidRPr="006D482B" w:rsidTr="00CF6E3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Interesting  stories</w:t>
            </w:r>
          </w:p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1, 2, 3, 6  </w:t>
            </w:r>
          </w:p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</w:p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</w:p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อ่านบทอ่าน นิทาน</w:t>
            </w:r>
          </w:p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โดยบอกรายละเอียด จับใจความสำคัญ วิเคราะห์เรื่องราว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จนสามารถ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เขียนประโยค ลำดับเหตุการณ์เรื่องราวที่อ่านอย่างเหมาะสม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</w:tbl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F431B5" w:rsidRPr="006D482B" w:rsidTr="00CF6E3B">
        <w:trPr>
          <w:jc w:val="center"/>
        </w:trPr>
        <w:tc>
          <w:tcPr>
            <w:tcW w:w="782" w:type="dxa"/>
            <w:vAlign w:val="center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vAlign w:val="center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vAlign w:val="center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vAlign w:val="center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F431B5" w:rsidRPr="006D482B" w:rsidTr="00CF6E3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Special days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1, 3, 4, 5  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อ่านบทอ่านเกี่ยววันสำคัญจับใจความสำคัญ บอกรายละเอียด สรุปความเกี่ยวกับเรื่องที่อ่าน เขียนบรรยายเกี่ยวกับ ประสบการณ์ เหตุการณ์</w:t>
            </w:r>
          </w:p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กิจกรรมที่ทำในวันดังกล่าวได้อย่างเหมาะสม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F431B5" w:rsidRPr="006D482B" w:rsidTr="00CF6E3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36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50</w:t>
            </w:r>
          </w:p>
        </w:tc>
      </w:tr>
      <w:tr w:rsidR="00F431B5" w:rsidRPr="006D482B" w:rsidTr="00CF6E3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F431B5" w:rsidRPr="006D482B" w:rsidTr="00CF6E3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F431B5" w:rsidRPr="006D482B" w:rsidTr="00CF6E3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100</w:t>
            </w:r>
          </w:p>
        </w:tc>
      </w:tr>
    </w:tbl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F431B5" w:rsidRPr="006D482B" w:rsidTr="00CF6E3B">
        <w:tc>
          <w:tcPr>
            <w:tcW w:w="4788" w:type="dxa"/>
            <w:gridSpan w:val="2"/>
          </w:tcPr>
          <w:p w:rsidR="00F431B5" w:rsidRPr="006D482B" w:rsidRDefault="00F431B5" w:rsidP="00CF6E3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20204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เพิ่มเติม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rtl/>
                <w:cs/>
              </w:rPr>
              <w:t xml:space="preserve">  </w:t>
            </w:r>
          </w:p>
        </w:tc>
        <w:tc>
          <w:tcPr>
            <w:tcW w:w="3780" w:type="dxa"/>
            <w:gridSpan w:val="2"/>
          </w:tcPr>
          <w:p w:rsidR="00F431B5" w:rsidRPr="006D482B" w:rsidRDefault="00F431B5" w:rsidP="00CF6E3B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F431B5" w:rsidRPr="006D482B" w:rsidTr="00CF6E3B">
        <w:tc>
          <w:tcPr>
            <w:tcW w:w="2840" w:type="dxa"/>
          </w:tcPr>
          <w:p w:rsidR="00F431B5" w:rsidRPr="006D482B" w:rsidRDefault="00F431B5" w:rsidP="00CF6E3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368" w:type="dxa"/>
            <w:gridSpan w:val="2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F431B5" w:rsidRPr="006D482B" w:rsidRDefault="00F431B5" w:rsidP="00CF6E3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703808" behindDoc="0" locked="0" layoutInCell="1" allowOverlap="1" wp14:anchorId="34D41DF5" wp14:editId="488E2010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64" name="ตัวเชื่อมต่อตรง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572873D" id="ตัวเชื่อมต่อตรง 64" o:spid="_x0000_s1026" style="position:absolute;z-index:251703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UFu3ME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F431B5" w:rsidRPr="009F2C42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F2C42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9F2C42">
        <w:rPr>
          <w:rFonts w:ascii="Angsana New" w:hAnsi="Angsana New"/>
          <w:sz w:val="32"/>
          <w:szCs w:val="32"/>
        </w:rPr>
        <w:t>How to make it !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ปฏิบัติตามคำขอร้อง คำแนะนำ คำชี้แจงและคำอธิบายต่าง ๆ ที่อ่านได้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เขียนประโยค ข้อความตามรูปแบบต่าง ๆ ได้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2.3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อ่านจับใจความสำคัญ บอกรายละเอียด สรุปความเกี่ยวกับเรื่องที่อ่านได้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การอ่านวิธีการทำสิ่งต่าง ๆ ซึ่งต้องทำเป็นขั้นตอน เป็นสิ่งจำเป็นในชีวิตประจำวัน ผู้เรียนต้องเรียนรู้คำศัพท์ โครงสร้างทางภาษาและวิธีก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>า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รเรียงลำดับข้อความโดยใช้คำเชื่อมระหว่างประโยค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4.1  Imperative form of verbs ( Add, Cut, Wash…)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4.2  Sequence words (First…,then….,next….)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4.3  How to make favorite things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4.4  How to cook food  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ทักษะการระบุ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ทักษะการรวบรวมข้อมูล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ทักษะการวิเคราะห์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ทักษะการนำความรู้ไปใช้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F431B5" w:rsidRPr="006D482B" w:rsidRDefault="00F431B5" w:rsidP="00F431B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F431B5" w:rsidRPr="006D482B" w:rsidRDefault="00F431B5" w:rsidP="00F431B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F431B5" w:rsidRPr="006D482B" w:rsidRDefault="00F431B5" w:rsidP="00F431B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F431B5" w:rsidRPr="006D482B" w:rsidRDefault="00F431B5" w:rsidP="00F431B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เขียนขั้นตอนและวิธีทำสิ่งของที่กำหนด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ตรวจการเขียนประโยค โครงสร้าง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นำเสนอขั้นตอนและวิธีทำ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เขียนขั้นตอนและวิธีทำสิ่งของที่กำหนด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ทดสอบก่อนเรียน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แบ่งกลุ่มนักเรียนศึกษาใบความรู้และฝึกการอ่านจากบทอ่าน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ฝึกการเขียนขั้นตอนและวิธีทำ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ทดสอบหลังเรียน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F431B5" w:rsidRPr="006D482B" w:rsidTr="00CF6E3B">
        <w:tc>
          <w:tcPr>
            <w:tcW w:w="4788" w:type="dxa"/>
            <w:gridSpan w:val="2"/>
          </w:tcPr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20204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เพิ่มเติม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780" w:type="dxa"/>
            <w:gridSpan w:val="2"/>
          </w:tcPr>
          <w:p w:rsidR="00F431B5" w:rsidRPr="006D482B" w:rsidRDefault="00F431B5" w:rsidP="00CF6E3B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F431B5" w:rsidRPr="006D482B" w:rsidTr="00CF6E3B">
        <w:tc>
          <w:tcPr>
            <w:tcW w:w="2840" w:type="dxa"/>
          </w:tcPr>
          <w:p w:rsidR="00F431B5" w:rsidRPr="006D482B" w:rsidRDefault="00F431B5" w:rsidP="00CF6E3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368" w:type="dxa"/>
            <w:gridSpan w:val="2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F431B5" w:rsidRPr="006D482B" w:rsidRDefault="00F431B5" w:rsidP="00931AE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704832" behindDoc="0" locked="0" layoutInCell="1" allowOverlap="1" wp14:anchorId="0F70DA69" wp14:editId="7777A464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63" name="ตัวเชื่อมต่อตรง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112EEDD" id="ตัวเชื่อมต่อตรง 63" o:spid="_x0000_s1026" style="position:absolute;z-index:2517048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+nyvBU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F2C42">
        <w:rPr>
          <w:rFonts w:ascii="Angsana New" w:hAnsi="Angsana New"/>
          <w:sz w:val="32"/>
          <w:szCs w:val="32"/>
          <w:cs/>
          <w:lang w:bidi="th-TH"/>
        </w:rPr>
        <w:t xml:space="preserve">เรื่อง   </w:t>
      </w:r>
      <w:r w:rsidRPr="009F2C42">
        <w:rPr>
          <w:rFonts w:ascii="Angsana New" w:hAnsi="Angsana New"/>
          <w:sz w:val="32"/>
          <w:szCs w:val="32"/>
        </w:rPr>
        <w:t>Reading  comprehension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อ่านออกเสียงข้อความ ข่าว ประกาศ บทอ่านถูกต้องตามหลักการอ่าน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อ่านจับใจความสำคัญ บอกรายละเอียด สรุปความเกี่ยวกับเรื่องที่อ่านได้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</w:r>
    </w:p>
    <w:p w:rsidR="00F431B5" w:rsidRPr="006D482B" w:rsidRDefault="00F431B5" w:rsidP="00F431B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2.3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เขียนสรุปใจความสำคัญ แก่นสระหัวเรื่องที่ได้จากการวิเคราะห์เรื่องราวต่าง ๆ 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ข่าว เหตุการณ์และแสดงความคิดเห็นได้    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อ่านเรื่องราวจากสื่อต่าง ๆ โดยบอกรายละเอียด จับใจความสำคัญ วิเคราะห์เรื่องราว 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จนสามารถเขียนสรุปเป็นประโยค 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หรือข้อความของเรื่องราวที่อ่านอย่างเหมาะสม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F431B5" w:rsidRPr="006D482B" w:rsidRDefault="00F431B5" w:rsidP="00F431B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บทอ่านเรื่อง  </w:t>
      </w:r>
      <w:r w:rsidRPr="006D482B">
        <w:rPr>
          <w:rFonts w:ascii="Angsana New" w:hAnsi="Angsana New"/>
          <w:sz w:val="32"/>
          <w:szCs w:val="32"/>
        </w:rPr>
        <w:t xml:space="preserve">Bike in a Bag 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บทอ่านเรื่อง  </w:t>
      </w:r>
      <w:r w:rsidRPr="006D482B">
        <w:rPr>
          <w:rFonts w:ascii="Angsana New" w:hAnsi="Angsana New"/>
          <w:sz w:val="32"/>
          <w:szCs w:val="32"/>
        </w:rPr>
        <w:t xml:space="preserve">Around the World Two Wheels 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บทอ่านเรื่อง  </w:t>
      </w:r>
      <w:r w:rsidRPr="006D482B">
        <w:rPr>
          <w:rFonts w:ascii="Angsana New" w:hAnsi="Angsana New"/>
          <w:sz w:val="32"/>
          <w:szCs w:val="32"/>
        </w:rPr>
        <w:t>Exercise for  Babies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บทอ่านเรื่อง  </w:t>
      </w:r>
      <w:r w:rsidRPr="006D482B">
        <w:rPr>
          <w:rFonts w:ascii="Angsana New" w:hAnsi="Angsana New"/>
          <w:sz w:val="32"/>
          <w:szCs w:val="32"/>
        </w:rPr>
        <w:t xml:space="preserve">English Village    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ความสามารถในการสื่อสาร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ความสามารถในการคิด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ทักษะการระบุ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ทักษะการรวบรวมข้อมูล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ทักษะการวิเคราะห์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ทักษะการนำความรู้ไปใช้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F431B5" w:rsidRPr="006D482B" w:rsidRDefault="00F431B5" w:rsidP="00F431B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F431B5" w:rsidRPr="006D482B" w:rsidRDefault="00F431B5" w:rsidP="00F431B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F431B5" w:rsidRPr="006D482B" w:rsidRDefault="00F431B5" w:rsidP="00F431B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F431B5" w:rsidRPr="006D482B" w:rsidRDefault="00F431B5" w:rsidP="00F431B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อ่านจับใจความสำคัญ บอกรายละเอียด สรุปความเกี่ยวกับเรื่องที่อ่าน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สังเกตการอ่านออกเสียง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ตรวจการเขียนคำ ประโยค เครื่องหมายวรรคตอน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อ่านจับใจความสำคัญ บอกรายละเอียด สรุปความเกี่ยวกับเรื่องที่อ่าน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ทดสอบก่อนเรียน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แบ่งกลุ่มนักเรียนศึกษาใบความรู้และฝึกการอ่านจากบทอ่าน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ฝึกการเขียนสรุปใจความสำคัญ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F431B5" w:rsidRPr="006D482B" w:rsidRDefault="00F431B5" w:rsidP="00F431B5">
      <w:pPr>
        <w:rPr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ทดสอบหลังเรียน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  <w:r w:rsidRPr="006D482B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F431B5" w:rsidRPr="006D482B" w:rsidTr="00CF6E3B">
        <w:tc>
          <w:tcPr>
            <w:tcW w:w="4788" w:type="dxa"/>
            <w:gridSpan w:val="2"/>
          </w:tcPr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20204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เพิ่มเติม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780" w:type="dxa"/>
            <w:gridSpan w:val="2"/>
          </w:tcPr>
          <w:p w:rsidR="00F431B5" w:rsidRPr="006D482B" w:rsidRDefault="00F431B5" w:rsidP="00CF6E3B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F431B5" w:rsidRPr="006D482B" w:rsidTr="00CF6E3B">
        <w:tc>
          <w:tcPr>
            <w:tcW w:w="2840" w:type="dxa"/>
          </w:tcPr>
          <w:p w:rsidR="00F431B5" w:rsidRPr="006D482B" w:rsidRDefault="00F431B5" w:rsidP="00CF6E3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368" w:type="dxa"/>
            <w:gridSpan w:val="2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F431B5" w:rsidRPr="006D482B" w:rsidRDefault="00F431B5" w:rsidP="00931AE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705856" behindDoc="0" locked="0" layoutInCell="1" allowOverlap="1" wp14:anchorId="43EA7DA6" wp14:editId="15E323BF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62" name="ตัวเชื่อมต่อตรง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88830EE" id="ตัวเชื่อมต่อตรง 62" o:spid="_x0000_s1026" style="position:absolute;z-index:2517058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" strokeweight="3pt">
                <v:stroke linestyle="thinThin"/>
              </v:line>
            </w:pict>
          </mc:Fallback>
        </mc:AlternateConten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F2C42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9F2C42">
        <w:rPr>
          <w:rFonts w:ascii="Angsana New" w:hAnsi="Angsana New"/>
          <w:sz w:val="32"/>
          <w:szCs w:val="32"/>
        </w:rPr>
        <w:t>Interesting  stories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F431B5" w:rsidRPr="006D482B" w:rsidRDefault="00F431B5" w:rsidP="00F431B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ปฏิบัติตามคำขอร้อง คำแนะนำ คำชี้แจงและคำอธิบายต่าง ๆ ที่อ่านได้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อ่านออกเสียงข้อความ ข่าว ประกาศ บทอ่านถูกต้องตามหลักการอ่าน</w:t>
      </w:r>
    </w:p>
    <w:p w:rsidR="00F431B5" w:rsidRPr="006D482B" w:rsidRDefault="00F431B5" w:rsidP="00F431B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2.3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เขียนประโยค ข้อความตามรูปแบบต่าง ๆ ได้</w:t>
      </w:r>
    </w:p>
    <w:p w:rsidR="00F431B5" w:rsidRPr="006D482B" w:rsidRDefault="00F431B5" w:rsidP="00F431B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lang w:bidi="th-TH"/>
        </w:rPr>
        <w:t xml:space="preserve">2.4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เขียนสรุปใจความสำคัญ แก่นสาระหัวเรื่องที่ได้จากการวิเคราะห์เรื่องราวต่างๆ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ข่าว เหตุการณ์และแสดงความคิดเห็นได้    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อ่านบทอ่าน นิทานโดยบอกรายละเอียด จับใจความสำคัญ วิเคราะห์เรื่องราว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จนสามารถ</w:t>
      </w:r>
      <w:r w:rsidRPr="006D482B">
        <w:rPr>
          <w:rFonts w:ascii="Angsana New" w:hAnsi="Angsana New"/>
          <w:sz w:val="32"/>
          <w:szCs w:val="32"/>
        </w:rPr>
        <w:t xml:space="preserve"> 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เขียนประโยค ลำดับเหตุการณ์เรื่องราวที่อ่านอย่างเหมาะสม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  <w:t>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นิทานเรื่อง  </w:t>
      </w:r>
      <w:r w:rsidRPr="006D482B">
        <w:rPr>
          <w:rFonts w:ascii="Angsana New" w:hAnsi="Angsana New"/>
          <w:sz w:val="32"/>
          <w:szCs w:val="32"/>
        </w:rPr>
        <w:t>Pinocchio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คำศัพท์ สำนวน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บทอ่านเรื่อง  </w:t>
      </w:r>
      <w:proofErr w:type="spellStart"/>
      <w:r w:rsidRPr="006D482B">
        <w:rPr>
          <w:rFonts w:ascii="Angsana New" w:hAnsi="Angsana New"/>
          <w:sz w:val="32"/>
          <w:szCs w:val="32"/>
        </w:rPr>
        <w:t>Mulan</w:t>
      </w:r>
      <w:proofErr w:type="spellEnd"/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4.4  Present Perfect Tense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ทักษะการระบุ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ทักษะการรวบรวมข้อมูล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ทักษะการวิเคราะห์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ทักษะการนำความรู้ไปใช้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F431B5" w:rsidRPr="006D482B" w:rsidRDefault="00F431B5" w:rsidP="00F431B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รักชาติ ศาสน์ กษัตริย์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อยู่อย่างพอเพียง</w:t>
      </w:r>
    </w:p>
    <w:p w:rsidR="00F431B5" w:rsidRPr="006D482B" w:rsidRDefault="00F431B5" w:rsidP="00F431B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lastRenderedPageBreak/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มุ่งมั่นการในทำงาน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อ่านจับใจความสำคัญ บอกรายละเอียด สรุปความเกี่ยวกับเรื่องที่อ่าน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สังเกตการอ่านออกเสียง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</w:t>
      </w:r>
      <w:r w:rsidR="00931AE6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ตรวจการเขียนคำ ประโยค เครื่องหมายวรรคตอน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</w:t>
      </w:r>
      <w:r w:rsidR="00931AE6">
        <w:rPr>
          <w:rFonts w:ascii="Angsana New" w:hAnsi="Angsana New"/>
          <w:sz w:val="32"/>
          <w:szCs w:val="32"/>
          <w:lang w:bidi="th-TH"/>
        </w:rPr>
        <w:t>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อ่านจับใจความสำคัญ บอกรายละเอียด สรุปความเกี่ยวกับเรื่องที่อ่าน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ทดสอบก่อนเรียน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แบ่งกลุ่มนักเรียนศึกษาใบความรู้และฝึกการอ่านจากบทอ่าน นิทาน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ฝึกการเขียนสรุปใจความสำคัญ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F431B5" w:rsidRPr="006D482B" w:rsidRDefault="00F431B5" w:rsidP="00F431B5">
      <w:pPr>
        <w:rPr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ทดสอบหลังเรียน</w:t>
      </w:r>
    </w:p>
    <w:p w:rsidR="00F431B5" w:rsidRPr="006D482B" w:rsidRDefault="00F431B5" w:rsidP="00F431B5">
      <w:pPr>
        <w:rPr>
          <w:sz w:val="32"/>
          <w:szCs w:val="32"/>
          <w:rtl/>
          <w:cs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  <w:r w:rsidRPr="006D482B">
        <w:rPr>
          <w:rFonts w:ascii="Angsana New" w:hAnsi="Angsana New" w:hint="cs"/>
          <w:b/>
          <w:bCs/>
          <w:sz w:val="32"/>
          <w:szCs w:val="32"/>
          <w:rtl/>
          <w:cs/>
        </w:rPr>
        <w:t xml:space="preserve"> 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F431B5" w:rsidRPr="006D482B" w:rsidTr="00CF6E3B">
        <w:tc>
          <w:tcPr>
            <w:tcW w:w="4788" w:type="dxa"/>
            <w:gridSpan w:val="2"/>
          </w:tcPr>
          <w:p w:rsidR="00F431B5" w:rsidRPr="006D482B" w:rsidRDefault="00F431B5" w:rsidP="00CF6E3B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รหัสวิชา  อ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20204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6D482B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ภาษาอังกฤษ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เพิ่มเติม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780" w:type="dxa"/>
            <w:gridSpan w:val="2"/>
          </w:tcPr>
          <w:p w:rsidR="00F431B5" w:rsidRPr="006D482B" w:rsidRDefault="00F431B5" w:rsidP="00CF6E3B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F431B5" w:rsidRPr="006D482B" w:rsidTr="00CF6E3B">
        <w:tc>
          <w:tcPr>
            <w:tcW w:w="2840" w:type="dxa"/>
          </w:tcPr>
          <w:p w:rsidR="00F431B5" w:rsidRPr="006D482B" w:rsidRDefault="00F431B5" w:rsidP="00CF6E3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368" w:type="dxa"/>
            <w:gridSpan w:val="2"/>
          </w:tcPr>
          <w:p w:rsidR="00F431B5" w:rsidRPr="006D482B" w:rsidRDefault="00F431B5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F431B5" w:rsidRPr="006D482B" w:rsidRDefault="00F431B5" w:rsidP="00931AE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706880" behindDoc="0" locked="0" layoutInCell="1" allowOverlap="1" wp14:anchorId="45DF1314" wp14:editId="19EBC50D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61" name="ตัวเชื่อมต่อตรง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D699352" id="ตัวเชื่อมต่อตรง 61" o:spid="_x0000_s1026" style="position:absolute;z-index:251706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" strokeweight="3pt">
                <v:stroke linestyle="thinThin"/>
              </v:line>
            </w:pict>
          </mc:Fallback>
        </mc:AlternateConten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F2C42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r w:rsidRPr="009F2C42">
        <w:rPr>
          <w:rFonts w:ascii="Angsana New" w:hAnsi="Angsana New"/>
          <w:sz w:val="32"/>
          <w:szCs w:val="32"/>
        </w:rPr>
        <w:t>Special  Days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>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ปฏิบัติตามคำขอร้อง คำแนะนำ คำชี้แจงและคำอธิบายต่าง ๆ ที่อ่านได้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เขียนประโยค ข้อความตามรูปแบบต่าง ๆ ได้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2.3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อ่านจับใจความสำคัญ บอกรายละเอียด สรุปความเกี่ยวกับเรื่องที่อ่านได้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2.4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เขียนบรรยายเกี่ยวกับตนเอง กิจวัตรประจำวัน ประสบการณ์ เหตุการณ์ที่อยู่ในความสนใจตามรูปแบบที่กำหนดให้ได้ 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931AE6" w:rsidRDefault="00F431B5" w:rsidP="00F431B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อ่านบทอ่านเกี่ยววันสำคัญ</w:t>
      </w:r>
      <w:r w:rsidRPr="006D482B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จับใจความสำคัญ บอกรายละเอียด สรุปความเกี่ยวกับเรื่อง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ที่อ่าน เขียนบรรยายเกี่ยวกับ ประสบการณ์ เหตุการณ์กิจกรรมที่ทำในวันดังกล่าวได้อย่างเหมาะสม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</w:rPr>
        <w:tab/>
        <w:t>4.1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บทอ่านเรื่อง  </w:t>
      </w:r>
      <w:r w:rsidRPr="006D482B">
        <w:rPr>
          <w:rFonts w:ascii="Angsana New" w:hAnsi="Angsana New"/>
          <w:sz w:val="32"/>
          <w:szCs w:val="32"/>
        </w:rPr>
        <w:t>Valentine’ s Day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บทอ่านเรื่อง  </w:t>
      </w:r>
      <w:r w:rsidRPr="006D482B">
        <w:rPr>
          <w:rFonts w:ascii="Angsana New" w:hAnsi="Angsana New"/>
          <w:sz w:val="32"/>
          <w:szCs w:val="32"/>
        </w:rPr>
        <w:t>Christmas  Day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บทอ่านเรื่อง </w:t>
      </w:r>
      <w:proofErr w:type="spellStart"/>
      <w:r w:rsidRPr="006D482B">
        <w:rPr>
          <w:rFonts w:ascii="Angsana New" w:hAnsi="Angsana New"/>
          <w:sz w:val="32"/>
          <w:szCs w:val="32"/>
        </w:rPr>
        <w:t>Songkran</w:t>
      </w:r>
      <w:proofErr w:type="spellEnd"/>
      <w:r w:rsidRPr="006D482B">
        <w:rPr>
          <w:rFonts w:ascii="Angsana New" w:hAnsi="Angsana New"/>
          <w:sz w:val="32"/>
          <w:szCs w:val="32"/>
        </w:rPr>
        <w:t xml:space="preserve">  Day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4.4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บทอ่านเรื่อง  </w:t>
      </w:r>
      <w:r w:rsidRPr="006D482B">
        <w:rPr>
          <w:rFonts w:ascii="Angsana New" w:hAnsi="Angsana New"/>
          <w:sz w:val="32"/>
          <w:szCs w:val="32"/>
        </w:rPr>
        <w:t xml:space="preserve">Loy </w:t>
      </w:r>
      <w:proofErr w:type="spellStart"/>
      <w:r w:rsidRPr="006D482B">
        <w:rPr>
          <w:rFonts w:ascii="Angsana New" w:hAnsi="Angsana New"/>
          <w:sz w:val="32"/>
          <w:szCs w:val="32"/>
        </w:rPr>
        <w:t>krathong</w:t>
      </w:r>
      <w:proofErr w:type="spellEnd"/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ความสามารถในการสื่อสาร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ความสามารถในการคิด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ทักษะการระบุ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ทักษะการรวบรวมข้อมูล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ทักษะการวิเคราะห์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5.2.4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ทักษะการนำความรู้ไปใช้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F431B5" w:rsidRPr="006D482B" w:rsidRDefault="00F431B5" w:rsidP="00F431B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F431B5" w:rsidRPr="006D482B" w:rsidRDefault="00F431B5" w:rsidP="00F431B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F431B5" w:rsidRPr="006D482B" w:rsidRDefault="00F431B5" w:rsidP="00F431B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F431B5" w:rsidRPr="006D482B" w:rsidRDefault="00F431B5" w:rsidP="00F431B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lastRenderedPageBreak/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รักความเป็นไทย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เขียนบรรยายเกี่ยวกับวันสำคัญต่าง ๆ ที่กำหนด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ตรวจการเขียนคำ ประโยค เครื่องหมายวรรคตอน</w:t>
      </w:r>
      <w:r w:rsidRPr="006D482B">
        <w:rPr>
          <w:rFonts w:ascii="Angsana New" w:hAnsi="Angsana New"/>
          <w:sz w:val="32"/>
          <w:szCs w:val="32"/>
          <w:cs/>
          <w:lang w:bidi="th-TH"/>
        </w:rPr>
        <w:tab/>
        <w:t xml:space="preserve"> 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</w:t>
      </w:r>
      <w:r w:rsidR="00931AE6">
        <w:rPr>
          <w:rFonts w:ascii="Angsana New" w:hAnsi="Angsana New"/>
          <w:sz w:val="32"/>
          <w:szCs w:val="32"/>
          <w:lang w:bidi="th-TH"/>
        </w:rPr>
        <w:t>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เขียนบรรยายเกี่ยวกับวันสำคัญต่าง ๆ ที่กำหนด</w:t>
      </w:r>
    </w:p>
    <w:p w:rsidR="00F431B5" w:rsidRPr="006D482B" w:rsidRDefault="00F431B5" w:rsidP="00F431B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แบ่งกลุ่มนักเรียนศึกษาใบความรู้และฝึกการอ่านจากบทอ่านเกี่ยวกับวันสำคัญ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ฝึกการเขียนบรรยาย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นำเสนอการเขียน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F431B5" w:rsidRPr="006D482B" w:rsidRDefault="00F431B5" w:rsidP="00F431B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ทดสอบหลังเรียน</w:t>
      </w:r>
    </w:p>
    <w:p w:rsidR="00F431B5" w:rsidRPr="006D482B" w:rsidRDefault="00F431B5" w:rsidP="00F431B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431B5" w:rsidRDefault="00F431B5" w:rsidP="00473F33">
      <w:pPr>
        <w:pStyle w:val="a8"/>
        <w:jc w:val="left"/>
      </w:pPr>
    </w:p>
    <w:p w:rsidR="00F431B5" w:rsidRDefault="00F431B5" w:rsidP="00473F33">
      <w:pPr>
        <w:pStyle w:val="a8"/>
        <w:jc w:val="left"/>
      </w:pPr>
    </w:p>
    <w:p w:rsidR="00F431B5" w:rsidRDefault="00F431B5" w:rsidP="00473F33">
      <w:pPr>
        <w:pStyle w:val="a8"/>
        <w:jc w:val="left"/>
      </w:pPr>
    </w:p>
    <w:p w:rsidR="00F431B5" w:rsidRDefault="00F431B5" w:rsidP="00473F33">
      <w:pPr>
        <w:pStyle w:val="a8"/>
        <w:jc w:val="left"/>
      </w:pPr>
    </w:p>
    <w:p w:rsidR="00F431B5" w:rsidRDefault="00F431B5" w:rsidP="00473F33">
      <w:pPr>
        <w:pStyle w:val="a8"/>
        <w:jc w:val="left"/>
      </w:pPr>
    </w:p>
    <w:p w:rsidR="00F431B5" w:rsidRDefault="00F431B5" w:rsidP="00473F33">
      <w:pPr>
        <w:pStyle w:val="a8"/>
        <w:jc w:val="left"/>
      </w:pPr>
    </w:p>
    <w:p w:rsidR="00F431B5" w:rsidRDefault="00F431B5" w:rsidP="00473F33">
      <w:pPr>
        <w:pStyle w:val="a8"/>
        <w:jc w:val="left"/>
      </w:pPr>
    </w:p>
    <w:p w:rsidR="00F431B5" w:rsidRDefault="00F431B5" w:rsidP="00473F33">
      <w:pPr>
        <w:pStyle w:val="a8"/>
        <w:jc w:val="left"/>
      </w:pPr>
    </w:p>
    <w:p w:rsidR="00F431B5" w:rsidRDefault="00F431B5" w:rsidP="00473F33">
      <w:pPr>
        <w:pStyle w:val="a8"/>
        <w:jc w:val="left"/>
      </w:pPr>
    </w:p>
    <w:p w:rsidR="00F431B5" w:rsidRDefault="00F431B5" w:rsidP="00473F33">
      <w:pPr>
        <w:pStyle w:val="a8"/>
        <w:jc w:val="left"/>
      </w:pPr>
    </w:p>
    <w:p w:rsidR="00F431B5" w:rsidRPr="00F431B5" w:rsidRDefault="00F431B5" w:rsidP="00473F33">
      <w:pPr>
        <w:pStyle w:val="a8"/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473F33" w:rsidRPr="006D482B" w:rsidTr="00976CAE">
        <w:tc>
          <w:tcPr>
            <w:tcW w:w="8388" w:type="dxa"/>
            <w:gridSpan w:val="2"/>
          </w:tcPr>
          <w:p w:rsidR="00473F33" w:rsidRPr="006D482B" w:rsidRDefault="00473F33" w:rsidP="00976CAE">
            <w:pPr>
              <w:pStyle w:val="a8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lastRenderedPageBreak/>
              <w:br w:type="page"/>
            </w:r>
            <w:r>
              <w:rPr>
                <w:rFonts w:hint="cs"/>
                <w:sz w:val="32"/>
                <w:szCs w:val="32"/>
                <w:cs/>
              </w:rPr>
              <w:t>จ</w:t>
            </w:r>
            <w:r>
              <w:rPr>
                <w:sz w:val="32"/>
                <w:szCs w:val="32"/>
              </w:rPr>
              <w:t>20201</w:t>
            </w:r>
            <w:r w:rsidRPr="006D482B">
              <w:rPr>
                <w:sz w:val="32"/>
                <w:szCs w:val="32"/>
                <w:cs/>
              </w:rPr>
              <w:t xml:space="preserve"> </w:t>
            </w:r>
            <w:r w:rsidRPr="006D482B">
              <w:rPr>
                <w:rFonts w:hint="cs"/>
                <w:sz w:val="32"/>
                <w:szCs w:val="32"/>
                <w:cs/>
              </w:rPr>
              <w:t>ภาษา</w:t>
            </w:r>
            <w:r>
              <w:rPr>
                <w:rFonts w:hint="cs"/>
                <w:sz w:val="32"/>
                <w:szCs w:val="32"/>
                <w:cs/>
              </w:rPr>
              <w:t>จีน</w:t>
            </w:r>
            <w:r>
              <w:rPr>
                <w:sz w:val="32"/>
                <w:szCs w:val="32"/>
              </w:rPr>
              <w:t xml:space="preserve"> 1</w:t>
            </w:r>
          </w:p>
        </w:tc>
      </w:tr>
      <w:tr w:rsidR="00473F33" w:rsidRPr="006D482B" w:rsidTr="00976CAE">
        <w:tc>
          <w:tcPr>
            <w:tcW w:w="3528" w:type="dxa"/>
          </w:tcPr>
          <w:p w:rsidR="00473F33" w:rsidRPr="006D482B" w:rsidRDefault="00473F33" w:rsidP="00976CAE">
            <w:pPr>
              <w:pStyle w:val="a8"/>
              <w:jc w:val="lef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>รายวิชา</w:t>
            </w:r>
            <w:r w:rsidRPr="006D482B">
              <w:rPr>
                <w:rFonts w:hint="cs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4860" w:type="dxa"/>
          </w:tcPr>
          <w:p w:rsidR="00473F33" w:rsidRPr="006D482B" w:rsidRDefault="00473F33" w:rsidP="00976CAE">
            <w:pPr>
              <w:pStyle w:val="a8"/>
              <w:jc w:val="righ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>กลุ่มสาระการเรียนรู้</w:t>
            </w:r>
            <w:r w:rsidRPr="006D482B">
              <w:rPr>
                <w:rFonts w:hint="cs"/>
                <w:sz w:val="32"/>
                <w:szCs w:val="32"/>
                <w:cs/>
              </w:rPr>
              <w:t>ภาษาต่างประเทศ</w:t>
            </w:r>
          </w:p>
        </w:tc>
      </w:tr>
      <w:tr w:rsidR="00473F33" w:rsidRPr="006D482B" w:rsidTr="00976CAE">
        <w:tc>
          <w:tcPr>
            <w:tcW w:w="3528" w:type="dxa"/>
          </w:tcPr>
          <w:p w:rsidR="00473F33" w:rsidRPr="006D482B" w:rsidRDefault="00473F33" w:rsidP="00976CAE">
            <w:pPr>
              <w:pStyle w:val="a8"/>
              <w:jc w:val="lef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 xml:space="preserve">ชั้นมัธยมศึกษาปีที่  </w:t>
            </w:r>
            <w:r>
              <w:rPr>
                <w:sz w:val="32"/>
                <w:szCs w:val="32"/>
              </w:rPr>
              <w:t>2</w:t>
            </w:r>
            <w:r w:rsidRPr="006D482B">
              <w:rPr>
                <w:sz w:val="32"/>
                <w:szCs w:val="32"/>
              </w:rPr>
              <w:t xml:space="preserve">  </w:t>
            </w:r>
            <w:r w:rsidRPr="006D482B">
              <w:rPr>
                <w:sz w:val="32"/>
                <w:szCs w:val="32"/>
                <w:cs/>
              </w:rPr>
              <w:t xml:space="preserve">ภาคเรียนที่  </w:t>
            </w:r>
            <w:r>
              <w:rPr>
                <w:sz w:val="32"/>
                <w:szCs w:val="32"/>
              </w:rPr>
              <w:t>1</w:t>
            </w:r>
          </w:p>
        </w:tc>
        <w:tc>
          <w:tcPr>
            <w:tcW w:w="4860" w:type="dxa"/>
          </w:tcPr>
          <w:p w:rsidR="00473F33" w:rsidRPr="006D482B" w:rsidRDefault="00473F33" w:rsidP="00976CAE">
            <w:pPr>
              <w:pStyle w:val="a8"/>
              <w:jc w:val="righ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 xml:space="preserve">เวลา  </w:t>
            </w:r>
            <w:r>
              <w:rPr>
                <w:sz w:val="32"/>
                <w:szCs w:val="32"/>
              </w:rPr>
              <w:t>2</w:t>
            </w:r>
            <w:r w:rsidRPr="006D482B">
              <w:rPr>
                <w:sz w:val="32"/>
                <w:szCs w:val="32"/>
                <w:cs/>
              </w:rPr>
              <w:t xml:space="preserve">0  ชั่วโมง          จำนวน  </w:t>
            </w:r>
            <w:r>
              <w:rPr>
                <w:sz w:val="32"/>
                <w:szCs w:val="32"/>
              </w:rPr>
              <w:t>0.5</w:t>
            </w:r>
            <w:r w:rsidRPr="006D482B">
              <w:rPr>
                <w:sz w:val="32"/>
                <w:szCs w:val="32"/>
                <w:cs/>
              </w:rPr>
              <w:t xml:space="preserve">  หน่วย</w:t>
            </w:r>
            <w:proofErr w:type="spellStart"/>
            <w:r w:rsidRPr="006D482B">
              <w:rPr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473F33" w:rsidRPr="006D482B" w:rsidRDefault="0095451C" w:rsidP="00473F33">
      <w:pPr>
        <w:pStyle w:val="a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04F354F3" wp14:editId="060E9DDC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19050" t="19050" r="33020" b="30480"/>
                <wp:wrapNone/>
                <wp:docPr id="5" name="Lin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FA031B1" id="Line 198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" strokeweight="3pt">
                <v:stroke linestyle="thinThin"/>
              </v:line>
            </w:pict>
          </mc:Fallback>
        </mc:AlternateContent>
      </w:r>
    </w:p>
    <w:p w:rsidR="00C82939" w:rsidRPr="00C82939" w:rsidRDefault="00C82939" w:rsidP="00C82939">
      <w:pPr>
        <w:ind w:firstLine="720"/>
        <w:rPr>
          <w:sz w:val="32"/>
          <w:szCs w:val="32"/>
          <w:cs/>
          <w:lang w:bidi="th-TH"/>
        </w:rPr>
      </w:pPr>
      <w:r w:rsidRPr="00C82939">
        <w:rPr>
          <w:sz w:val="32"/>
          <w:szCs w:val="32"/>
          <w:cs/>
          <w:lang w:bidi="th-TH"/>
        </w:rPr>
        <w:t>ปฏิบัติเกี่ยวกับการฟัง พูด อ่าน เขียน</w:t>
      </w:r>
      <w:proofErr w:type="spellStart"/>
      <w:r w:rsidRPr="00C82939">
        <w:rPr>
          <w:sz w:val="32"/>
          <w:szCs w:val="32"/>
          <w:cs/>
          <w:lang w:bidi="th-TH"/>
        </w:rPr>
        <w:t>สัท</w:t>
      </w:r>
      <w:proofErr w:type="spellEnd"/>
      <w:r w:rsidRPr="00C82939">
        <w:rPr>
          <w:sz w:val="32"/>
          <w:szCs w:val="32"/>
          <w:cs/>
          <w:lang w:bidi="th-TH"/>
        </w:rPr>
        <w:t>อักษรภาษาจีน การอ่านออกเสียงคำและประโยค การสนทนาสถานการณ์ต่างๆในชีวิตประจำวัน การใช้คำศัพท์ สำนวนภาษา การเขียนอักษรจีนเบื้องต้น การใช้เทคโนโลยีสารสนเทศพัฒนาทักษะทางภาษาจีน</w:t>
      </w:r>
    </w:p>
    <w:p w:rsidR="002246AC" w:rsidRPr="006D482B" w:rsidRDefault="002246AC" w:rsidP="002246AC">
      <w:pPr>
        <w:rPr>
          <w:b/>
          <w:bCs/>
          <w:sz w:val="32"/>
          <w:szCs w:val="32"/>
          <w:lang w:bidi="th-TH"/>
        </w:rPr>
      </w:pPr>
    </w:p>
    <w:p w:rsidR="002246AC" w:rsidRPr="006D482B" w:rsidRDefault="002246AC" w:rsidP="002246AC">
      <w:pPr>
        <w:rPr>
          <w:b/>
          <w:bCs/>
          <w:sz w:val="32"/>
          <w:szCs w:val="32"/>
          <w:cs/>
          <w:lang w:bidi="th-TH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>ผลการเรียนรู้</w:t>
      </w:r>
    </w:p>
    <w:p w:rsidR="00D61127" w:rsidRPr="00D61127" w:rsidRDefault="00D61127" w:rsidP="00D61127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 xml:space="preserve">1.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ฟังเสียงและออกเสียง</w:t>
      </w:r>
      <w:proofErr w:type="spellStart"/>
      <w:r w:rsidRPr="00D61127">
        <w:rPr>
          <w:rFonts w:ascii="Angsana New" w:hAnsi="Angsana New"/>
          <w:sz w:val="32"/>
          <w:szCs w:val="32"/>
          <w:cs/>
          <w:lang w:bidi="th-TH"/>
        </w:rPr>
        <w:t>สัท</w:t>
      </w:r>
      <w:proofErr w:type="spellEnd"/>
      <w:r w:rsidRPr="00D61127">
        <w:rPr>
          <w:rFonts w:ascii="Angsana New" w:hAnsi="Angsana New"/>
          <w:sz w:val="32"/>
          <w:szCs w:val="32"/>
          <w:cs/>
          <w:lang w:bidi="th-TH"/>
        </w:rPr>
        <w:t>อักษรภาษาจีนจากสื่อโสตทัศน์</w:t>
      </w:r>
    </w:p>
    <w:p w:rsidR="00D61127" w:rsidRPr="00D61127" w:rsidRDefault="00D61127" w:rsidP="00D61127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 xml:space="preserve">2.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D61127" w:rsidRPr="00D61127" w:rsidRDefault="00D61127" w:rsidP="00D61127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D61127">
        <w:rPr>
          <w:rFonts w:ascii="Angsana New" w:hAnsi="Angsana New"/>
          <w:sz w:val="32"/>
          <w:szCs w:val="32"/>
          <w:cs/>
          <w:lang w:bidi="th-TH"/>
        </w:rPr>
        <w:t>3.  อ่านออกเสียงคำ ประโยค ตามหลักการออก</w:t>
      </w:r>
      <w:r w:rsidR="00987F02">
        <w:rPr>
          <w:rFonts w:ascii="Angsana New" w:hAnsi="Angsana New" w:hint="cs"/>
          <w:sz w:val="32"/>
          <w:szCs w:val="32"/>
          <w:cs/>
          <w:lang w:bidi="th-TH"/>
        </w:rPr>
        <w:t>เ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สียง</w:t>
      </w:r>
    </w:p>
    <w:p w:rsidR="00B96284" w:rsidRDefault="00D61127" w:rsidP="00D61127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D61127">
        <w:rPr>
          <w:rFonts w:ascii="Angsana New" w:hAnsi="Angsana New"/>
          <w:sz w:val="32"/>
          <w:szCs w:val="32"/>
          <w:cs/>
          <w:lang w:bidi="th-TH"/>
        </w:rPr>
        <w:t>4.  เขียนอักษรตามหลักการเขียนภาษาจีน</w:t>
      </w:r>
    </w:p>
    <w:p w:rsidR="00D61127" w:rsidRDefault="00D61127" w:rsidP="00D61127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val="en-GB" w:bidi="th-TH"/>
        </w:rPr>
        <w:t xml:space="preserve">5. 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มีความรู้ความเข้าใจในวัฒนธรรมของเจ้าของภาษาและใช้ภาษาอังกฤษตามมารยาท</w:t>
      </w:r>
    </w:p>
    <w:p w:rsidR="00D61127" w:rsidRPr="00D61127" w:rsidRDefault="00D61127" w:rsidP="008462D6">
      <w:pPr>
        <w:rPr>
          <w:rFonts w:ascii="Angsana New" w:hAnsi="Angsana New"/>
          <w:sz w:val="32"/>
          <w:szCs w:val="32"/>
          <w:cs/>
          <w:lang w:bidi="th-TH"/>
        </w:rPr>
      </w:pPr>
      <w:r w:rsidRPr="00D61127">
        <w:rPr>
          <w:rFonts w:ascii="Angsana New" w:hAnsi="Angsana New"/>
          <w:sz w:val="32"/>
          <w:szCs w:val="32"/>
          <w:cs/>
          <w:lang w:bidi="th-TH"/>
        </w:rPr>
        <w:t>สังคม</w:t>
      </w:r>
    </w:p>
    <w:p w:rsidR="00F93902" w:rsidRPr="00B96284" w:rsidRDefault="00F93902" w:rsidP="00F93902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6. 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ตระหนักและเห็นประโยชน์ของการใช้ภาษาจีนในชีวิตประจำวันและการศึกษาต่อ</w:t>
      </w:r>
    </w:p>
    <w:p w:rsidR="00D61127" w:rsidRDefault="00D61127" w:rsidP="002246AC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Pr="006D482B" w:rsidRDefault="002246AC" w:rsidP="002246AC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รวม  </w:t>
      </w:r>
      <w:r w:rsidR="00F93902">
        <w:rPr>
          <w:rFonts w:ascii="Angsana New" w:hAnsi="Angsana New"/>
          <w:b/>
          <w:bCs/>
          <w:sz w:val="32"/>
          <w:szCs w:val="32"/>
          <w:lang w:bidi="th-TH"/>
        </w:rPr>
        <w:t>6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ผลการเรียนรู้</w:t>
      </w:r>
    </w:p>
    <w:p w:rsidR="002246AC" w:rsidRPr="006D482B" w:rsidRDefault="002246AC" w:rsidP="002246AC">
      <w:pPr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246AC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61127" w:rsidRDefault="00D61127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61127" w:rsidRDefault="00D61127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61127" w:rsidRDefault="00D61127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61127" w:rsidRDefault="00D61127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61127" w:rsidRDefault="00D61127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61127" w:rsidRDefault="00D61127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D61127" w:rsidRPr="006D482B" w:rsidRDefault="00D61127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F93902">
      <w:pPr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2246AC" w:rsidRPr="006D482B">
        <w:trPr>
          <w:jc w:val="center"/>
        </w:trPr>
        <w:tc>
          <w:tcPr>
            <w:tcW w:w="4433" w:type="dxa"/>
          </w:tcPr>
          <w:p w:rsidR="002246AC" w:rsidRPr="006D482B" w:rsidRDefault="002246AC" w:rsidP="004D590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</w:t>
            </w:r>
            <w:r w:rsidR="0095451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ต่าง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ประเทศ</w:t>
            </w:r>
          </w:p>
        </w:tc>
        <w:tc>
          <w:tcPr>
            <w:tcW w:w="4433" w:type="dxa"/>
            <w:vAlign w:val="center"/>
          </w:tcPr>
          <w:p w:rsidR="002246AC" w:rsidRPr="006D482B" w:rsidRDefault="002246AC" w:rsidP="0095451C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 w:rsidR="0095451C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</w:tr>
      <w:tr w:rsidR="002246AC" w:rsidRPr="006D482B">
        <w:trPr>
          <w:jc w:val="center"/>
        </w:trPr>
        <w:tc>
          <w:tcPr>
            <w:tcW w:w="4433" w:type="dxa"/>
            <w:vAlign w:val="center"/>
          </w:tcPr>
          <w:p w:rsidR="002246AC" w:rsidRPr="006D482B" w:rsidRDefault="002246AC" w:rsidP="0095451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5451C"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ภาษาจีน </w:t>
            </w:r>
            <w:r w:rsidR="0095451C" w:rsidRPr="0095451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433" w:type="dxa"/>
            <w:vAlign w:val="center"/>
          </w:tcPr>
          <w:p w:rsidR="002246AC" w:rsidRPr="006D482B" w:rsidRDefault="002246AC" w:rsidP="0095451C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="0095451C"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="0095451C" w:rsidRP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20201 </w:t>
            </w:r>
          </w:p>
        </w:tc>
      </w:tr>
      <w:tr w:rsidR="002246AC" w:rsidRPr="006D482B">
        <w:trPr>
          <w:jc w:val="center"/>
        </w:trPr>
        <w:tc>
          <w:tcPr>
            <w:tcW w:w="4433" w:type="dxa"/>
            <w:vAlign w:val="center"/>
          </w:tcPr>
          <w:p w:rsidR="002246AC" w:rsidRPr="006D482B" w:rsidRDefault="002246AC" w:rsidP="004D590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 w:rsidR="0095451C">
              <w:rPr>
                <w:rFonts w:ascii="Angsana New" w:hAnsi="Angsana New"/>
                <w:b/>
                <w:bCs/>
                <w:sz w:val="32"/>
                <w:szCs w:val="32"/>
              </w:rPr>
              <w:t>0.5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</w:t>
            </w:r>
            <w:proofErr w:type="spellStart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4433" w:type="dxa"/>
            <w:vAlign w:val="center"/>
          </w:tcPr>
          <w:p w:rsidR="002246AC" w:rsidRPr="006D482B" w:rsidRDefault="002246AC" w:rsidP="000B174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 w:rsidR="0095451C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2</w:t>
            </w:r>
            <w:r w:rsidR="000B1744"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0 </w:t>
            </w:r>
            <w:r w:rsidR="000B1744"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2246AC" w:rsidRPr="006D482B" w:rsidRDefault="002246AC" w:rsidP="002246AC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2246AC" w:rsidRPr="006D482B">
        <w:trPr>
          <w:jc w:val="center"/>
        </w:trPr>
        <w:tc>
          <w:tcPr>
            <w:tcW w:w="782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2246AC" w:rsidRPr="006D482B" w:rsidRDefault="003C097A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2246AC" w:rsidRPr="006D482B">
        <w:trPr>
          <w:jc w:val="center"/>
        </w:trPr>
        <w:tc>
          <w:tcPr>
            <w:tcW w:w="782" w:type="dxa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</w:tcPr>
          <w:p w:rsidR="002246AC" w:rsidRPr="006D482B" w:rsidRDefault="00E43ECE" w:rsidP="004D590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proofErr w:type="spellStart"/>
            <w:r w:rsidRPr="00E43ECE">
              <w:rPr>
                <w:rFonts w:ascii="MS Mincho" w:eastAsia="MS Mincho" w:hAnsi="MS Mincho" w:cs="MS Mincho" w:hint="eastAsia"/>
                <w:sz w:val="32"/>
                <w:szCs w:val="32"/>
              </w:rPr>
              <w:t>中国概况</w:t>
            </w:r>
            <w:proofErr w:type="spellEnd"/>
            <w:r w:rsidRPr="00E43EC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ความรู้เบื้องต้นเกี่ยวกับ   สาธารณรัฐประชาชนจีน</w:t>
            </w:r>
          </w:p>
        </w:tc>
        <w:tc>
          <w:tcPr>
            <w:tcW w:w="1959" w:type="dxa"/>
          </w:tcPr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</w:t>
            </w:r>
            <w:r w:rsidR="004432C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3A3395">
              <w:rPr>
                <w:rFonts w:ascii="Angsana New" w:hAnsi="Angsana New"/>
                <w:sz w:val="32"/>
                <w:szCs w:val="32"/>
              </w:rPr>
              <w:t>1,4,5</w:t>
            </w:r>
          </w:p>
          <w:p w:rsidR="002246AC" w:rsidRPr="006D482B" w:rsidRDefault="002246AC" w:rsidP="004D5909">
            <w:pPr>
              <w:ind w:firstLine="72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</w:tcPr>
          <w:p w:rsidR="002246AC" w:rsidRPr="006D482B" w:rsidRDefault="00C05DD3" w:rsidP="004D5909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C05DD3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สาธารณรัฐประชาชนจีนเป็นประเทศที่มีขนาดพื้นที่ที่มีประชากรมากติดอันดับโลก เสียงและประโยคในภาษาจีนมีลักษณะคล้ายกันกับภาษาไทย การศึกษาภาษาจีนให้สัมฤทธิผลจำเป็นต้องฝึกฝนและเข้าใจถึงเรื่องเสียง ได้แก่ เสียงสระ เสียงพยัญชนะ และเสียงสรรณยุกต์ และการวางประโยคในภาษาจีน</w:t>
            </w:r>
          </w:p>
        </w:tc>
        <w:tc>
          <w:tcPr>
            <w:tcW w:w="963" w:type="dxa"/>
          </w:tcPr>
          <w:p w:rsidR="002246AC" w:rsidRPr="006D482B" w:rsidRDefault="00C05DD3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63" w:type="dxa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2246AC" w:rsidRPr="006D482B">
        <w:trPr>
          <w:jc w:val="center"/>
        </w:trPr>
        <w:tc>
          <w:tcPr>
            <w:tcW w:w="782" w:type="dxa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</w:tcPr>
          <w:p w:rsidR="002246AC" w:rsidRPr="006D482B" w:rsidRDefault="00D61127" w:rsidP="004D5909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D61127">
              <w:rPr>
                <w:rFonts w:ascii="MS Mincho" w:hAnsi="MS Mincho" w:cs="MS Mincho"/>
                <w:sz w:val="32"/>
                <w:szCs w:val="32"/>
              </w:rPr>
              <w:t>你好</w:t>
            </w:r>
            <w:proofErr w:type="spellEnd"/>
            <w:r w:rsidRPr="00D6112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สวัสดี</w:t>
            </w:r>
          </w:p>
        </w:tc>
        <w:tc>
          <w:tcPr>
            <w:tcW w:w="1959" w:type="dxa"/>
          </w:tcPr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</w:t>
            </w:r>
            <w:r w:rsidR="004432C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C05DD3">
              <w:rPr>
                <w:rFonts w:ascii="Angsana New" w:hAnsi="Angsana New"/>
                <w:sz w:val="32"/>
                <w:szCs w:val="32"/>
              </w:rPr>
              <w:t>2, 3</w:t>
            </w:r>
            <w:r w:rsidR="000B1744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</w:p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</w:p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</w:tcPr>
          <w:p w:rsidR="002246AC" w:rsidRPr="006D482B" w:rsidRDefault="00C05DD3" w:rsidP="004D5909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C05DD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การสนทนาทักทายเป็นภาษาจีนด้วยการใช้คำว่า </w:t>
            </w:r>
            <w:r w:rsidRPr="00C05DD3">
              <w:rPr>
                <w:rFonts w:ascii="Angsana New" w:hAnsi="Angsana New"/>
                <w:sz w:val="32"/>
                <w:szCs w:val="32"/>
              </w:rPr>
              <w:t>“</w:t>
            </w:r>
            <w:r w:rsidRPr="00C05DD3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สวัสดี</w:t>
            </w:r>
            <w:r w:rsidRPr="00C05DD3">
              <w:rPr>
                <w:rFonts w:ascii="Angsana New" w:hAnsi="Angsana New"/>
                <w:sz w:val="32"/>
                <w:szCs w:val="32"/>
              </w:rPr>
              <w:t xml:space="preserve">” </w:t>
            </w:r>
            <w:r w:rsidRPr="00C05DD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และ </w:t>
            </w:r>
            <w:r w:rsidRPr="00C05DD3">
              <w:rPr>
                <w:rFonts w:ascii="Angsana New" w:hAnsi="Angsana New"/>
                <w:sz w:val="32"/>
                <w:szCs w:val="32"/>
              </w:rPr>
              <w:t>“</w:t>
            </w:r>
            <w:r w:rsidRPr="00C05DD3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สบายดีไหม</w:t>
            </w:r>
            <w:r w:rsidRPr="00C05DD3">
              <w:rPr>
                <w:rFonts w:ascii="Angsana New" w:hAnsi="Angsana New"/>
                <w:sz w:val="32"/>
                <w:szCs w:val="32"/>
              </w:rPr>
              <w:t xml:space="preserve">” </w:t>
            </w:r>
            <w:r w:rsidRPr="00C05DD3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มีข้อความควรคำนึงเรื่องลำดับอาวุโส การกล่าวสนทนาทักทายเป็นมารยาทการสนทนาสื่อสารที่นักศึกษาควรฝึกฝน เพื่อใช้ให้ถูกต้องตามบริบทการทักทาย</w:t>
            </w:r>
          </w:p>
        </w:tc>
        <w:tc>
          <w:tcPr>
            <w:tcW w:w="963" w:type="dxa"/>
          </w:tcPr>
          <w:p w:rsidR="002246AC" w:rsidRPr="006D482B" w:rsidRDefault="00C05DD3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63" w:type="dxa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</w:tbl>
    <w:p w:rsidR="00C05DD3" w:rsidRPr="006D482B" w:rsidRDefault="00C05DD3" w:rsidP="002246AC">
      <w:pPr>
        <w:rPr>
          <w:rFonts w:ascii="Angsana New" w:hAnsi="Angsana New"/>
          <w:sz w:val="32"/>
          <w:szCs w:val="32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2246AC" w:rsidRPr="006D482B">
        <w:trPr>
          <w:jc w:val="center"/>
        </w:trPr>
        <w:tc>
          <w:tcPr>
            <w:tcW w:w="782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2246AC" w:rsidRPr="006D482B" w:rsidRDefault="003C097A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vAlign w:val="center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C05DD3" w:rsidRPr="006D482B" w:rsidTr="00717753">
        <w:trPr>
          <w:jc w:val="center"/>
        </w:trPr>
        <w:tc>
          <w:tcPr>
            <w:tcW w:w="782" w:type="dxa"/>
          </w:tcPr>
          <w:p w:rsidR="00C05DD3" w:rsidRPr="006D482B" w:rsidRDefault="00C05DD3" w:rsidP="00C05D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</w:tcPr>
          <w:p w:rsidR="00C05DD3" w:rsidRPr="006D482B" w:rsidRDefault="00C05DD3" w:rsidP="00C05DD3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proofErr w:type="spellStart"/>
            <w:r w:rsidRPr="00D61127">
              <w:rPr>
                <w:rFonts w:ascii="MS Mincho" w:hAnsi="MS Mincho" w:cs="MS Mincho"/>
                <w:sz w:val="32"/>
                <w:szCs w:val="32"/>
              </w:rPr>
              <w:t>自我介</w:t>
            </w:r>
            <w:r w:rsidRPr="00D61127">
              <w:rPr>
                <w:rFonts w:ascii="PMingLiU" w:eastAsia="PMingLiU" w:hAnsi="PMingLiU" w:cs="PMingLiU" w:hint="eastAsia"/>
                <w:sz w:val="32"/>
                <w:szCs w:val="32"/>
              </w:rPr>
              <w:t>绍和</w:t>
            </w:r>
            <w:r w:rsidRPr="00D61127">
              <w:rPr>
                <w:rFonts w:ascii="MS Mincho" w:eastAsia="MS Mincho" w:hAnsi="MS Mincho" w:cs="MS Mincho" w:hint="eastAsia"/>
                <w:sz w:val="32"/>
                <w:szCs w:val="32"/>
              </w:rPr>
              <w:t>介</w:t>
            </w:r>
            <w:r w:rsidRPr="00D61127">
              <w:rPr>
                <w:rFonts w:ascii="PMingLiU" w:eastAsia="PMingLiU" w:hAnsi="PMingLiU" w:cs="PMingLiU" w:hint="eastAsia"/>
                <w:sz w:val="32"/>
                <w:szCs w:val="32"/>
              </w:rPr>
              <w:t>绍朋友</w:t>
            </w:r>
            <w:proofErr w:type="spellEnd"/>
            <w:r w:rsidRPr="00D6112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แนะนำ เพื่อนและแนะนำตนเอง</w:t>
            </w:r>
          </w:p>
        </w:tc>
        <w:tc>
          <w:tcPr>
            <w:tcW w:w="1959" w:type="dxa"/>
          </w:tcPr>
          <w:p w:rsidR="00C05DD3" w:rsidRPr="006D482B" w:rsidRDefault="00C05DD3" w:rsidP="00C05DD3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2, 3, 5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C05DD3" w:rsidRPr="006D482B" w:rsidRDefault="00C05DD3" w:rsidP="00C05DD3">
            <w:pPr>
              <w:rPr>
                <w:rFonts w:ascii="Angsana New" w:hAnsi="Angsana New"/>
                <w:sz w:val="32"/>
                <w:szCs w:val="32"/>
              </w:rPr>
            </w:pPr>
          </w:p>
          <w:p w:rsidR="00C05DD3" w:rsidRPr="006D482B" w:rsidRDefault="00C05DD3" w:rsidP="00C05DD3">
            <w:pPr>
              <w:rPr>
                <w:rFonts w:ascii="Angsana New" w:hAnsi="Angsana New"/>
                <w:sz w:val="32"/>
                <w:szCs w:val="32"/>
              </w:rPr>
            </w:pPr>
          </w:p>
          <w:p w:rsidR="00C05DD3" w:rsidRPr="006D482B" w:rsidRDefault="00C05DD3" w:rsidP="00C05DD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</w:tcPr>
          <w:p w:rsidR="00C05DD3" w:rsidRPr="006D482B" w:rsidRDefault="00C05DD3" w:rsidP="00C05DD3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C05DD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การพูดและเขียนเพื่อแนะนำเพื่อนและแนะนำตนเองเป็นทักษะการส่งสารที่ใช้ในชีวิตประจำวัน การแนะนำเพื่อนและตนเองเป็นการสื่อสารตามมารยาทของสังคม  ซึ่งต้องมีหลักการเพื่อให้สื่อสารในชีวิตประจำวันได้อย่างถูกต้อง</w:t>
            </w:r>
          </w:p>
        </w:tc>
        <w:tc>
          <w:tcPr>
            <w:tcW w:w="963" w:type="dxa"/>
          </w:tcPr>
          <w:p w:rsidR="00C05DD3" w:rsidRPr="006D482B" w:rsidRDefault="00C05DD3" w:rsidP="00C05D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63" w:type="dxa"/>
          </w:tcPr>
          <w:p w:rsidR="00C05DD3" w:rsidRPr="006D482B" w:rsidRDefault="00C05DD3" w:rsidP="00C05D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2246AC" w:rsidRPr="006D482B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D61127" w:rsidP="004D5909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proofErr w:type="spellStart"/>
            <w:r w:rsidRPr="00D61127">
              <w:rPr>
                <w:rFonts w:ascii="PMingLiU" w:eastAsia="PMingLiU" w:hAnsi="PMingLiU" w:cs="PMingLiU" w:hint="eastAsia"/>
                <w:sz w:val="32"/>
                <w:szCs w:val="32"/>
              </w:rPr>
              <w:t>职业</w:t>
            </w:r>
            <w:proofErr w:type="spellEnd"/>
            <w:r w:rsidRPr="00D6112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อาชีพ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</w:t>
            </w:r>
            <w:r w:rsidR="004432C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F93902">
              <w:rPr>
                <w:rFonts w:ascii="Angsana New" w:hAnsi="Angsana New"/>
                <w:sz w:val="32"/>
                <w:szCs w:val="32"/>
              </w:rPr>
              <w:t>2, 3, 6</w:t>
            </w:r>
            <w:r w:rsidR="00C05DD3" w:rsidRPr="006D482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C05DD3" w:rsidP="004D5909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C05DD3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นทนาและการเขียนเกี่ยวกับอาชีพนักศึกษาจำเป็นต้องเรียนรู้คำศัพท์ที่เกี่ยวข้องกับอาชีพที่สำคัญ เช่น คุณหมอ ครู อาจารย์ วิศวกร เป็นต้น เพื่อสามารถใช้ข้อมูลในการเพิ่มพูนและพัฒนาทักษะการสื่อสารได้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C05DD3" w:rsidP="004D5909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2246AC" w:rsidRPr="006D482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95451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50</w:t>
            </w:r>
          </w:p>
        </w:tc>
      </w:tr>
      <w:tr w:rsidR="002246AC" w:rsidRPr="006D482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95451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2246AC" w:rsidRPr="006D482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95451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2246AC" w:rsidRPr="006D482B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95451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="002246AC" w:rsidRPr="006D482B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100</w:t>
            </w:r>
          </w:p>
        </w:tc>
      </w:tr>
    </w:tbl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246AC" w:rsidRDefault="002246AC" w:rsidP="00C05DD3">
      <w:pPr>
        <w:rPr>
          <w:rFonts w:ascii="Angsana New" w:hAnsi="Angsana New"/>
          <w:b/>
          <w:bCs/>
          <w:sz w:val="32"/>
          <w:szCs w:val="32"/>
        </w:rPr>
      </w:pPr>
    </w:p>
    <w:p w:rsidR="00C05DD3" w:rsidRDefault="00C05DD3" w:rsidP="00C05DD3">
      <w:pPr>
        <w:rPr>
          <w:rFonts w:ascii="Angsana New" w:hAnsi="Angsana New"/>
          <w:b/>
          <w:bCs/>
          <w:sz w:val="32"/>
          <w:szCs w:val="32"/>
        </w:rPr>
      </w:pPr>
    </w:p>
    <w:p w:rsidR="00F93902" w:rsidRDefault="00F93902" w:rsidP="00C05DD3">
      <w:pPr>
        <w:rPr>
          <w:rFonts w:ascii="Angsana New" w:hAnsi="Angsana New"/>
          <w:b/>
          <w:bCs/>
          <w:sz w:val="32"/>
          <w:szCs w:val="32"/>
        </w:rPr>
      </w:pPr>
    </w:p>
    <w:p w:rsidR="00F93902" w:rsidRPr="006D482B" w:rsidRDefault="00F93902" w:rsidP="00C05DD3">
      <w:pPr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2246AC" w:rsidRPr="006D482B">
        <w:tc>
          <w:tcPr>
            <w:tcW w:w="4788" w:type="dxa"/>
            <w:gridSpan w:val="2"/>
          </w:tcPr>
          <w:p w:rsidR="002246AC" w:rsidRPr="00C05DD3" w:rsidRDefault="002246AC" w:rsidP="004D590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="00C05DD3"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="00C05DD3" w:rsidRP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20201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C05D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05DD3"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ภาษาจีน </w:t>
            </w:r>
            <w:r w:rsidR="00C05DD3" w:rsidRPr="0095451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</w:tcPr>
          <w:p w:rsidR="002246AC" w:rsidRPr="006D482B" w:rsidRDefault="002246AC" w:rsidP="004D5909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2246AC" w:rsidRPr="006D482B">
        <w:tc>
          <w:tcPr>
            <w:tcW w:w="2840" w:type="dxa"/>
          </w:tcPr>
          <w:p w:rsidR="002246AC" w:rsidRPr="006D482B" w:rsidRDefault="002246AC" w:rsidP="004D590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 w:rsidR="00C05DD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2246AC" w:rsidRPr="006D482B" w:rsidRDefault="002246AC" w:rsidP="004D590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C05DD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2246AC" w:rsidRPr="006D482B" w:rsidRDefault="002246AC" w:rsidP="005E5F83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="00C05DD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2246AC" w:rsidRPr="006D482B" w:rsidRDefault="0095451C" w:rsidP="002246AC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79CAC182" wp14:editId="726E8817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4" name="Lin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9660BB7" id="Line 199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fRWGgIAADY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OvB9FYaAgAANgQAAA4AAAAAAAAAAAAAAAAALgIAAGRycy9lMm9Eb2MueG1sUEsBAi0AFAAG&#10;AAgAAAAhAOdPmzLcAAAACA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:rsidR="000B1744" w:rsidRPr="009F2C42" w:rsidRDefault="000B1744" w:rsidP="000B174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F2C42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proofErr w:type="spellStart"/>
      <w:r w:rsidR="00C05DD3" w:rsidRPr="00C05DD3">
        <w:rPr>
          <w:rFonts w:ascii="MS Mincho" w:hAnsi="MS Mincho" w:cs="MS Mincho"/>
          <w:sz w:val="32"/>
          <w:szCs w:val="32"/>
        </w:rPr>
        <w:t>中国概况</w:t>
      </w:r>
      <w:proofErr w:type="spellEnd"/>
      <w:r w:rsidR="008462D6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05DD3" w:rsidRPr="00C05DD3">
        <w:rPr>
          <w:rFonts w:ascii="Angsana New" w:hAnsi="Angsana New"/>
          <w:sz w:val="32"/>
          <w:szCs w:val="32"/>
          <w:cs/>
          <w:lang w:bidi="th-TH"/>
        </w:rPr>
        <w:t>ความรู้เบื้องต้นเกี่ยวกับ   สาธารณรัฐประชาชนจีน</w:t>
      </w:r>
    </w:p>
    <w:p w:rsidR="000B1744" w:rsidRDefault="000B1744" w:rsidP="000B174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C83444" w:rsidRDefault="00C83444" w:rsidP="00C83444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</w:t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lang w:bidi="th-TH"/>
        </w:rPr>
        <w:t xml:space="preserve">2.1 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ฟังเสียงและออกเสียง</w:t>
      </w:r>
      <w:proofErr w:type="spellStart"/>
      <w:r w:rsidRPr="00C83444">
        <w:rPr>
          <w:rFonts w:ascii="Angsana New" w:hAnsi="Angsana New"/>
          <w:sz w:val="32"/>
          <w:szCs w:val="32"/>
          <w:cs/>
          <w:lang w:bidi="th-TH"/>
        </w:rPr>
        <w:t>สัท</w:t>
      </w:r>
      <w:proofErr w:type="spellEnd"/>
      <w:r w:rsidRPr="00C83444">
        <w:rPr>
          <w:rFonts w:ascii="Angsana New" w:hAnsi="Angsana New"/>
          <w:sz w:val="32"/>
          <w:szCs w:val="32"/>
          <w:cs/>
          <w:lang w:bidi="th-TH"/>
        </w:rPr>
        <w:t>อักษรภาษาจีนจากสื่อโสตทัศน์</w:t>
      </w:r>
    </w:p>
    <w:p w:rsidR="00C83444" w:rsidRPr="00C83444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2.2 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เขียนอักษรตามหลักการเขียนภาษาจีน</w:t>
      </w:r>
    </w:p>
    <w:p w:rsidR="00C83444" w:rsidRPr="00C83444" w:rsidRDefault="00C83444" w:rsidP="00C83444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 xml:space="preserve">2.3 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มีความรู้ความเข้าใจในวัฒนธรรมของเจ้าของภาษาและใช้ภาษาอังกฤษตามมารยาท</w:t>
      </w:r>
    </w:p>
    <w:p w:rsidR="00C83444" w:rsidRPr="00C83444" w:rsidRDefault="00C83444" w:rsidP="00C83444">
      <w:pPr>
        <w:rPr>
          <w:rFonts w:ascii="Angsana New" w:hAnsi="Angsana New"/>
          <w:sz w:val="32"/>
          <w:szCs w:val="32"/>
          <w:cs/>
          <w:lang w:bidi="th-TH"/>
        </w:rPr>
      </w:pPr>
      <w:r w:rsidRPr="00C83444">
        <w:rPr>
          <w:rFonts w:ascii="Angsana New" w:hAnsi="Angsana New"/>
          <w:sz w:val="32"/>
          <w:szCs w:val="32"/>
          <w:cs/>
          <w:lang w:bidi="th-TH"/>
        </w:rPr>
        <w:t>สังคม</w:t>
      </w:r>
    </w:p>
    <w:p w:rsidR="000B1744" w:rsidRPr="006D482B" w:rsidRDefault="000B1744" w:rsidP="000B174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6A063D" w:rsidRDefault="000B1744" w:rsidP="000B174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C83444" w:rsidRPr="00C05DD3">
        <w:rPr>
          <w:rFonts w:ascii="Angsana New" w:hAnsi="Angsana New"/>
          <w:sz w:val="32"/>
          <w:szCs w:val="32"/>
          <w:cs/>
          <w:lang w:bidi="th-TH"/>
        </w:rPr>
        <w:t>สาธารณรัฐประชาชนจีนเป็นประเทศที่มีขนาดพื้นที่ที่มีประชากรมากติดอันดับโลก เสียงและประโยคในภาษาจีนมีลักษณะคล้ายกันกับภาษาไทย การศึกษาภาษาจีนให้สัมฤทธิผลจำเป็นต้องฝึกฝนและเข้าใจถึงเรื่องเสียง ได้แก่ เสียงสระ เสียงพยัญชนะ และเสียงสรรณยุกต์</w:t>
      </w:r>
    </w:p>
    <w:p w:rsidR="000B1744" w:rsidRPr="006D482B" w:rsidRDefault="00C83444" w:rsidP="000B1744">
      <w:pPr>
        <w:rPr>
          <w:rFonts w:ascii="Angsana New" w:hAnsi="Angsana New"/>
          <w:sz w:val="32"/>
          <w:szCs w:val="32"/>
          <w:lang w:bidi="th-TH"/>
        </w:rPr>
      </w:pPr>
      <w:r w:rsidRPr="00C05DD3">
        <w:rPr>
          <w:rFonts w:ascii="Angsana New" w:hAnsi="Angsana New"/>
          <w:sz w:val="32"/>
          <w:szCs w:val="32"/>
          <w:cs/>
          <w:lang w:bidi="th-TH"/>
        </w:rPr>
        <w:t>และการวางประโยคในภาษาจีน</w:t>
      </w:r>
    </w:p>
    <w:p w:rsidR="000B1744" w:rsidRDefault="000B1744" w:rsidP="000B174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C83444" w:rsidRPr="00C83444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proofErr w:type="spellStart"/>
      <w:r w:rsidRPr="00C83444">
        <w:rPr>
          <w:rFonts w:ascii="MS Mincho" w:hAnsi="MS Mincho" w:cs="MS Mincho"/>
          <w:sz w:val="32"/>
          <w:szCs w:val="32"/>
          <w:lang w:bidi="th-TH"/>
        </w:rPr>
        <w:t>中国概况</w:t>
      </w:r>
      <w:proofErr w:type="spellEnd"/>
      <w:r w:rsidRPr="00C83444">
        <w:rPr>
          <w:rFonts w:ascii="Angsana New" w:hAnsi="Angsana New"/>
          <w:sz w:val="32"/>
          <w:szCs w:val="32"/>
          <w:cs/>
          <w:lang w:bidi="th-TH"/>
        </w:rPr>
        <w:t>ความรู้เบื้องต้นเกี่ยวกับ    สาธารณรัฐประชาชนจีน</w:t>
      </w:r>
    </w:p>
    <w:p w:rsidR="006A063D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1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>
        <w:rPr>
          <w:rFonts w:ascii="Angsana New" w:hAnsi="Angsana New"/>
          <w:sz w:val="32"/>
          <w:szCs w:val="32"/>
          <w:cs/>
          <w:lang w:bidi="th-TH"/>
        </w:rPr>
        <w:t>ที่ตั้งและอาณาเขต</w:t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ab/>
      </w:r>
    </w:p>
    <w:p w:rsidR="00C83444" w:rsidRPr="00C83444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2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ประชากรและศาสนา</w:t>
      </w:r>
    </w:p>
    <w:p w:rsidR="006A063D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3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ลักษณะภูมิประเทศ</w:t>
      </w:r>
      <w:r w:rsidRPr="00C83444">
        <w:rPr>
          <w:rFonts w:ascii="Angsana New" w:hAnsi="Angsana New"/>
          <w:sz w:val="32"/>
          <w:szCs w:val="32"/>
          <w:cs/>
          <w:lang w:bidi="th-TH"/>
        </w:rPr>
        <w:tab/>
      </w:r>
      <w:r w:rsidRPr="00C83444">
        <w:rPr>
          <w:rFonts w:ascii="Angsana New" w:hAnsi="Angsana New"/>
          <w:sz w:val="32"/>
          <w:szCs w:val="32"/>
          <w:cs/>
          <w:lang w:bidi="th-TH"/>
        </w:rPr>
        <w:tab/>
      </w:r>
      <w:r w:rsidRPr="00C83444">
        <w:rPr>
          <w:rFonts w:ascii="Angsana New" w:hAnsi="Angsana New"/>
          <w:sz w:val="32"/>
          <w:szCs w:val="32"/>
          <w:cs/>
          <w:lang w:bidi="th-TH"/>
        </w:rPr>
        <w:tab/>
      </w:r>
    </w:p>
    <w:p w:rsidR="00C83444" w:rsidRPr="00C83444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4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ภูมิอากาศ</w:t>
      </w:r>
    </w:p>
    <w:p w:rsidR="006A063D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5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>
        <w:rPr>
          <w:rFonts w:ascii="Angsana New" w:hAnsi="Angsana New"/>
          <w:sz w:val="32"/>
          <w:szCs w:val="32"/>
          <w:cs/>
          <w:lang w:bidi="th-TH"/>
        </w:rPr>
        <w:t>ระบบเงิน</w:t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ab/>
      </w:r>
    </w:p>
    <w:p w:rsidR="00C83444" w:rsidRPr="00C83444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6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เมืองหลวงและธงชาติ</w:t>
      </w:r>
    </w:p>
    <w:p w:rsidR="006A063D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7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>
        <w:rPr>
          <w:rFonts w:ascii="Angsana New" w:hAnsi="Angsana New"/>
          <w:sz w:val="32"/>
          <w:szCs w:val="32"/>
          <w:cs/>
          <w:lang w:bidi="th-TH"/>
        </w:rPr>
        <w:t>ชุดประจำชาติ</w:t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cs/>
          <w:lang w:bidi="th-TH"/>
        </w:rPr>
        <w:tab/>
      </w:r>
    </w:p>
    <w:p w:rsidR="00C83444" w:rsidRPr="00C83444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8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ดอกไม้ประจำชาติ</w:t>
      </w:r>
    </w:p>
    <w:p w:rsidR="006A063D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9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ภาษาและอักษรจีน</w:t>
      </w:r>
      <w:r w:rsidRPr="00C83444">
        <w:rPr>
          <w:rFonts w:ascii="Angsana New" w:hAnsi="Angsana New"/>
          <w:sz w:val="32"/>
          <w:szCs w:val="32"/>
          <w:cs/>
          <w:lang w:bidi="th-TH"/>
        </w:rPr>
        <w:tab/>
      </w:r>
      <w:r w:rsidRPr="00C83444">
        <w:rPr>
          <w:rFonts w:ascii="Angsana New" w:hAnsi="Angsana New"/>
          <w:sz w:val="32"/>
          <w:szCs w:val="32"/>
          <w:cs/>
          <w:lang w:bidi="th-TH"/>
        </w:rPr>
        <w:tab/>
      </w:r>
      <w:r w:rsidRPr="00C83444">
        <w:rPr>
          <w:rFonts w:ascii="Angsana New" w:hAnsi="Angsana New"/>
          <w:sz w:val="32"/>
          <w:szCs w:val="32"/>
          <w:cs/>
          <w:lang w:bidi="th-TH"/>
        </w:rPr>
        <w:tab/>
      </w:r>
    </w:p>
    <w:p w:rsidR="00C83444" w:rsidRPr="00C83444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10</w:t>
      </w:r>
      <w:r w:rsidR="006A063D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เส</w:t>
      </w:r>
      <w:r>
        <w:rPr>
          <w:rFonts w:ascii="Angsana New" w:hAnsi="Angsana New" w:hint="cs"/>
          <w:sz w:val="32"/>
          <w:szCs w:val="32"/>
          <w:cs/>
          <w:lang w:bidi="th-TH"/>
        </w:rPr>
        <w:t>ี</w:t>
      </w:r>
      <w:r w:rsidRPr="00C83444">
        <w:rPr>
          <w:rFonts w:ascii="Angsana New" w:hAnsi="Angsana New"/>
          <w:sz w:val="32"/>
          <w:szCs w:val="32"/>
          <w:cs/>
          <w:lang w:bidi="th-TH"/>
        </w:rPr>
        <w:t>ยงในภาษาจีน</w:t>
      </w:r>
    </w:p>
    <w:p w:rsidR="006A063D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11ลำดับการขีดอักษรจีน</w:t>
      </w:r>
      <w:r>
        <w:rPr>
          <w:rFonts w:ascii="Angsana New" w:hAnsi="Angsana New"/>
          <w:sz w:val="32"/>
          <w:szCs w:val="32"/>
          <w:cs/>
          <w:lang w:bidi="th-TH"/>
        </w:rPr>
        <w:tab/>
      </w:r>
    </w:p>
    <w:p w:rsidR="00C83444" w:rsidRPr="00C83444" w:rsidRDefault="00C83444" w:rsidP="00C8344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12</w:t>
      </w:r>
      <w:r w:rsidR="006A063D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ประโยคในภาษาจีน</w:t>
      </w:r>
    </w:p>
    <w:p w:rsidR="000B1744" w:rsidRPr="006D482B" w:rsidRDefault="00C83444" w:rsidP="000B2387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4.</w:t>
      </w:r>
      <w:r>
        <w:rPr>
          <w:rFonts w:ascii="Angsana New" w:hAnsi="Angsana New"/>
          <w:sz w:val="32"/>
          <w:szCs w:val="32"/>
          <w:cs/>
          <w:lang w:bidi="th-TH"/>
        </w:rPr>
        <w:t>13</w:t>
      </w:r>
      <w:r w:rsidR="006A063D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ตารางแสดงพยางค์ในภาษาจีนกิจกรรมการเรียนรู้</w:t>
      </w:r>
    </w:p>
    <w:p w:rsidR="000B1744" w:rsidRPr="006D482B" w:rsidRDefault="000B1744" w:rsidP="000B174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9F2C42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4F61CA" w:rsidRPr="004F61CA">
        <w:rPr>
          <w:rFonts w:ascii="Angsana New" w:hAnsi="Angsana New"/>
          <w:sz w:val="32"/>
          <w:szCs w:val="32"/>
          <w:cs/>
          <w:lang w:bidi="th-TH"/>
        </w:rPr>
        <w:t>ทักษะการพูด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9F2C42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D4486E" w:rsidRPr="00D4486E">
        <w:rPr>
          <w:rFonts w:ascii="Angsana New" w:hAnsi="Angsana New"/>
          <w:sz w:val="32"/>
          <w:szCs w:val="32"/>
          <w:cs/>
          <w:lang w:bidi="th-TH"/>
        </w:rPr>
        <w:t>ทักษะการฟัง</w:t>
      </w:r>
    </w:p>
    <w:p w:rsidR="000B1744" w:rsidRPr="006D482B" w:rsidRDefault="000B2387" w:rsidP="000B174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5.3</w:t>
      </w:r>
      <w:r w:rsidR="00D4486E">
        <w:rPr>
          <w:rFonts w:ascii="Angsana New" w:hAnsi="Angsana New"/>
          <w:sz w:val="32"/>
          <w:szCs w:val="32"/>
          <w:cs/>
          <w:lang w:bidi="th-TH"/>
        </w:rPr>
        <w:t xml:space="preserve">  ทักษะการ</w:t>
      </w:r>
      <w:r w:rsidR="00D4486E">
        <w:rPr>
          <w:rFonts w:ascii="Angsana New" w:hAnsi="Angsana New" w:hint="cs"/>
          <w:sz w:val="32"/>
          <w:szCs w:val="32"/>
          <w:cs/>
          <w:lang w:bidi="th-TH"/>
        </w:rPr>
        <w:t>อ่าน</w:t>
      </w:r>
    </w:p>
    <w:p w:rsidR="000B1744" w:rsidRPr="006D482B" w:rsidRDefault="000B2387" w:rsidP="00D4486E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  <w:t>5.4</w:t>
      </w:r>
      <w:r w:rsidR="000B1744"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D4486E" w:rsidRPr="00D4486E">
        <w:rPr>
          <w:rFonts w:ascii="Angsana New" w:hAnsi="Angsana New"/>
          <w:sz w:val="32"/>
          <w:szCs w:val="32"/>
          <w:cs/>
          <w:lang w:bidi="th-TH"/>
        </w:rPr>
        <w:t>ทักษะการเขียน</w:t>
      </w:r>
    </w:p>
    <w:p w:rsidR="000B1744" w:rsidRPr="006D482B" w:rsidRDefault="000B1744" w:rsidP="000B174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0B1744" w:rsidRPr="006D482B" w:rsidRDefault="000B1744" w:rsidP="000B174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0B1744" w:rsidRPr="006D482B" w:rsidRDefault="000B1744" w:rsidP="000B174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0B1744" w:rsidRPr="006D482B" w:rsidRDefault="000B1744" w:rsidP="000B174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0B1744" w:rsidRPr="006D482B" w:rsidRDefault="000B1744" w:rsidP="000B174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0B1744" w:rsidRPr="006D482B" w:rsidRDefault="000B1744" w:rsidP="000B174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D4486E" w:rsidRPr="00D4486E">
        <w:rPr>
          <w:rFonts w:ascii="Angsana New" w:hAnsi="Angsana New"/>
          <w:sz w:val="32"/>
          <w:szCs w:val="32"/>
          <w:cs/>
          <w:lang w:bidi="th-TH"/>
        </w:rPr>
        <w:t>แบบฝึกเขียนอักษรจีน</w:t>
      </w:r>
    </w:p>
    <w:p w:rsidR="000B1744" w:rsidRPr="006D482B" w:rsidRDefault="000B1744" w:rsidP="000B174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ตรวจการเขียนประโยค โครงสร้าง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นำเสนอขั้นตอนและวิธีทำ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D4486E" w:rsidRPr="00D4486E">
        <w:rPr>
          <w:rFonts w:ascii="Angsana New" w:hAnsi="Angsana New"/>
          <w:sz w:val="32"/>
          <w:szCs w:val="32"/>
          <w:cs/>
          <w:lang w:bidi="th-TH"/>
        </w:rPr>
        <w:t>แบบฝึกเขียนอักษรจีน</w:t>
      </w:r>
    </w:p>
    <w:p w:rsidR="000B1744" w:rsidRPr="006D482B" w:rsidRDefault="000B1744" w:rsidP="000B174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60123D" w:rsidRPr="0060123D">
        <w:rPr>
          <w:rFonts w:ascii="Angsana New" w:hAnsi="Angsana New"/>
          <w:sz w:val="32"/>
          <w:szCs w:val="32"/>
          <w:cs/>
          <w:lang w:bidi="th-TH"/>
        </w:rPr>
        <w:t xml:space="preserve">ครูแนะนำตัวเองเป็นภาษาจีน และให้ผู้เรียนแนะนำตัวเป็นภาษาจีน 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60123D" w:rsidRPr="0060123D">
        <w:rPr>
          <w:rFonts w:ascii="Angsana New" w:hAnsi="Angsana New"/>
          <w:sz w:val="32"/>
          <w:szCs w:val="32"/>
          <w:cs/>
          <w:lang w:bidi="th-TH"/>
        </w:rPr>
        <w:t>ครูอธิบายเสียงพยัญชนะในภาษาจีนโดยครูออกเสียงและให้ผู้เรียนออกเสียงตาม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60123D" w:rsidRPr="0060123D">
        <w:rPr>
          <w:rFonts w:ascii="Angsana New" w:hAnsi="Angsana New"/>
          <w:sz w:val="32"/>
          <w:szCs w:val="32"/>
          <w:cs/>
          <w:lang w:bidi="th-TH"/>
        </w:rPr>
        <w:t>ครูสรุปเรื่องที่เรียนทั้งหมด แต่ย้ำเรื่องเสียงให้มาก</w:t>
      </w:r>
    </w:p>
    <w:p w:rsidR="000B1744" w:rsidRPr="006D482B" w:rsidRDefault="000B1744" w:rsidP="000B174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2246AC" w:rsidRPr="006D482B" w:rsidRDefault="000B1744" w:rsidP="000B174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ทดสอบหลังเรียน</w:t>
      </w: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b/>
          <w:bCs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60123D" w:rsidRPr="006D482B" w:rsidRDefault="0060123D" w:rsidP="0060123D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60123D" w:rsidRPr="006D482B" w:rsidTr="00CF6E3B">
        <w:tc>
          <w:tcPr>
            <w:tcW w:w="4788" w:type="dxa"/>
            <w:gridSpan w:val="2"/>
          </w:tcPr>
          <w:p w:rsidR="0060123D" w:rsidRPr="00C05DD3" w:rsidRDefault="0060123D" w:rsidP="00CF6E3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20201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ภาษาจีน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</w:tcPr>
          <w:p w:rsidR="0060123D" w:rsidRPr="006D482B" w:rsidRDefault="0060123D" w:rsidP="00CF6E3B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60123D" w:rsidRPr="006D482B" w:rsidTr="00CF6E3B">
        <w:tc>
          <w:tcPr>
            <w:tcW w:w="2840" w:type="dxa"/>
          </w:tcPr>
          <w:p w:rsidR="0060123D" w:rsidRPr="006D482B" w:rsidRDefault="0060123D" w:rsidP="00CF6E3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60123D" w:rsidRPr="006D482B" w:rsidRDefault="0060123D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60123D" w:rsidRPr="006D482B" w:rsidRDefault="0060123D" w:rsidP="002B715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="00987F02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60123D" w:rsidRPr="006D482B" w:rsidRDefault="0060123D" w:rsidP="006012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700736" behindDoc="0" locked="0" layoutInCell="1" allowOverlap="1" wp14:anchorId="1567E1E7" wp14:editId="4D522506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60" name="Lin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670FE2C" id="Line 199" o:spid="_x0000_s1026" style="position:absolute;z-index:251700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O3uGwIAADc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BfVO3u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60123D" w:rsidRDefault="0060123D" w:rsidP="0060123D">
      <w:pPr>
        <w:rPr>
          <w:rFonts w:ascii="MS Mincho" w:hAnsi="MS Mincho" w:cs="MS Mincho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F2C42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proofErr w:type="spellStart"/>
      <w:r w:rsidRPr="00D61127">
        <w:rPr>
          <w:rFonts w:ascii="MS Mincho" w:hAnsi="MS Mincho" w:cs="MS Mincho"/>
          <w:sz w:val="32"/>
          <w:szCs w:val="32"/>
        </w:rPr>
        <w:t>你好</w:t>
      </w:r>
      <w:proofErr w:type="spellEnd"/>
      <w:r w:rsidRPr="00D61127">
        <w:rPr>
          <w:rFonts w:ascii="Angsana New" w:hAnsi="Angsana New" w:hint="cs"/>
          <w:sz w:val="32"/>
          <w:szCs w:val="32"/>
          <w:cs/>
          <w:lang w:bidi="th-TH"/>
        </w:rPr>
        <w:t>สวัสดี</w:t>
      </w:r>
    </w:p>
    <w:p w:rsidR="0060123D" w:rsidRDefault="0060123D" w:rsidP="006012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60123D" w:rsidRPr="00D61127" w:rsidRDefault="0060123D" w:rsidP="0060123D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2.1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60123D" w:rsidRPr="006D482B" w:rsidRDefault="0060123D" w:rsidP="000B2387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2.2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อ่านออกเสียงคำ ประโยค ตามหลักการออก</w:t>
      </w:r>
      <w:r w:rsidR="00987F02">
        <w:rPr>
          <w:rFonts w:ascii="Angsana New" w:hAnsi="Angsana New" w:hint="cs"/>
          <w:sz w:val="32"/>
          <w:szCs w:val="32"/>
          <w:cs/>
          <w:lang w:bidi="th-TH"/>
        </w:rPr>
        <w:t>เ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สียง</w:t>
      </w:r>
    </w:p>
    <w:p w:rsidR="0060123D" w:rsidRPr="006D482B" w:rsidRDefault="0060123D" w:rsidP="006012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0B2387" w:rsidRPr="000B2387">
        <w:rPr>
          <w:rFonts w:ascii="Angsana New" w:hAnsi="Angsana New"/>
          <w:sz w:val="32"/>
          <w:szCs w:val="32"/>
          <w:cs/>
          <w:lang w:bidi="th-TH"/>
        </w:rPr>
        <w:t xml:space="preserve">การสนทนาทักทายเป็นภาษาจีนด้วยการใช้คำว่า </w:t>
      </w:r>
      <w:r w:rsidR="000B2387" w:rsidRPr="000B2387">
        <w:rPr>
          <w:rFonts w:ascii="Angsana New" w:hAnsi="Angsana New"/>
          <w:sz w:val="32"/>
          <w:szCs w:val="32"/>
        </w:rPr>
        <w:t>“</w:t>
      </w:r>
      <w:r w:rsidR="000B2387" w:rsidRPr="000B2387">
        <w:rPr>
          <w:rFonts w:ascii="Angsana New" w:hAnsi="Angsana New"/>
          <w:sz w:val="32"/>
          <w:szCs w:val="32"/>
          <w:cs/>
          <w:lang w:bidi="th-TH"/>
        </w:rPr>
        <w:t>สวัสดี</w:t>
      </w:r>
      <w:r w:rsidR="000B2387" w:rsidRPr="000B2387">
        <w:rPr>
          <w:rFonts w:ascii="Angsana New" w:hAnsi="Angsana New"/>
          <w:sz w:val="32"/>
          <w:szCs w:val="32"/>
        </w:rPr>
        <w:t xml:space="preserve">” </w:t>
      </w:r>
      <w:r w:rsidR="000B2387" w:rsidRPr="000B2387">
        <w:rPr>
          <w:rFonts w:ascii="Angsana New" w:hAnsi="Angsana New"/>
          <w:sz w:val="32"/>
          <w:szCs w:val="32"/>
          <w:cs/>
          <w:lang w:bidi="th-TH"/>
        </w:rPr>
        <w:t xml:space="preserve">และ </w:t>
      </w:r>
      <w:r w:rsidR="000B2387" w:rsidRPr="000B2387">
        <w:rPr>
          <w:rFonts w:ascii="Angsana New" w:hAnsi="Angsana New"/>
          <w:sz w:val="32"/>
          <w:szCs w:val="32"/>
        </w:rPr>
        <w:t>“</w:t>
      </w:r>
      <w:r w:rsidR="000B2387" w:rsidRPr="000B2387">
        <w:rPr>
          <w:rFonts w:ascii="Angsana New" w:hAnsi="Angsana New"/>
          <w:sz w:val="32"/>
          <w:szCs w:val="32"/>
          <w:cs/>
          <w:lang w:bidi="th-TH"/>
        </w:rPr>
        <w:t>สบายดีไหม</w:t>
      </w:r>
      <w:r w:rsidR="000B2387" w:rsidRPr="000B2387">
        <w:rPr>
          <w:rFonts w:ascii="Angsana New" w:hAnsi="Angsana New"/>
          <w:sz w:val="32"/>
          <w:szCs w:val="32"/>
        </w:rPr>
        <w:t xml:space="preserve">” </w:t>
      </w:r>
      <w:r w:rsidR="000B2387" w:rsidRPr="000B2387">
        <w:rPr>
          <w:rFonts w:ascii="Angsana New" w:hAnsi="Angsana New"/>
          <w:sz w:val="32"/>
          <w:szCs w:val="32"/>
          <w:cs/>
          <w:lang w:bidi="th-TH"/>
        </w:rPr>
        <w:t>มีข้อความควรคำนึงเรื่องลำดับอาวุโส การกล่าวสนทนาทักทายเป็นมารยาทการสนทนาสื่อสารที่ควรฝึกฝน เพื่อใช้ให้ถูกต้องตามบริบทการทักทาย</w:t>
      </w:r>
    </w:p>
    <w:p w:rsidR="0060123D" w:rsidRDefault="0060123D" w:rsidP="006012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0B2387" w:rsidRDefault="0060123D" w:rsidP="000B2387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</w:t>
      </w:r>
      <w:r w:rsidR="000B2387">
        <w:rPr>
          <w:rFonts w:ascii="Angsana New" w:hAnsi="Angsana New"/>
          <w:sz w:val="32"/>
          <w:szCs w:val="32"/>
          <w:lang w:bidi="th-TH"/>
        </w:rPr>
        <w:t xml:space="preserve">4.1  </w:t>
      </w:r>
      <w:r w:rsidR="000B2387" w:rsidRPr="000B2387">
        <w:rPr>
          <w:rFonts w:ascii="Angsana New" w:hAnsi="Angsana New"/>
          <w:sz w:val="32"/>
          <w:szCs w:val="32"/>
          <w:cs/>
          <w:lang w:bidi="th-TH"/>
        </w:rPr>
        <w:t>บทสนทนาเรื่องสวัสดี</w:t>
      </w:r>
    </w:p>
    <w:p w:rsidR="000B2387" w:rsidRPr="000B2387" w:rsidRDefault="000B2387" w:rsidP="000B2387">
      <w:pPr>
        <w:ind w:left="720" w:firstLine="720"/>
        <w:rPr>
          <w:rFonts w:ascii="Angsana New" w:hAnsi="Angsana New"/>
          <w:sz w:val="32"/>
          <w:szCs w:val="32"/>
        </w:rPr>
      </w:pPr>
      <w:r w:rsidRPr="000B2387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0B2387">
        <w:rPr>
          <w:rFonts w:ascii="Angsana New" w:hAnsi="Angsana New"/>
          <w:sz w:val="32"/>
          <w:szCs w:val="32"/>
          <w:cs/>
          <w:lang w:bidi="th-TH"/>
        </w:rPr>
        <w:t xml:space="preserve">การทักทายแบบสุภาพ การทักทายผู้ใหญ่ </w:t>
      </w:r>
      <w:proofErr w:type="spellStart"/>
      <w:r w:rsidRPr="000B2387">
        <w:rPr>
          <w:rFonts w:ascii="MS Mincho" w:hAnsi="MS Mincho" w:cs="MS Mincho"/>
          <w:sz w:val="32"/>
          <w:szCs w:val="32"/>
        </w:rPr>
        <w:t>您好</w:t>
      </w:r>
      <w:proofErr w:type="spellEnd"/>
    </w:p>
    <w:p w:rsidR="000B2387" w:rsidRPr="000B2387" w:rsidRDefault="000B2387" w:rsidP="000B2387">
      <w:pPr>
        <w:rPr>
          <w:rFonts w:ascii="Angsana New" w:hAnsi="Angsana New"/>
          <w:sz w:val="32"/>
          <w:szCs w:val="32"/>
        </w:rPr>
      </w:pPr>
      <w:r w:rsidRPr="000B2387">
        <w:rPr>
          <w:rFonts w:ascii="Angsana New" w:hAnsi="Angsana New"/>
          <w:sz w:val="32"/>
          <w:szCs w:val="32"/>
        </w:rPr>
        <w:tab/>
      </w:r>
      <w:r w:rsidRPr="000B2387"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ชื่อและนามสกุลในภาษาจีน</w:t>
      </w:r>
    </w:p>
    <w:p w:rsidR="000B2387" w:rsidRPr="000B2387" w:rsidRDefault="000B2387" w:rsidP="000B2387">
      <w:pPr>
        <w:rPr>
          <w:rFonts w:ascii="Angsana New" w:hAnsi="Angsana New"/>
          <w:sz w:val="32"/>
          <w:szCs w:val="32"/>
        </w:rPr>
      </w:pPr>
      <w:r w:rsidRPr="000B2387">
        <w:rPr>
          <w:rFonts w:ascii="Angsana New" w:hAnsi="Angsana New"/>
          <w:sz w:val="32"/>
          <w:szCs w:val="32"/>
        </w:rPr>
        <w:tab/>
      </w:r>
      <w:r w:rsidRPr="000B2387"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 xml:space="preserve">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คำว่า</w:t>
      </w:r>
      <w:r w:rsidRPr="000B2387">
        <w:rPr>
          <w:rFonts w:ascii="Angsana New" w:eastAsia="PMingLiU" w:hAnsi="Angsana New" w:cs="PMingLiU" w:hint="eastAsia"/>
          <w:sz w:val="32"/>
          <w:szCs w:val="32"/>
        </w:rPr>
        <w:t>吗</w:t>
      </w:r>
    </w:p>
    <w:p w:rsidR="000B2387" w:rsidRPr="000B2387" w:rsidRDefault="000B2387" w:rsidP="000B2387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/>
          <w:sz w:val="32"/>
          <w:szCs w:val="32"/>
          <w:lang w:bidi="th-TH"/>
        </w:rPr>
        <w:t xml:space="preserve">4.2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คำศัพท์ใหม่</w:t>
      </w:r>
    </w:p>
    <w:p w:rsidR="0060123D" w:rsidRPr="00F431B5" w:rsidRDefault="000B2387" w:rsidP="00F431B5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 xml:space="preserve"> 4.3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ข้อสังเกต</w:t>
      </w:r>
      <w:r w:rsidRPr="000B2387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</w:p>
    <w:p w:rsidR="0060123D" w:rsidRPr="006D482B" w:rsidRDefault="0060123D" w:rsidP="006012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4F61CA">
        <w:rPr>
          <w:rFonts w:ascii="Angsana New" w:hAnsi="Angsana New"/>
          <w:sz w:val="32"/>
          <w:szCs w:val="32"/>
          <w:cs/>
          <w:lang w:bidi="th-TH"/>
        </w:rPr>
        <w:t>ทักษะการพูด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ทักษะการฟัง</w:t>
      </w:r>
    </w:p>
    <w:p w:rsidR="0060123D" w:rsidRPr="006D482B" w:rsidRDefault="000B2387" w:rsidP="0060123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5.3</w:t>
      </w:r>
      <w:r w:rsidR="0060123D">
        <w:rPr>
          <w:rFonts w:ascii="Angsana New" w:hAnsi="Angsana New"/>
          <w:sz w:val="32"/>
          <w:szCs w:val="32"/>
          <w:cs/>
          <w:lang w:bidi="th-TH"/>
        </w:rPr>
        <w:t xml:space="preserve">  ทักษะการ</w:t>
      </w:r>
      <w:r w:rsidR="0060123D">
        <w:rPr>
          <w:rFonts w:ascii="Angsana New" w:hAnsi="Angsana New" w:hint="cs"/>
          <w:sz w:val="32"/>
          <w:szCs w:val="32"/>
          <w:cs/>
          <w:lang w:bidi="th-TH"/>
        </w:rPr>
        <w:t>อ่าน</w:t>
      </w:r>
    </w:p>
    <w:p w:rsidR="0060123D" w:rsidRPr="006D482B" w:rsidRDefault="000B2387" w:rsidP="0060123D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  <w:t xml:space="preserve">5.4  </w:t>
      </w:r>
      <w:r w:rsidR="0060123D" w:rsidRPr="00D4486E">
        <w:rPr>
          <w:rFonts w:ascii="Angsana New" w:hAnsi="Angsana New"/>
          <w:sz w:val="32"/>
          <w:szCs w:val="32"/>
          <w:cs/>
          <w:lang w:bidi="th-TH"/>
        </w:rPr>
        <w:t>ทักษะการเขียน</w:t>
      </w:r>
    </w:p>
    <w:p w:rsidR="0060123D" w:rsidRPr="006D482B" w:rsidRDefault="0060123D" w:rsidP="006012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60123D" w:rsidRPr="006D482B" w:rsidRDefault="0060123D" w:rsidP="0060123D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60123D" w:rsidRPr="006D482B" w:rsidRDefault="0060123D" w:rsidP="0060123D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60123D" w:rsidRPr="006D482B" w:rsidRDefault="0060123D" w:rsidP="0060123D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60123D" w:rsidRPr="006D482B" w:rsidRDefault="0060123D" w:rsidP="0060123D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F431B5" w:rsidRDefault="00F431B5" w:rsidP="0060123D">
      <w:pPr>
        <w:rPr>
          <w:rFonts w:ascii="Angsana New" w:hAnsi="Angsana New"/>
          <w:b/>
          <w:bCs/>
          <w:sz w:val="32"/>
          <w:szCs w:val="32"/>
        </w:rPr>
      </w:pPr>
    </w:p>
    <w:p w:rsidR="0060123D" w:rsidRPr="006D482B" w:rsidRDefault="0060123D" w:rsidP="006012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0B2387" w:rsidRPr="000B2387">
        <w:rPr>
          <w:rFonts w:ascii="Angsana New" w:hAnsi="Angsana New"/>
          <w:sz w:val="32"/>
          <w:szCs w:val="32"/>
          <w:cs/>
          <w:lang w:bidi="th-TH"/>
        </w:rPr>
        <w:t>การฝึกบทสนทนาหรือแสดงสถานการณ์จำลอง</w:t>
      </w:r>
    </w:p>
    <w:p w:rsidR="0060123D" w:rsidRPr="006D482B" w:rsidRDefault="0060123D" w:rsidP="006012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F431B5" w:rsidRPr="00F431B5">
        <w:rPr>
          <w:rFonts w:ascii="Angsana New" w:hAnsi="Angsana New"/>
          <w:sz w:val="32"/>
          <w:szCs w:val="32"/>
          <w:cs/>
          <w:lang w:bidi="th-TH"/>
        </w:rPr>
        <w:t>ประเมินความเรียบร้อยของแบบฝึกหัด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F431B5" w:rsidRPr="00F431B5">
        <w:rPr>
          <w:rFonts w:ascii="Angsana New" w:hAnsi="Angsana New"/>
          <w:sz w:val="32"/>
          <w:szCs w:val="32"/>
          <w:cs/>
          <w:lang w:bidi="th-TH"/>
        </w:rPr>
        <w:t>ประเมินพฤติกรรมการเข้าร่วมกิจกรรมกลุ่ม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F431B5" w:rsidRPr="00F431B5">
        <w:rPr>
          <w:rFonts w:ascii="Angsana New" w:hAnsi="Angsana New"/>
          <w:sz w:val="32"/>
          <w:szCs w:val="32"/>
          <w:cs/>
          <w:lang w:bidi="th-TH"/>
        </w:rPr>
        <w:t>การฝึกบทสนทนาหรือแสดงสถานการณ์จำลอง</w:t>
      </w:r>
    </w:p>
    <w:p w:rsidR="0060123D" w:rsidRPr="006D482B" w:rsidRDefault="0060123D" w:rsidP="0060123D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F431B5" w:rsidRPr="00F431B5">
        <w:rPr>
          <w:rFonts w:ascii="Angsana New" w:hAnsi="Angsana New"/>
          <w:sz w:val="32"/>
          <w:szCs w:val="32"/>
          <w:cs/>
          <w:lang w:bidi="th-TH"/>
        </w:rPr>
        <w:t>ครูอธิบายบทสนทนา</w:t>
      </w:r>
    </w:p>
    <w:p w:rsidR="00F431B5" w:rsidRDefault="0060123D" w:rsidP="0060123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F431B5" w:rsidRPr="00F431B5">
        <w:rPr>
          <w:rFonts w:ascii="Angsana New" w:hAnsi="Angsana New"/>
          <w:sz w:val="32"/>
          <w:szCs w:val="32"/>
          <w:cs/>
          <w:lang w:bidi="th-TH"/>
        </w:rPr>
        <w:t>ครูออกเสียงและให้ผู้เรียนออกเสียงตาม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F431B5" w:rsidRPr="00F431B5">
        <w:rPr>
          <w:rFonts w:ascii="Angsana New" w:hAnsi="Angsana New"/>
          <w:sz w:val="32"/>
          <w:szCs w:val="32"/>
          <w:cs/>
          <w:lang w:bidi="th-TH"/>
        </w:rPr>
        <w:t>ครูให้ผู้เรียนจับคู่กัน สุ่มเรียกให้มาแสดงสถานการณ์ทีละคู่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60123D" w:rsidRPr="006D482B" w:rsidRDefault="0060123D" w:rsidP="0060123D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ทดสอบหลังเรียน</w:t>
      </w:r>
    </w:p>
    <w:p w:rsidR="002246AC" w:rsidRPr="006D482B" w:rsidRDefault="002246AC" w:rsidP="002246AC">
      <w:pPr>
        <w:rPr>
          <w:rFonts w:ascii="Angsana New" w:hAnsi="Angsana New"/>
          <w:sz w:val="32"/>
          <w:szCs w:val="32"/>
          <w:lang w:bidi="th-TH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2136E1" w:rsidRPr="006D482B" w:rsidRDefault="002136E1" w:rsidP="002246AC">
      <w:pPr>
        <w:rPr>
          <w:rFonts w:ascii="Angsana New" w:hAnsi="Angsana New"/>
          <w:sz w:val="32"/>
          <w:szCs w:val="32"/>
        </w:rPr>
      </w:pPr>
    </w:p>
    <w:p w:rsidR="002246AC" w:rsidRDefault="002246AC" w:rsidP="002246AC">
      <w:pPr>
        <w:rPr>
          <w:rFonts w:ascii="Angsana New" w:hAnsi="Angsana New"/>
          <w:sz w:val="32"/>
          <w:szCs w:val="32"/>
        </w:rPr>
      </w:pPr>
    </w:p>
    <w:p w:rsidR="00F431B5" w:rsidRPr="006D482B" w:rsidRDefault="00F431B5" w:rsidP="002246AC">
      <w:pPr>
        <w:rPr>
          <w:rFonts w:ascii="Angsana New" w:hAnsi="Angsana New"/>
          <w:sz w:val="32"/>
          <w:szCs w:val="32"/>
        </w:rPr>
      </w:pPr>
    </w:p>
    <w:p w:rsidR="002246AC" w:rsidRPr="006D482B" w:rsidRDefault="002246AC" w:rsidP="002246AC">
      <w:pPr>
        <w:rPr>
          <w:rFonts w:ascii="Angsana New" w:hAnsi="Angsana New"/>
          <w:sz w:val="32"/>
          <w:szCs w:val="32"/>
        </w:rPr>
      </w:pPr>
    </w:p>
    <w:p w:rsidR="00987F02" w:rsidRPr="006D482B" w:rsidRDefault="00987F02" w:rsidP="00987F02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987F02" w:rsidRPr="006D482B" w:rsidTr="00CF6E3B">
        <w:tc>
          <w:tcPr>
            <w:tcW w:w="4788" w:type="dxa"/>
            <w:gridSpan w:val="2"/>
          </w:tcPr>
          <w:p w:rsidR="00987F02" w:rsidRPr="00C05DD3" w:rsidRDefault="00987F02" w:rsidP="00CF6E3B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20201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ภาษาจีน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</w:tcPr>
          <w:p w:rsidR="00987F02" w:rsidRPr="006D482B" w:rsidRDefault="00987F02" w:rsidP="00CF6E3B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987F02" w:rsidRPr="006D482B" w:rsidTr="00CF6E3B">
        <w:tc>
          <w:tcPr>
            <w:tcW w:w="2840" w:type="dxa"/>
          </w:tcPr>
          <w:p w:rsidR="00987F02" w:rsidRPr="006D482B" w:rsidRDefault="00987F02" w:rsidP="00CF6E3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987F02" w:rsidRPr="006D482B" w:rsidRDefault="00987F02" w:rsidP="00CF6E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987F02" w:rsidRPr="006D482B" w:rsidRDefault="00987F02" w:rsidP="002B715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="002B715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987F02" w:rsidRPr="006D482B" w:rsidRDefault="00987F02" w:rsidP="00987F02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708928" behindDoc="0" locked="0" layoutInCell="1" allowOverlap="1" wp14:anchorId="6363234E" wp14:editId="6D4E5627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66" name="Lin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F97E2D" id="Line 199" o:spid="_x0000_s1026" style="position:absolute;z-index:251708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f84GwIAADc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Cwlf84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987F02" w:rsidRDefault="00987F02" w:rsidP="00987F02">
      <w:pPr>
        <w:rPr>
          <w:rFonts w:ascii="MS Mincho" w:hAnsi="MS Mincho" w:cs="MS Mincho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F2C42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proofErr w:type="spellStart"/>
      <w:r w:rsidR="008F3D31" w:rsidRPr="008F3D31">
        <w:rPr>
          <w:rFonts w:ascii="PMingLiU" w:eastAsia="PMingLiU" w:hAnsi="PMingLiU" w:cs="PMingLiU"/>
          <w:sz w:val="32"/>
          <w:szCs w:val="32"/>
        </w:rPr>
        <w:t>自我</w:t>
      </w:r>
      <w:proofErr w:type="spellEnd"/>
      <w:r w:rsidR="008F3D31" w:rsidRPr="008F3D31">
        <w:rPr>
          <w:rFonts w:ascii="PMingLiU" w:eastAsia="PMingLiU" w:hAnsi="PMingLiU" w:cs="PMingLiU"/>
          <w:sz w:val="32"/>
          <w:szCs w:val="32"/>
        </w:rPr>
        <w:t xml:space="preserve"> </w:t>
      </w:r>
      <w:proofErr w:type="spellStart"/>
      <w:r w:rsidR="008F3D31" w:rsidRPr="008F3D31">
        <w:rPr>
          <w:rFonts w:ascii="PMingLiU" w:eastAsia="PMingLiU" w:hAnsi="PMingLiU" w:cs="PMingLiU"/>
          <w:sz w:val="32"/>
          <w:szCs w:val="32"/>
        </w:rPr>
        <w:t>介绍</w:t>
      </w:r>
      <w:proofErr w:type="spellEnd"/>
      <w:r w:rsidR="008F3D31" w:rsidRPr="008F3D31">
        <w:rPr>
          <w:rFonts w:ascii="PMingLiU" w:eastAsia="PMingLiU" w:hAnsi="PMingLiU" w:cs="PMingLiU"/>
          <w:sz w:val="32"/>
          <w:szCs w:val="32"/>
        </w:rPr>
        <w:t xml:space="preserve"> 和 </w:t>
      </w:r>
      <w:proofErr w:type="spellStart"/>
      <w:r w:rsidR="008F3D31" w:rsidRPr="008F3D31">
        <w:rPr>
          <w:rFonts w:ascii="PMingLiU" w:eastAsia="PMingLiU" w:hAnsi="PMingLiU" w:cs="PMingLiU"/>
          <w:sz w:val="32"/>
          <w:szCs w:val="32"/>
        </w:rPr>
        <w:t>介绍朋友</w:t>
      </w:r>
      <w:proofErr w:type="spellEnd"/>
      <w:r w:rsidR="008F3D31" w:rsidRPr="008F3D31">
        <w:rPr>
          <w:rFonts w:ascii="PMingLiU" w:eastAsia="PMingLiU" w:hAnsi="PMingLiU"/>
          <w:sz w:val="32"/>
          <w:szCs w:val="32"/>
          <w:cs/>
          <w:lang w:bidi="th-TH"/>
        </w:rPr>
        <w:t>แนะนำ เพื่อนและแนะนำตนเอง</w:t>
      </w:r>
    </w:p>
    <w:p w:rsidR="00987F02" w:rsidRDefault="00987F02" w:rsidP="00987F02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987F02" w:rsidRPr="00D61127" w:rsidRDefault="00987F02" w:rsidP="00987F02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2.1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987F02" w:rsidRDefault="00987F02" w:rsidP="00987F02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2.2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อ่านออกเสียงคำ ประโยค ตามหลักการออก</w:t>
      </w:r>
      <w:r>
        <w:rPr>
          <w:rFonts w:ascii="Angsana New" w:hAnsi="Angsana New" w:hint="cs"/>
          <w:sz w:val="32"/>
          <w:szCs w:val="32"/>
          <w:cs/>
          <w:lang w:bidi="th-TH"/>
        </w:rPr>
        <w:t>เ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สียง</w:t>
      </w:r>
    </w:p>
    <w:p w:rsidR="00987F02" w:rsidRPr="006D482B" w:rsidRDefault="00987F02" w:rsidP="002B715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2.3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987F02">
        <w:rPr>
          <w:rFonts w:ascii="Angsana New" w:hAnsi="Angsana New"/>
          <w:sz w:val="32"/>
          <w:szCs w:val="32"/>
          <w:cs/>
          <w:lang w:bidi="th-TH"/>
        </w:rPr>
        <w:t>มีความรู้ความเข้าใจในวัฒนธรรมของเจ้าของภาษาและใช้ภาษาอังกฤษตามมารยาทสังคม</w:t>
      </w:r>
    </w:p>
    <w:p w:rsidR="00987F02" w:rsidRPr="006D482B" w:rsidRDefault="00987F02" w:rsidP="00987F02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8F3D31" w:rsidRPr="006D482B" w:rsidRDefault="008F3D31" w:rsidP="008F3D31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C05DD3">
        <w:rPr>
          <w:rFonts w:ascii="Angsana New" w:hAnsi="Angsana New"/>
          <w:sz w:val="32"/>
          <w:szCs w:val="32"/>
          <w:cs/>
          <w:lang w:bidi="th-TH"/>
        </w:rPr>
        <w:t>การพูดและเขียนเพื่อแนะนำเพื่อนและแนะนำตนเองเป็นทักษะการส่งสารที่ใช้ในชีวิตประจำวัน การแนะนำเพื่อนและตนเองเป็นการสื่อสารตามมารยาทของสังคม  ซึ่งต้องมีหลักการเพื่อให้สื่อสารในชีวิตประจำวันอย่างถูกต้อง</w:t>
      </w:r>
    </w:p>
    <w:p w:rsidR="00987F02" w:rsidRDefault="00987F02" w:rsidP="002B7155">
      <w:pPr>
        <w:tabs>
          <w:tab w:val="left" w:pos="709"/>
        </w:tabs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987F02" w:rsidRDefault="00987F02" w:rsidP="00987F02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lang w:bidi="th-TH"/>
        </w:rPr>
        <w:t xml:space="preserve">4.1  </w:t>
      </w:r>
      <w:r w:rsidR="00CF6E3B">
        <w:rPr>
          <w:rFonts w:ascii="Angsana New" w:hAnsi="Angsana New" w:hint="cs"/>
          <w:sz w:val="32"/>
          <w:szCs w:val="32"/>
          <w:cs/>
          <w:lang w:bidi="th-TH"/>
        </w:rPr>
        <w:t>คำทักทาย</w:t>
      </w:r>
      <w:r w:rsidR="00CF6E3B">
        <w:rPr>
          <w:rFonts w:asciiTheme="minorBidi" w:eastAsiaTheme="minorEastAsia" w:hAnsiTheme="minorBidi" w:hint="cs"/>
          <w:sz w:val="28"/>
          <w:cs/>
          <w:lang w:eastAsia="zh-CN" w:bidi="th-TH"/>
        </w:rPr>
        <w:t xml:space="preserve"> </w:t>
      </w:r>
      <w:r w:rsidR="00CF6E3B">
        <w:rPr>
          <w:rFonts w:asciiTheme="minorBidi" w:eastAsiaTheme="minorEastAsia" w:hAnsiTheme="minorBidi" w:hint="eastAsia"/>
          <w:sz w:val="28"/>
          <w:lang w:eastAsia="zh-CN"/>
        </w:rPr>
        <w:t>你好</w:t>
      </w:r>
      <w:r w:rsidR="00CF6E3B">
        <w:rPr>
          <w:rFonts w:asciiTheme="minorBidi" w:eastAsiaTheme="minorEastAsia" w:hAnsiTheme="minorBidi" w:hint="eastAsia"/>
          <w:sz w:val="28"/>
          <w:lang w:eastAsia="zh-CN"/>
        </w:rPr>
        <w:t>!</w:t>
      </w:r>
    </w:p>
    <w:p w:rsidR="00987F02" w:rsidRPr="000B2387" w:rsidRDefault="00987F02" w:rsidP="00987F02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 xml:space="preserve">4.2  </w:t>
      </w:r>
      <w:r w:rsidR="00CF6E3B">
        <w:rPr>
          <w:rFonts w:ascii="Angsana New" w:hAnsi="Angsana New"/>
          <w:sz w:val="32"/>
          <w:szCs w:val="32"/>
          <w:lang w:bidi="th-TH"/>
        </w:rPr>
        <w:t xml:space="preserve">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คำศัพท์ใหม่</w:t>
      </w:r>
    </w:p>
    <w:p w:rsidR="00987F02" w:rsidRPr="00F431B5" w:rsidRDefault="00987F02" w:rsidP="00987F02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 xml:space="preserve">4.3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ข้อสังเกต</w:t>
      </w:r>
      <w:r w:rsidRPr="000B2387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</w:p>
    <w:p w:rsidR="00987F02" w:rsidRPr="006D482B" w:rsidRDefault="00987F02" w:rsidP="00987F02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4F61CA">
        <w:rPr>
          <w:rFonts w:ascii="Angsana New" w:hAnsi="Angsana New"/>
          <w:sz w:val="32"/>
          <w:szCs w:val="32"/>
          <w:cs/>
          <w:lang w:bidi="th-TH"/>
        </w:rPr>
        <w:t>ทักษะการพูด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ทักษะการฟัง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5.3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ทักษะการ</w:t>
      </w:r>
      <w:r>
        <w:rPr>
          <w:rFonts w:ascii="Angsana New" w:hAnsi="Angsana New" w:hint="cs"/>
          <w:sz w:val="32"/>
          <w:szCs w:val="32"/>
          <w:cs/>
          <w:lang w:bidi="th-TH"/>
        </w:rPr>
        <w:t>อ่าน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  <w:t xml:space="preserve">5.4 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ทักษะการเขียน</w:t>
      </w:r>
    </w:p>
    <w:p w:rsidR="00987F02" w:rsidRPr="006D482B" w:rsidRDefault="00987F02" w:rsidP="00987F02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987F02" w:rsidRPr="006D482B" w:rsidRDefault="00987F02" w:rsidP="00987F02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987F02" w:rsidRPr="006D482B" w:rsidRDefault="00987F02" w:rsidP="00987F02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987F02" w:rsidRPr="006D482B" w:rsidRDefault="00987F02" w:rsidP="00987F02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987F02" w:rsidRPr="006D482B" w:rsidRDefault="00987F02" w:rsidP="00987F02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987F02" w:rsidRPr="006D482B" w:rsidRDefault="00987F02" w:rsidP="00987F02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337074" w:rsidRPr="00337074" w:rsidRDefault="00337074" w:rsidP="00337074">
      <w:pPr>
        <w:ind w:firstLine="720"/>
        <w:rPr>
          <w:rFonts w:ascii="AngsanaUPC" w:hAnsi="AngsanaUPC" w:cs="AngsanaUPC"/>
          <w:sz w:val="32"/>
          <w:szCs w:val="32"/>
        </w:rPr>
      </w:pPr>
      <w:r w:rsidRPr="00337074">
        <w:rPr>
          <w:rFonts w:ascii="AngsanaUPC" w:eastAsiaTheme="minorEastAsia" w:hAnsi="AngsanaUPC" w:cs="AngsanaUPC"/>
          <w:sz w:val="36"/>
          <w:szCs w:val="32"/>
          <w:cs/>
          <w:lang w:eastAsia="zh-CN" w:bidi="th-TH"/>
        </w:rPr>
        <w:t>แบบฝึกเขียนอักษรจีนเรื่องการแทนคำ</w:t>
      </w:r>
    </w:p>
    <w:p w:rsidR="00987F02" w:rsidRPr="006D482B" w:rsidRDefault="00987F02" w:rsidP="00987F02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ประเมินความเรียบร้อยของแบบฝึกหัด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ประเมินพฤติกรรมการเข้าร่วมกิจกรรมกลุ่ม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987F02" w:rsidRPr="00337074" w:rsidRDefault="00987F02" w:rsidP="00337074">
      <w:pPr>
        <w:ind w:firstLine="720"/>
        <w:rPr>
          <w:rFonts w:ascii="AngsanaUPC" w:hAnsi="AngsanaUPC" w:cs="AngsanaUPC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337074" w:rsidRPr="00337074">
        <w:rPr>
          <w:rFonts w:ascii="AngsanaUPC" w:eastAsiaTheme="minorEastAsia" w:hAnsi="AngsanaUPC" w:cs="AngsanaUPC"/>
          <w:sz w:val="36"/>
          <w:szCs w:val="32"/>
          <w:cs/>
          <w:lang w:eastAsia="zh-CN" w:bidi="th-TH"/>
        </w:rPr>
        <w:t>แบบฝึกเขียนอักษรจีนเรื่องการแทนคำ</w:t>
      </w:r>
    </w:p>
    <w:p w:rsidR="00987F02" w:rsidRPr="006D482B" w:rsidRDefault="00987F02" w:rsidP="00987F02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337074" w:rsidRPr="00337074">
        <w:rPr>
          <w:rFonts w:ascii="Angsana New" w:hAnsi="Angsana New"/>
          <w:sz w:val="32"/>
          <w:szCs w:val="32"/>
          <w:cs/>
          <w:lang w:bidi="th-TH"/>
        </w:rPr>
        <w:t xml:space="preserve">ครูทักทายผู้เรียนเป็นภาษาจีน </w:t>
      </w:r>
      <w:proofErr w:type="spellStart"/>
      <w:r w:rsidR="00337074" w:rsidRPr="00337074">
        <w:rPr>
          <w:rFonts w:ascii="MS Mincho" w:eastAsia="MS Mincho" w:hAnsi="MS Mincho" w:cs="MS Mincho" w:hint="eastAsia"/>
          <w:sz w:val="32"/>
          <w:szCs w:val="32"/>
        </w:rPr>
        <w:t>你好</w:t>
      </w:r>
      <w:proofErr w:type="spellEnd"/>
      <w:r w:rsidR="00337074" w:rsidRPr="00337074">
        <w:rPr>
          <w:rFonts w:ascii="Angsana New" w:hAnsi="Angsana New"/>
          <w:sz w:val="32"/>
          <w:szCs w:val="32"/>
        </w:rPr>
        <w:t>!</w:t>
      </w:r>
    </w:p>
    <w:p w:rsidR="00987F02" w:rsidRDefault="00987F02" w:rsidP="00987F02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337074" w:rsidRPr="00337074">
        <w:rPr>
          <w:rFonts w:ascii="Angsana New" w:hAnsi="Angsana New"/>
          <w:sz w:val="32"/>
          <w:szCs w:val="32"/>
          <w:cs/>
          <w:lang w:bidi="th-TH"/>
        </w:rPr>
        <w:t>ครูสุ่มเรียกผู้เรียนมาสนทนาบทแนะนำตนเอง</w:t>
      </w:r>
    </w:p>
    <w:p w:rsidR="00987F02" w:rsidRPr="006D482B" w:rsidRDefault="00987F02" w:rsidP="0033707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337074" w:rsidRPr="00337074">
        <w:rPr>
          <w:rFonts w:ascii="Angsana New" w:hAnsi="Angsana New"/>
          <w:sz w:val="32"/>
          <w:szCs w:val="32"/>
          <w:cs/>
          <w:lang w:bidi="th-TH"/>
        </w:rPr>
        <w:t>ครูอธิบายศัพท์ใหม่และให้ผู้เรียนออกเสียงตาม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987F02" w:rsidRPr="006D482B" w:rsidRDefault="00987F02" w:rsidP="00987F02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337074" w:rsidRPr="00337074">
        <w:rPr>
          <w:rFonts w:ascii="Angsana New" w:hAnsi="Angsana New"/>
          <w:sz w:val="32"/>
          <w:szCs w:val="32"/>
          <w:cs/>
          <w:lang w:bidi="th-TH"/>
        </w:rPr>
        <w:t>ครูเรียกถามทีละคนโดยสนทนาไปกับผู้เรียน</w:t>
      </w:r>
    </w:p>
    <w:p w:rsidR="00987F02" w:rsidRDefault="00987F02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87F02" w:rsidRDefault="00987F02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87F02" w:rsidRDefault="00987F02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987F02" w:rsidRDefault="00987F02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B7155" w:rsidRDefault="002B715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B7155" w:rsidRDefault="002B715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37074" w:rsidRPr="006D482B" w:rsidRDefault="00337074" w:rsidP="00337074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337074" w:rsidRPr="006D482B" w:rsidTr="005E007E">
        <w:tc>
          <w:tcPr>
            <w:tcW w:w="4788" w:type="dxa"/>
            <w:gridSpan w:val="2"/>
          </w:tcPr>
          <w:p w:rsidR="00337074" w:rsidRPr="00C05DD3" w:rsidRDefault="00337074" w:rsidP="005E007E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20201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ภาษาจีน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</w:tcPr>
          <w:p w:rsidR="00337074" w:rsidRPr="006D482B" w:rsidRDefault="00337074" w:rsidP="005E007E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337074" w:rsidRPr="006D482B" w:rsidTr="005E007E">
        <w:tc>
          <w:tcPr>
            <w:tcW w:w="2840" w:type="dxa"/>
          </w:tcPr>
          <w:p w:rsidR="00337074" w:rsidRPr="006D482B" w:rsidRDefault="00337074" w:rsidP="005E007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337074" w:rsidRPr="006D482B" w:rsidRDefault="00337074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337074" w:rsidRPr="006D482B" w:rsidRDefault="00337074" w:rsidP="00177D1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="00177D1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337074" w:rsidRPr="006D482B" w:rsidRDefault="00337074" w:rsidP="0033707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710976" behindDoc="0" locked="0" layoutInCell="1" allowOverlap="1" wp14:anchorId="714C08CE" wp14:editId="0CFAC3BF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1" name="Lin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E429315" id="Line 199" o:spid="_x0000_s1026" style="position:absolute;z-index:2517109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NPjVwYaAgAANgQAAA4AAAAAAAAAAAAAAAAALgIAAGRycy9lMm9Eb2MueG1sUEsBAi0AFAAG&#10;AAgAAAAhAOdPmzLcAAAACA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:rsidR="00337074" w:rsidRDefault="00337074" w:rsidP="00337074">
      <w:pPr>
        <w:rPr>
          <w:rFonts w:ascii="MS Mincho" w:hAnsi="MS Mincho" w:cs="MS Mincho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F2C42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proofErr w:type="spellStart"/>
      <w:r w:rsidR="008F3D31" w:rsidRPr="008F3D31">
        <w:rPr>
          <w:rFonts w:ascii="Microsoft JhengHei" w:eastAsia="Microsoft JhengHei" w:hAnsi="Microsoft JhengHei" w:cs="Microsoft JhengHei" w:hint="eastAsia"/>
          <w:sz w:val="32"/>
          <w:szCs w:val="32"/>
          <w:lang w:bidi="th-TH"/>
        </w:rPr>
        <w:t>职业</w:t>
      </w:r>
      <w:proofErr w:type="spellEnd"/>
      <w:r w:rsidR="00790DBD">
        <w:rPr>
          <w:rFonts w:ascii="MS Mincho" w:hAnsi="MS Mincho" w:hint="cs"/>
          <w:sz w:val="32"/>
          <w:szCs w:val="32"/>
          <w:cs/>
          <w:lang w:bidi="th-TH"/>
        </w:rPr>
        <w:t xml:space="preserve"> </w:t>
      </w:r>
      <w:r w:rsidR="008F3D31" w:rsidRPr="008F3D31">
        <w:rPr>
          <w:rFonts w:ascii="MS Mincho" w:hAnsi="MS Mincho"/>
          <w:sz w:val="32"/>
          <w:szCs w:val="32"/>
          <w:cs/>
          <w:lang w:bidi="th-TH"/>
        </w:rPr>
        <w:t>อาชีพ</w:t>
      </w:r>
    </w:p>
    <w:p w:rsidR="00337074" w:rsidRDefault="00337074" w:rsidP="0033707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337074" w:rsidRPr="00D61127" w:rsidRDefault="00337074" w:rsidP="0033707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2.1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337074" w:rsidRDefault="00337074" w:rsidP="00337074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2.2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อ่านออกเสียงคำ ประโยค ตามหลักการออก</w:t>
      </w:r>
      <w:r>
        <w:rPr>
          <w:rFonts w:ascii="Angsana New" w:hAnsi="Angsana New" w:hint="cs"/>
          <w:sz w:val="32"/>
          <w:szCs w:val="32"/>
          <w:cs/>
          <w:lang w:bidi="th-TH"/>
        </w:rPr>
        <w:t>เ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สียง</w:t>
      </w:r>
    </w:p>
    <w:p w:rsidR="00F93902" w:rsidRPr="00B96284" w:rsidRDefault="00337074" w:rsidP="00F93902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2.3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F93902" w:rsidRPr="00D61127">
        <w:rPr>
          <w:rFonts w:ascii="Angsana New" w:hAnsi="Angsana New"/>
          <w:sz w:val="32"/>
          <w:szCs w:val="32"/>
          <w:cs/>
          <w:lang w:bidi="th-TH"/>
        </w:rPr>
        <w:t>ตระหนักและเห็นประโยชน์ของการใช้ภาษาจีนในชีวิตประจำวันและการศึกษาต่อ</w:t>
      </w:r>
    </w:p>
    <w:p w:rsidR="00337074" w:rsidRPr="006D482B" w:rsidRDefault="00337074" w:rsidP="002B715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5E5F83" w:rsidRDefault="00337074" w:rsidP="00337074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8F3D31" w:rsidRPr="00337074">
        <w:rPr>
          <w:rFonts w:ascii="Angsana New" w:hAnsi="Angsana New"/>
          <w:sz w:val="32"/>
          <w:szCs w:val="32"/>
          <w:cs/>
          <w:lang w:bidi="th-TH"/>
        </w:rPr>
        <w:t>การสนทนาและการเขียนเกี่ยวกับอาชีพ</w:t>
      </w:r>
      <w:r w:rsidR="005E5F83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F3D31" w:rsidRPr="00337074">
        <w:rPr>
          <w:rFonts w:ascii="Angsana New" w:hAnsi="Angsana New"/>
          <w:sz w:val="32"/>
          <w:szCs w:val="32"/>
          <w:cs/>
          <w:lang w:bidi="th-TH"/>
        </w:rPr>
        <w:t>จำเป็นต้องเรียนรู้คำศัพท์ที่เกี่ยวข้องกับอาชีพที่สำคัญ เช่น คุณหมอ ครู อาจารย์ วิศวกร เป็นต้น เพื่อสามารถใช้ข้อมูลในการเพิ่มพูนและพัฒนาทักษะการสื่อสาร</w:t>
      </w:r>
    </w:p>
    <w:p w:rsidR="00337074" w:rsidRDefault="00337074" w:rsidP="0033707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337074" w:rsidRDefault="002B7155" w:rsidP="00337074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 w:rsidR="00337074">
        <w:rPr>
          <w:rFonts w:ascii="Angsana New" w:hAnsi="Angsana New"/>
          <w:sz w:val="32"/>
          <w:szCs w:val="32"/>
          <w:lang w:bidi="th-TH"/>
        </w:rPr>
        <w:t xml:space="preserve">4.1  </w:t>
      </w:r>
      <w:r w:rsidR="00337074" w:rsidRPr="00337074">
        <w:rPr>
          <w:rFonts w:ascii="Angsana New" w:hAnsi="Angsana New"/>
          <w:sz w:val="32"/>
          <w:szCs w:val="32"/>
          <w:cs/>
          <w:lang w:bidi="th-TH"/>
        </w:rPr>
        <w:t>บทสนทนาเรื่องอาชีพ</w:t>
      </w:r>
    </w:p>
    <w:p w:rsidR="00337074" w:rsidRPr="00337074" w:rsidRDefault="00337074" w:rsidP="00337074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337074">
        <w:rPr>
          <w:rFonts w:ascii="Angsana New" w:hAnsi="Angsana New"/>
          <w:sz w:val="32"/>
          <w:szCs w:val="32"/>
          <w:lang w:bidi="th-TH"/>
        </w:rPr>
        <w:t>-</w:t>
      </w:r>
      <w:r w:rsidRPr="00337074">
        <w:rPr>
          <w:rFonts w:ascii="MS Mincho" w:eastAsia="MS Mincho" w:hAnsi="MS Mincho" w:cs="MS Mincho" w:hint="eastAsia"/>
          <w:sz w:val="32"/>
          <w:szCs w:val="32"/>
          <w:lang w:bidi="th-TH"/>
        </w:rPr>
        <w:t>你</w:t>
      </w:r>
      <w:r w:rsidRPr="00337074">
        <w:rPr>
          <w:rFonts w:ascii="Angsana New" w:hAnsi="Angsana New"/>
          <w:sz w:val="32"/>
          <w:szCs w:val="32"/>
          <w:lang w:bidi="th-TH"/>
        </w:rPr>
        <w:t xml:space="preserve">  ...  </w:t>
      </w:r>
      <w:r w:rsidRPr="00337074">
        <w:rPr>
          <w:rFonts w:ascii="MS Mincho" w:eastAsia="MS Mincho" w:hAnsi="MS Mincho" w:cs="MS Mincho" w:hint="eastAsia"/>
          <w:sz w:val="32"/>
          <w:szCs w:val="32"/>
          <w:lang w:bidi="th-TH"/>
        </w:rPr>
        <w:t>是</w:t>
      </w:r>
      <w:r w:rsidRPr="00337074">
        <w:rPr>
          <w:rFonts w:ascii="Angsana New" w:hAnsi="Angsana New" w:cs="Times New Roman"/>
          <w:sz w:val="32"/>
          <w:szCs w:val="32"/>
          <w:lang w:bidi="th-TH"/>
        </w:rPr>
        <w:t>…</w:t>
      </w:r>
      <w:r w:rsidRPr="00337074">
        <w:rPr>
          <w:rFonts w:ascii="Angsana New" w:eastAsia="PMingLiU" w:hAnsi="Angsana New" w:cs="PMingLiU" w:hint="eastAsia"/>
          <w:sz w:val="32"/>
          <w:szCs w:val="32"/>
          <w:lang w:bidi="th-TH"/>
        </w:rPr>
        <w:t>吗</w:t>
      </w:r>
      <w:r w:rsidRPr="00337074">
        <w:rPr>
          <w:rFonts w:ascii="Angsana New" w:hAnsi="Angsana New"/>
          <w:sz w:val="32"/>
          <w:szCs w:val="32"/>
          <w:lang w:bidi="th-TH"/>
        </w:rPr>
        <w:t>?</w:t>
      </w:r>
    </w:p>
    <w:p w:rsidR="00337074" w:rsidRPr="00337074" w:rsidRDefault="00337074" w:rsidP="00337074">
      <w:pPr>
        <w:rPr>
          <w:rFonts w:ascii="Angsana New" w:hAnsi="Angsana New"/>
          <w:sz w:val="32"/>
          <w:szCs w:val="32"/>
          <w:lang w:bidi="th-TH"/>
        </w:rPr>
      </w:pPr>
      <w:r w:rsidRPr="00337074">
        <w:rPr>
          <w:rFonts w:ascii="Angsana New" w:hAnsi="Angsana New"/>
          <w:sz w:val="32"/>
          <w:szCs w:val="32"/>
          <w:lang w:bidi="th-TH"/>
        </w:rPr>
        <w:tab/>
      </w:r>
      <w:r w:rsidRPr="00337074">
        <w:rPr>
          <w:rFonts w:ascii="Angsana New" w:hAnsi="Angsana New"/>
          <w:sz w:val="32"/>
          <w:szCs w:val="32"/>
          <w:lang w:bidi="th-TH"/>
        </w:rPr>
        <w:tab/>
        <w:t>-</w:t>
      </w:r>
      <w:r w:rsidRPr="00337074">
        <w:rPr>
          <w:rFonts w:ascii="MS Mincho" w:eastAsia="MS Mincho" w:hAnsi="MS Mincho" w:cs="MS Mincho" w:hint="eastAsia"/>
          <w:sz w:val="32"/>
          <w:szCs w:val="32"/>
          <w:lang w:bidi="th-TH"/>
        </w:rPr>
        <w:t>你</w:t>
      </w:r>
      <w:r w:rsidRPr="00337074">
        <w:rPr>
          <w:rFonts w:ascii="Angsana New" w:hAnsi="Angsana New" w:cs="Times New Roman"/>
          <w:sz w:val="32"/>
          <w:szCs w:val="32"/>
          <w:lang w:bidi="th-TH"/>
        </w:rPr>
        <w:t>…</w:t>
      </w:r>
      <w:proofErr w:type="spellStart"/>
      <w:r w:rsidRPr="00337074">
        <w:rPr>
          <w:rFonts w:ascii="MS Mincho" w:eastAsia="MS Mincho" w:hAnsi="MS Mincho" w:cs="MS Mincho" w:hint="eastAsia"/>
          <w:sz w:val="32"/>
          <w:szCs w:val="32"/>
          <w:lang w:bidi="th-TH"/>
        </w:rPr>
        <w:t>走什么工作</w:t>
      </w:r>
      <w:proofErr w:type="spellEnd"/>
      <w:r w:rsidRPr="00337074">
        <w:rPr>
          <w:rFonts w:ascii="Angsana New" w:hAnsi="Angsana New"/>
          <w:sz w:val="32"/>
          <w:szCs w:val="32"/>
          <w:lang w:bidi="th-TH"/>
        </w:rPr>
        <w:t>?</w:t>
      </w:r>
    </w:p>
    <w:p w:rsidR="00337074" w:rsidRDefault="00337074" w:rsidP="00337074">
      <w:pPr>
        <w:rPr>
          <w:rFonts w:ascii="Angsana New" w:hAnsi="Angsana New"/>
          <w:sz w:val="32"/>
          <w:szCs w:val="32"/>
          <w:cs/>
          <w:lang w:bidi="th-TH"/>
        </w:rPr>
      </w:pPr>
      <w:r w:rsidRPr="00337074">
        <w:rPr>
          <w:rFonts w:ascii="Angsana New" w:hAnsi="Angsana New"/>
          <w:sz w:val="32"/>
          <w:szCs w:val="32"/>
          <w:lang w:bidi="th-TH"/>
        </w:rPr>
        <w:tab/>
      </w:r>
      <w:r w:rsidRPr="00337074">
        <w:rPr>
          <w:rFonts w:ascii="Angsana New" w:hAnsi="Angsana New"/>
          <w:sz w:val="32"/>
          <w:szCs w:val="32"/>
          <w:lang w:bidi="th-TH"/>
        </w:rPr>
        <w:tab/>
        <w:t>-</w:t>
      </w:r>
      <w:proofErr w:type="spellStart"/>
      <w:r w:rsidRPr="00337074">
        <w:rPr>
          <w:rFonts w:ascii="MS Mincho" w:eastAsia="MS Mincho" w:hAnsi="MS Mincho" w:cs="MS Mincho" w:hint="eastAsia"/>
          <w:sz w:val="32"/>
          <w:szCs w:val="32"/>
          <w:lang w:bidi="th-TH"/>
        </w:rPr>
        <w:t>不</w:t>
      </w:r>
      <w:r w:rsidRPr="00337074">
        <w:rPr>
          <w:rFonts w:ascii="MS Mincho" w:hAnsi="MS Mincho" w:cs="MS Mincho"/>
          <w:sz w:val="32"/>
          <w:szCs w:val="32"/>
          <w:lang w:bidi="th-TH"/>
        </w:rPr>
        <w:t>是</w:t>
      </w:r>
      <w:proofErr w:type="spellEnd"/>
    </w:p>
    <w:p w:rsidR="00337074" w:rsidRPr="000B2387" w:rsidRDefault="00337074" w:rsidP="00337074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4.2 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คำศัพท์ใหม่</w:t>
      </w:r>
    </w:p>
    <w:p w:rsidR="00337074" w:rsidRPr="00F431B5" w:rsidRDefault="00337074" w:rsidP="00337074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 xml:space="preserve">4.3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ข้อสังเกต</w:t>
      </w:r>
      <w:r w:rsidRPr="000B2387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</w:p>
    <w:p w:rsidR="00337074" w:rsidRPr="006D482B" w:rsidRDefault="00337074" w:rsidP="0033707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4F61CA">
        <w:rPr>
          <w:rFonts w:ascii="Angsana New" w:hAnsi="Angsana New"/>
          <w:sz w:val="32"/>
          <w:szCs w:val="32"/>
          <w:cs/>
          <w:lang w:bidi="th-TH"/>
        </w:rPr>
        <w:t>ทักษะการพูด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ทักษะการฟัง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5.3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ทักษะการ</w:t>
      </w:r>
      <w:r>
        <w:rPr>
          <w:rFonts w:ascii="Angsana New" w:hAnsi="Angsana New" w:hint="cs"/>
          <w:sz w:val="32"/>
          <w:szCs w:val="32"/>
          <w:cs/>
          <w:lang w:bidi="th-TH"/>
        </w:rPr>
        <w:t>อ่าน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  <w:t xml:space="preserve">5.4 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ทักษะการเขียน</w:t>
      </w:r>
    </w:p>
    <w:p w:rsidR="00337074" w:rsidRPr="006D482B" w:rsidRDefault="00337074" w:rsidP="0033707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337074" w:rsidRPr="006D482B" w:rsidRDefault="00337074" w:rsidP="0033707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337074" w:rsidRPr="006D482B" w:rsidRDefault="00337074" w:rsidP="0033707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337074" w:rsidRPr="006D482B" w:rsidRDefault="00337074" w:rsidP="0033707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337074" w:rsidRPr="006D482B" w:rsidRDefault="00337074" w:rsidP="00337074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lastRenderedPageBreak/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337074" w:rsidRPr="006D482B" w:rsidRDefault="00337074" w:rsidP="0033707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3A3395" w:rsidRDefault="003A3395" w:rsidP="003A3395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3A3395">
        <w:rPr>
          <w:rFonts w:ascii="AngsanaUPC" w:eastAsiaTheme="minorEastAsia" w:hAnsi="AngsanaUPC" w:cs="AngsanaUPC"/>
          <w:sz w:val="36"/>
          <w:szCs w:val="32"/>
          <w:cs/>
          <w:lang w:eastAsia="zh-CN" w:bidi="th-TH"/>
        </w:rPr>
        <w:t>บทสนทนาเรื่องอาชีพ</w:t>
      </w:r>
    </w:p>
    <w:p w:rsidR="00337074" w:rsidRPr="006D482B" w:rsidRDefault="00337074" w:rsidP="00337074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ประเมินความเรียบร้อยของแบบฝึกหัด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ประเมินพฤติกรรมการเข้าร่วมกิจกรรมกลุ่ม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3A3395" w:rsidRDefault="00337074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3A3395">
        <w:rPr>
          <w:rFonts w:ascii="Angsana New" w:hAnsi="Angsana New"/>
          <w:sz w:val="32"/>
          <w:szCs w:val="32"/>
        </w:rPr>
        <w:tab/>
      </w:r>
      <w:r w:rsidR="003A3395" w:rsidRPr="00337074">
        <w:rPr>
          <w:rFonts w:ascii="Angsana New" w:hAnsi="Angsana New"/>
          <w:sz w:val="32"/>
          <w:szCs w:val="32"/>
          <w:cs/>
          <w:lang w:bidi="th-TH"/>
        </w:rPr>
        <w:t>บทสนทนาเรื่องอาชีพ</w:t>
      </w:r>
    </w:p>
    <w:p w:rsidR="00337074" w:rsidRPr="006D482B" w:rsidRDefault="00337074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337074">
        <w:rPr>
          <w:rFonts w:ascii="Angsana New" w:hAnsi="Angsana New"/>
          <w:sz w:val="32"/>
          <w:szCs w:val="32"/>
          <w:cs/>
          <w:lang w:bidi="th-TH"/>
        </w:rPr>
        <w:t xml:space="preserve">ครูทักทายผู้เรียนเป็นภาษาจีน </w:t>
      </w:r>
      <w:proofErr w:type="spellStart"/>
      <w:r w:rsidRPr="00337074">
        <w:rPr>
          <w:rFonts w:ascii="MS Mincho" w:eastAsia="MS Mincho" w:hAnsi="MS Mincho" w:cs="MS Mincho" w:hint="eastAsia"/>
          <w:sz w:val="32"/>
          <w:szCs w:val="32"/>
        </w:rPr>
        <w:t>你好</w:t>
      </w:r>
      <w:proofErr w:type="spellEnd"/>
      <w:r w:rsidRPr="00337074">
        <w:rPr>
          <w:rFonts w:ascii="Angsana New" w:hAnsi="Angsana New"/>
          <w:sz w:val="32"/>
          <w:szCs w:val="32"/>
        </w:rPr>
        <w:t>!</w:t>
      </w:r>
    </w:p>
    <w:p w:rsidR="00337074" w:rsidRDefault="00337074" w:rsidP="0033707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3A3395" w:rsidRPr="003A3395">
        <w:rPr>
          <w:rFonts w:ascii="Angsana New" w:hAnsi="Angsana New"/>
          <w:sz w:val="32"/>
          <w:szCs w:val="32"/>
          <w:cs/>
          <w:lang w:bidi="th-TH"/>
        </w:rPr>
        <w:t>ครูสุ่มถามผู้เรียนว่าสนใจประกอบอาชีพใดในอนาคต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337074">
        <w:rPr>
          <w:rFonts w:ascii="Angsana New" w:hAnsi="Angsana New"/>
          <w:sz w:val="32"/>
          <w:szCs w:val="32"/>
          <w:cs/>
          <w:lang w:bidi="th-TH"/>
        </w:rPr>
        <w:t>ครูอธิบายศัพท์ใหม่และให้ผู้เรียนออกเสียงตาม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337074" w:rsidRPr="006D482B" w:rsidRDefault="00337074" w:rsidP="00337074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337074">
        <w:rPr>
          <w:rFonts w:ascii="Angsana New" w:hAnsi="Angsana New"/>
          <w:sz w:val="32"/>
          <w:szCs w:val="32"/>
          <w:cs/>
          <w:lang w:bidi="th-TH"/>
        </w:rPr>
        <w:t>ครูเรียกถามทีละคนโดยสนทนาไปกับผู้เรียน</w:t>
      </w:r>
    </w:p>
    <w:p w:rsidR="00337074" w:rsidRDefault="00337074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93902" w:rsidRDefault="00F93902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93902" w:rsidRDefault="00F93902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F93902" w:rsidRDefault="00F93902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8F3D31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4860"/>
      </w:tblGrid>
      <w:tr w:rsidR="003A3395" w:rsidRPr="006D482B" w:rsidTr="005E007E">
        <w:tc>
          <w:tcPr>
            <w:tcW w:w="8388" w:type="dxa"/>
            <w:gridSpan w:val="2"/>
          </w:tcPr>
          <w:p w:rsidR="003A3395" w:rsidRPr="006D482B" w:rsidRDefault="003A3395" w:rsidP="005E007E">
            <w:pPr>
              <w:pStyle w:val="a8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lastRenderedPageBreak/>
              <w:br w:type="page"/>
            </w:r>
            <w:r>
              <w:rPr>
                <w:rFonts w:hint="cs"/>
                <w:sz w:val="32"/>
                <w:szCs w:val="32"/>
                <w:cs/>
              </w:rPr>
              <w:t>จ</w:t>
            </w:r>
            <w:r>
              <w:rPr>
                <w:sz w:val="32"/>
                <w:szCs w:val="32"/>
              </w:rPr>
              <w:t>20202</w:t>
            </w:r>
            <w:r w:rsidRPr="006D482B">
              <w:rPr>
                <w:sz w:val="32"/>
                <w:szCs w:val="32"/>
                <w:cs/>
              </w:rPr>
              <w:t xml:space="preserve"> </w:t>
            </w:r>
            <w:r w:rsidRPr="006D482B">
              <w:rPr>
                <w:rFonts w:hint="cs"/>
                <w:sz w:val="32"/>
                <w:szCs w:val="32"/>
                <w:cs/>
              </w:rPr>
              <w:t>ภาษา</w:t>
            </w:r>
            <w:r>
              <w:rPr>
                <w:rFonts w:hint="cs"/>
                <w:sz w:val="32"/>
                <w:szCs w:val="32"/>
                <w:cs/>
              </w:rPr>
              <w:t>จีน</w:t>
            </w:r>
            <w:r>
              <w:rPr>
                <w:sz w:val="32"/>
                <w:szCs w:val="32"/>
              </w:rPr>
              <w:t xml:space="preserve"> 2</w:t>
            </w:r>
          </w:p>
        </w:tc>
      </w:tr>
      <w:tr w:rsidR="003A3395" w:rsidRPr="006D482B" w:rsidTr="005E007E">
        <w:tc>
          <w:tcPr>
            <w:tcW w:w="3528" w:type="dxa"/>
          </w:tcPr>
          <w:p w:rsidR="003A3395" w:rsidRPr="006D482B" w:rsidRDefault="003A3395" w:rsidP="005E007E">
            <w:pPr>
              <w:pStyle w:val="a8"/>
              <w:jc w:val="lef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>รายวิชา</w:t>
            </w:r>
            <w:r w:rsidRPr="006D482B">
              <w:rPr>
                <w:rFonts w:hint="cs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4860" w:type="dxa"/>
          </w:tcPr>
          <w:p w:rsidR="003A3395" w:rsidRPr="006D482B" w:rsidRDefault="003A3395" w:rsidP="005E007E">
            <w:pPr>
              <w:pStyle w:val="a8"/>
              <w:jc w:val="righ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>กลุ่มสาระการเรียนรู้</w:t>
            </w:r>
            <w:r w:rsidRPr="006D482B">
              <w:rPr>
                <w:rFonts w:hint="cs"/>
                <w:sz w:val="32"/>
                <w:szCs w:val="32"/>
                <w:cs/>
              </w:rPr>
              <w:t>ภาษาต่างประเทศ</w:t>
            </w:r>
          </w:p>
        </w:tc>
      </w:tr>
      <w:tr w:rsidR="003A3395" w:rsidRPr="006D482B" w:rsidTr="005E007E">
        <w:tc>
          <w:tcPr>
            <w:tcW w:w="3528" w:type="dxa"/>
          </w:tcPr>
          <w:p w:rsidR="003A3395" w:rsidRPr="006D482B" w:rsidRDefault="003A3395" w:rsidP="005E007E">
            <w:pPr>
              <w:pStyle w:val="a8"/>
              <w:jc w:val="lef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 xml:space="preserve">ชั้นมัธยมศึกษาปีที่  </w:t>
            </w:r>
            <w:r>
              <w:rPr>
                <w:sz w:val="32"/>
                <w:szCs w:val="32"/>
              </w:rPr>
              <w:t>2</w:t>
            </w:r>
            <w:r w:rsidRPr="006D482B">
              <w:rPr>
                <w:sz w:val="32"/>
                <w:szCs w:val="32"/>
              </w:rPr>
              <w:t xml:space="preserve">  </w:t>
            </w:r>
            <w:r w:rsidRPr="006D482B">
              <w:rPr>
                <w:sz w:val="32"/>
                <w:szCs w:val="32"/>
                <w:cs/>
              </w:rPr>
              <w:t xml:space="preserve">ภาคเรียนที่  </w:t>
            </w:r>
            <w:r>
              <w:rPr>
                <w:sz w:val="32"/>
                <w:szCs w:val="32"/>
              </w:rPr>
              <w:t>2</w:t>
            </w:r>
          </w:p>
        </w:tc>
        <w:tc>
          <w:tcPr>
            <w:tcW w:w="4860" w:type="dxa"/>
          </w:tcPr>
          <w:p w:rsidR="003A3395" w:rsidRPr="006D482B" w:rsidRDefault="003A3395" w:rsidP="005E007E">
            <w:pPr>
              <w:pStyle w:val="a8"/>
              <w:jc w:val="right"/>
              <w:rPr>
                <w:sz w:val="32"/>
                <w:szCs w:val="32"/>
              </w:rPr>
            </w:pPr>
            <w:r w:rsidRPr="006D482B">
              <w:rPr>
                <w:sz w:val="32"/>
                <w:szCs w:val="32"/>
                <w:cs/>
              </w:rPr>
              <w:t xml:space="preserve">เวลา  </w:t>
            </w:r>
            <w:r>
              <w:rPr>
                <w:sz w:val="32"/>
                <w:szCs w:val="32"/>
              </w:rPr>
              <w:t>2</w:t>
            </w:r>
            <w:r w:rsidRPr="006D482B">
              <w:rPr>
                <w:sz w:val="32"/>
                <w:szCs w:val="32"/>
                <w:cs/>
              </w:rPr>
              <w:t xml:space="preserve">0  ชั่วโมง          จำนวน  </w:t>
            </w:r>
            <w:r>
              <w:rPr>
                <w:sz w:val="32"/>
                <w:szCs w:val="32"/>
              </w:rPr>
              <w:t>0.5</w:t>
            </w:r>
            <w:r w:rsidRPr="006D482B">
              <w:rPr>
                <w:sz w:val="32"/>
                <w:szCs w:val="32"/>
                <w:cs/>
              </w:rPr>
              <w:t xml:space="preserve">  หน่วย</w:t>
            </w:r>
            <w:proofErr w:type="spellStart"/>
            <w:r w:rsidRPr="006D482B">
              <w:rPr>
                <w:sz w:val="32"/>
                <w:szCs w:val="32"/>
                <w:cs/>
              </w:rPr>
              <w:t>กิต</w:t>
            </w:r>
            <w:proofErr w:type="spellEnd"/>
          </w:p>
        </w:tc>
      </w:tr>
    </w:tbl>
    <w:p w:rsidR="003A3395" w:rsidRPr="006D482B" w:rsidRDefault="003A3395" w:rsidP="003A3395">
      <w:pPr>
        <w:pStyle w:val="a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0B342213" wp14:editId="6A0BE268">
                <wp:simplePos x="0" y="0"/>
                <wp:positionH relativeFrom="column">
                  <wp:posOffset>13970</wp:posOffset>
                </wp:positionH>
                <wp:positionV relativeFrom="paragraph">
                  <wp:posOffset>167640</wp:posOffset>
                </wp:positionV>
                <wp:extent cx="5224780" cy="7620"/>
                <wp:effectExtent l="19050" t="19050" r="33020" b="30480"/>
                <wp:wrapNone/>
                <wp:docPr id="2" name="Lin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24780" cy="762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5DFF57E" id="Line 198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3.2pt" to="412.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" strokeweight="3pt">
                <v:stroke linestyle="thinThin"/>
              </v:line>
            </w:pict>
          </mc:Fallback>
        </mc:AlternateContent>
      </w:r>
    </w:p>
    <w:p w:rsidR="003A3395" w:rsidRPr="00C82939" w:rsidRDefault="003A3395" w:rsidP="003A3395">
      <w:pPr>
        <w:ind w:firstLine="720"/>
        <w:rPr>
          <w:sz w:val="32"/>
          <w:szCs w:val="32"/>
          <w:cs/>
          <w:lang w:bidi="th-TH"/>
        </w:rPr>
      </w:pPr>
      <w:r w:rsidRPr="00C82939">
        <w:rPr>
          <w:sz w:val="32"/>
          <w:szCs w:val="32"/>
          <w:cs/>
          <w:lang w:bidi="th-TH"/>
        </w:rPr>
        <w:t>ปฏิบัติเกี่ยวกับการฟัง พูด อ่าน เขียน</w:t>
      </w:r>
      <w:proofErr w:type="spellStart"/>
      <w:r w:rsidRPr="00C82939">
        <w:rPr>
          <w:sz w:val="32"/>
          <w:szCs w:val="32"/>
          <w:cs/>
          <w:lang w:bidi="th-TH"/>
        </w:rPr>
        <w:t>สัท</w:t>
      </w:r>
      <w:proofErr w:type="spellEnd"/>
      <w:r w:rsidRPr="00C82939">
        <w:rPr>
          <w:sz w:val="32"/>
          <w:szCs w:val="32"/>
          <w:cs/>
          <w:lang w:bidi="th-TH"/>
        </w:rPr>
        <w:t>อักษรภาษาจีน การอ่านออกเสียงคำและประโยค การสนทนาสถานการณ์ต่างๆในชีวิตประจำวัน การใช้คำศัพท์ สำนวนภาษา การเขียนอักษรจีนเบื้องต้น การใช้เทคโนโลยีสารสนเทศพัฒนาทักษะทางภาษาจีน</w:t>
      </w:r>
    </w:p>
    <w:p w:rsidR="003A3395" w:rsidRPr="006D482B" w:rsidRDefault="003A3395" w:rsidP="003A3395">
      <w:pPr>
        <w:rPr>
          <w:b/>
          <w:bCs/>
          <w:sz w:val="32"/>
          <w:szCs w:val="32"/>
          <w:lang w:bidi="th-TH"/>
        </w:rPr>
      </w:pPr>
    </w:p>
    <w:p w:rsidR="003A3395" w:rsidRPr="006D482B" w:rsidRDefault="003A3395" w:rsidP="003A3395">
      <w:pPr>
        <w:rPr>
          <w:b/>
          <w:bCs/>
          <w:sz w:val="32"/>
          <w:szCs w:val="32"/>
          <w:cs/>
          <w:lang w:bidi="th-TH"/>
        </w:rPr>
      </w:pPr>
      <w:r w:rsidRPr="006D482B">
        <w:rPr>
          <w:rFonts w:hint="cs"/>
          <w:b/>
          <w:bCs/>
          <w:sz w:val="32"/>
          <w:szCs w:val="32"/>
          <w:cs/>
          <w:lang w:bidi="th-TH"/>
        </w:rPr>
        <w:t>ผลการเรียนรู้</w:t>
      </w:r>
    </w:p>
    <w:p w:rsidR="003A3395" w:rsidRPr="00D61127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 xml:space="preserve">1.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ฟังเสียงและออกเสียง</w:t>
      </w:r>
      <w:proofErr w:type="spellStart"/>
      <w:r w:rsidRPr="00D61127">
        <w:rPr>
          <w:rFonts w:ascii="Angsana New" w:hAnsi="Angsana New"/>
          <w:sz w:val="32"/>
          <w:szCs w:val="32"/>
          <w:cs/>
          <w:lang w:bidi="th-TH"/>
        </w:rPr>
        <w:t>สัท</w:t>
      </w:r>
      <w:proofErr w:type="spellEnd"/>
      <w:r w:rsidRPr="00D61127">
        <w:rPr>
          <w:rFonts w:ascii="Angsana New" w:hAnsi="Angsana New"/>
          <w:sz w:val="32"/>
          <w:szCs w:val="32"/>
          <w:cs/>
          <w:lang w:bidi="th-TH"/>
        </w:rPr>
        <w:t>อักษรภาษาจีนจากสื่อโสตทัศน์</w:t>
      </w:r>
    </w:p>
    <w:p w:rsidR="003A3395" w:rsidRPr="00D61127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 xml:space="preserve">2.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3A3395" w:rsidRPr="00D61127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D61127">
        <w:rPr>
          <w:rFonts w:ascii="Angsana New" w:hAnsi="Angsana New"/>
          <w:sz w:val="32"/>
          <w:szCs w:val="32"/>
          <w:cs/>
          <w:lang w:bidi="th-TH"/>
        </w:rPr>
        <w:t>3.  อ่านออกเสียงคำ ประโยค ตามหลักการออก</w:t>
      </w:r>
      <w:r>
        <w:rPr>
          <w:rFonts w:ascii="Angsana New" w:hAnsi="Angsana New" w:hint="cs"/>
          <w:sz w:val="32"/>
          <w:szCs w:val="32"/>
          <w:cs/>
          <w:lang w:bidi="th-TH"/>
        </w:rPr>
        <w:t>เ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สียง</w:t>
      </w:r>
    </w:p>
    <w:p w:rsidR="003A3395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D61127">
        <w:rPr>
          <w:rFonts w:ascii="Angsana New" w:hAnsi="Angsana New"/>
          <w:sz w:val="32"/>
          <w:szCs w:val="32"/>
          <w:cs/>
          <w:lang w:bidi="th-TH"/>
        </w:rPr>
        <w:t>4.  เขียนอักษรตามหลักการเขียนภาษาจีน</w:t>
      </w:r>
    </w:p>
    <w:p w:rsidR="003A3395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val="en-GB" w:bidi="th-TH"/>
        </w:rPr>
        <w:t xml:space="preserve">5. 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มีความรู้ความเข้าใจในวัฒนธรรมของเจ้าของภาษาและใช้ภาษาอังกฤษตามมารยาท</w:t>
      </w:r>
    </w:p>
    <w:p w:rsidR="003A3395" w:rsidRPr="00D61127" w:rsidRDefault="003A3395" w:rsidP="00DE1384">
      <w:pPr>
        <w:rPr>
          <w:rFonts w:ascii="Angsana New" w:hAnsi="Angsana New"/>
          <w:sz w:val="32"/>
          <w:szCs w:val="32"/>
          <w:cs/>
          <w:lang w:bidi="th-TH"/>
        </w:rPr>
      </w:pPr>
      <w:r w:rsidRPr="00D61127">
        <w:rPr>
          <w:rFonts w:ascii="Angsana New" w:hAnsi="Angsana New"/>
          <w:sz w:val="32"/>
          <w:szCs w:val="32"/>
          <w:cs/>
          <w:lang w:bidi="th-TH"/>
        </w:rPr>
        <w:t>สังคม</w:t>
      </w:r>
    </w:p>
    <w:p w:rsidR="00F93902" w:rsidRDefault="00F93902" w:rsidP="003A3395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รวม  </w:t>
      </w:r>
      <w:r w:rsidR="00F93902">
        <w:rPr>
          <w:rFonts w:ascii="Angsana New" w:hAnsi="Angsana New"/>
          <w:b/>
          <w:bCs/>
          <w:sz w:val="32"/>
          <w:szCs w:val="32"/>
          <w:lang w:bidi="th-TH"/>
        </w:rPr>
        <w:t>5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 </w:t>
      </w:r>
      <w:r w:rsidRPr="006D482B">
        <w:rPr>
          <w:rFonts w:ascii="Angsana New" w:hAnsi="Angsana New" w:hint="cs"/>
          <w:b/>
          <w:bCs/>
          <w:sz w:val="32"/>
          <w:szCs w:val="32"/>
          <w:cs/>
          <w:lang w:bidi="th-TH"/>
        </w:rPr>
        <w:t>ผลการเรียนรู้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</w:p>
    <w:p w:rsidR="003A3395" w:rsidRPr="006D482B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8F3D31">
      <w:pPr>
        <w:rPr>
          <w:rFonts w:ascii="Angsana New" w:hAnsi="Angsana New"/>
          <w:b/>
          <w:bCs/>
          <w:sz w:val="32"/>
          <w:szCs w:val="32"/>
        </w:rPr>
      </w:pPr>
    </w:p>
    <w:p w:rsidR="008F3D31" w:rsidRDefault="008F3D31" w:rsidP="008F3D31">
      <w:pPr>
        <w:rPr>
          <w:rFonts w:ascii="Angsana New" w:hAnsi="Angsana New"/>
          <w:b/>
          <w:bCs/>
          <w:sz w:val="32"/>
          <w:szCs w:val="32"/>
        </w:rPr>
      </w:pPr>
    </w:p>
    <w:p w:rsidR="00DE1384" w:rsidRPr="006D482B" w:rsidRDefault="00DE1384" w:rsidP="008F3D31">
      <w:pPr>
        <w:rPr>
          <w:rFonts w:ascii="Angsana New" w:hAnsi="Angsana New"/>
          <w:b/>
          <w:bCs/>
          <w:sz w:val="32"/>
          <w:szCs w:val="32"/>
        </w:rPr>
      </w:pPr>
    </w:p>
    <w:p w:rsidR="003A3395" w:rsidRPr="006D482B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โครงสร้างรายวิชา</w:t>
      </w:r>
    </w:p>
    <w:tbl>
      <w:tblPr>
        <w:tblW w:w="8866" w:type="dxa"/>
        <w:jc w:val="center"/>
        <w:tblLayout w:type="fixed"/>
        <w:tblLook w:val="01E0" w:firstRow="1" w:lastRow="1" w:firstColumn="1" w:lastColumn="1" w:noHBand="0" w:noVBand="0"/>
      </w:tblPr>
      <w:tblGrid>
        <w:gridCol w:w="4433"/>
        <w:gridCol w:w="4433"/>
      </w:tblGrid>
      <w:tr w:rsidR="003A3395" w:rsidRPr="006D482B" w:rsidTr="005E007E">
        <w:trPr>
          <w:jc w:val="center"/>
        </w:trPr>
        <w:tc>
          <w:tcPr>
            <w:tcW w:w="4433" w:type="dxa"/>
          </w:tcPr>
          <w:p w:rsidR="003A3395" w:rsidRPr="006D482B" w:rsidRDefault="003A3395" w:rsidP="005E007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ภาษา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ต่าง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ประเทศ</w:t>
            </w:r>
          </w:p>
        </w:tc>
        <w:tc>
          <w:tcPr>
            <w:tcW w:w="4433" w:type="dxa"/>
            <w:vAlign w:val="center"/>
          </w:tcPr>
          <w:p w:rsidR="003A3395" w:rsidRPr="006D482B" w:rsidRDefault="003A3395" w:rsidP="005E007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ชั้นมัธยมศึกษาปีที่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</w:tr>
      <w:tr w:rsidR="003A3395" w:rsidRPr="006D482B" w:rsidTr="005E007E">
        <w:trPr>
          <w:jc w:val="center"/>
        </w:trPr>
        <w:tc>
          <w:tcPr>
            <w:tcW w:w="4433" w:type="dxa"/>
            <w:vAlign w:val="center"/>
          </w:tcPr>
          <w:p w:rsidR="003A3395" w:rsidRPr="006D482B" w:rsidRDefault="003A3395" w:rsidP="003A339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ภาษาจีน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4433" w:type="dxa"/>
            <w:vAlign w:val="center"/>
          </w:tcPr>
          <w:p w:rsidR="003A3395" w:rsidRPr="006D482B" w:rsidRDefault="003A3395" w:rsidP="005E007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20202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A3395" w:rsidRPr="006D482B" w:rsidTr="005E007E">
        <w:trPr>
          <w:jc w:val="center"/>
        </w:trPr>
        <w:tc>
          <w:tcPr>
            <w:tcW w:w="4433" w:type="dxa"/>
            <w:vAlign w:val="center"/>
          </w:tcPr>
          <w:p w:rsidR="003A3395" w:rsidRPr="006D482B" w:rsidRDefault="003A3395" w:rsidP="005E007E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0.5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หน่วย</w:t>
            </w:r>
            <w:proofErr w:type="spellStart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4433" w:type="dxa"/>
            <w:vAlign w:val="center"/>
          </w:tcPr>
          <w:p w:rsidR="003A3395" w:rsidRPr="006D482B" w:rsidRDefault="003A3395" w:rsidP="005E007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จำนวนเวลา  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2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0 </w:t>
            </w: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</w:tbl>
    <w:p w:rsidR="003A3395" w:rsidRPr="006D482B" w:rsidRDefault="003A3395" w:rsidP="003A3395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3A3395" w:rsidRPr="006D482B" w:rsidTr="005E007E">
        <w:trPr>
          <w:jc w:val="center"/>
        </w:trPr>
        <w:tc>
          <w:tcPr>
            <w:tcW w:w="782" w:type="dxa"/>
            <w:vAlign w:val="center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หน่วยที่</w:t>
            </w:r>
          </w:p>
        </w:tc>
        <w:tc>
          <w:tcPr>
            <w:tcW w:w="1641" w:type="dxa"/>
            <w:vAlign w:val="center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vAlign w:val="center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vAlign w:val="center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3A3395" w:rsidRPr="006D482B" w:rsidTr="005E007E">
        <w:trPr>
          <w:jc w:val="center"/>
        </w:trPr>
        <w:tc>
          <w:tcPr>
            <w:tcW w:w="782" w:type="dxa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41" w:type="dxa"/>
          </w:tcPr>
          <w:p w:rsidR="003A3395" w:rsidRPr="006D482B" w:rsidRDefault="003A3395" w:rsidP="005E007E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TH SarabunPSK" w:eastAsiaTheme="minorEastAsia" w:hAnsi="TH SarabunPSK" w:cs="TH SarabunPSK" w:hint="eastAsia"/>
                <w:sz w:val="28"/>
                <w:lang w:eastAsia="zh-CN"/>
              </w:rPr>
              <w:t>家庭</w:t>
            </w:r>
            <w:r w:rsidRPr="003A3395">
              <w:rPr>
                <w:rFonts w:ascii="AngsanaUPC" w:eastAsiaTheme="minorEastAsia" w:hAnsi="AngsanaUPC" w:cs="AngsanaUPC"/>
                <w:sz w:val="36"/>
                <w:szCs w:val="32"/>
                <w:cs/>
                <w:lang w:eastAsia="zh-CN" w:bidi="th-TH"/>
              </w:rPr>
              <w:t>ครอบครัว</w:t>
            </w:r>
          </w:p>
        </w:tc>
        <w:tc>
          <w:tcPr>
            <w:tcW w:w="1959" w:type="dxa"/>
          </w:tcPr>
          <w:p w:rsidR="003A3395" w:rsidRPr="006D482B" w:rsidRDefault="003A3395" w:rsidP="005E007E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F93902">
              <w:rPr>
                <w:rFonts w:ascii="Angsana New" w:hAnsi="Angsana New"/>
                <w:sz w:val="32"/>
                <w:szCs w:val="32"/>
              </w:rPr>
              <w:t>2,3,4</w:t>
            </w:r>
          </w:p>
          <w:p w:rsidR="003A3395" w:rsidRPr="006D482B" w:rsidRDefault="003A3395" w:rsidP="005E007E">
            <w:pPr>
              <w:ind w:firstLine="72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</w:tcPr>
          <w:p w:rsidR="003A3395" w:rsidRPr="006D482B" w:rsidRDefault="008F3D31" w:rsidP="005E007E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8F3D31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คำศัพท์เกี่ยวกับเรื่องครอบครัวเป็นเรื่องสำคัญและจำเป็นในการเรียนทักษะภาษาจีนเพื่อการสื่อสาร นักศึกษาควรเรียนรู้คำศัพท์และฝึกเขียนให้ถูกต้องเพื่อให้เกิดความชำนาญและสามารถนำไปใช้สื่อสารในชีวิตประจำวันได้</w:t>
            </w:r>
          </w:p>
        </w:tc>
        <w:tc>
          <w:tcPr>
            <w:tcW w:w="963" w:type="dxa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63" w:type="dxa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3A3395" w:rsidRPr="006D482B" w:rsidTr="005E007E">
        <w:trPr>
          <w:jc w:val="center"/>
        </w:trPr>
        <w:tc>
          <w:tcPr>
            <w:tcW w:w="782" w:type="dxa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41" w:type="dxa"/>
          </w:tcPr>
          <w:p w:rsidR="003A3395" w:rsidRPr="006D482B" w:rsidRDefault="003A3395" w:rsidP="005E007E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proofErr w:type="spellStart"/>
            <w:r w:rsidRPr="003A3395">
              <w:rPr>
                <w:rFonts w:ascii="Microsoft JhengHei" w:eastAsia="Microsoft JhengHei" w:hAnsi="Microsoft JhengHei" w:cs="Microsoft JhengHei" w:hint="eastAsia"/>
                <w:sz w:val="32"/>
                <w:szCs w:val="32"/>
              </w:rPr>
              <w:t>现</w:t>
            </w:r>
            <w:r w:rsidRPr="003A3395">
              <w:rPr>
                <w:rFonts w:ascii="MS Mincho" w:hAnsi="MS Mincho" w:cs="MS Mincho"/>
                <w:sz w:val="32"/>
                <w:szCs w:val="32"/>
              </w:rPr>
              <w:t>在几点了</w:t>
            </w:r>
            <w:proofErr w:type="spellEnd"/>
            <w:r w:rsidRPr="003A3395">
              <w:rPr>
                <w:rFonts w:ascii="MS Mincho" w:hAnsi="MS Mincho"/>
                <w:sz w:val="32"/>
                <w:szCs w:val="32"/>
                <w:cs/>
                <w:lang w:bidi="th-TH"/>
              </w:rPr>
              <w:t>ตอนนี้กี่โมงแล้ว</w:t>
            </w:r>
          </w:p>
        </w:tc>
        <w:tc>
          <w:tcPr>
            <w:tcW w:w="1959" w:type="dxa"/>
          </w:tcPr>
          <w:p w:rsidR="003A3395" w:rsidRPr="006D482B" w:rsidRDefault="003A3395" w:rsidP="005E007E">
            <w:pPr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F93902">
              <w:rPr>
                <w:rFonts w:ascii="Angsana New" w:hAnsi="Angsana New"/>
                <w:sz w:val="32"/>
                <w:szCs w:val="32"/>
              </w:rPr>
              <w:t>1, 2,</w:t>
            </w:r>
            <w:r>
              <w:rPr>
                <w:rFonts w:ascii="Angsana New" w:hAnsi="Angsana New"/>
                <w:sz w:val="32"/>
                <w:szCs w:val="32"/>
              </w:rPr>
              <w:t xml:space="preserve"> 5</w:t>
            </w:r>
          </w:p>
          <w:p w:rsidR="003A3395" w:rsidRPr="006D482B" w:rsidRDefault="003A3395" w:rsidP="005E007E">
            <w:pPr>
              <w:rPr>
                <w:rFonts w:ascii="Angsana New" w:hAnsi="Angsana New"/>
                <w:sz w:val="32"/>
                <w:szCs w:val="32"/>
              </w:rPr>
            </w:pPr>
          </w:p>
          <w:p w:rsidR="003A3395" w:rsidRPr="006D482B" w:rsidRDefault="003A3395" w:rsidP="005E007E">
            <w:pPr>
              <w:rPr>
                <w:rFonts w:ascii="Angsana New" w:hAnsi="Angsana New"/>
                <w:sz w:val="32"/>
                <w:szCs w:val="32"/>
              </w:rPr>
            </w:pPr>
          </w:p>
          <w:p w:rsidR="003A3395" w:rsidRPr="006D482B" w:rsidRDefault="003A3395" w:rsidP="005E007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</w:tcPr>
          <w:p w:rsidR="003A3395" w:rsidRPr="006D482B" w:rsidRDefault="008F3D31" w:rsidP="005E007E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8F3D31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การฟัง พูด อ่านและเขียนเรื่องเกี่ยวกับเวลามีความสำคัญและจำเป็นในการสื่อสารภาษาจีนในชีวิตประจำวัน นักศึกษาควรเรียนรู้คำศัพท์เกี่ยวกับตัวเลข และฝึกฝนการสนทนาอย่างสม่ำเสมอ</w:t>
            </w:r>
          </w:p>
        </w:tc>
        <w:tc>
          <w:tcPr>
            <w:tcW w:w="963" w:type="dxa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63" w:type="dxa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</w:tbl>
    <w:p w:rsidR="003A3395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Default="003A3395" w:rsidP="003A3395">
      <w:pPr>
        <w:rPr>
          <w:rFonts w:ascii="Angsana New" w:hAnsi="Angsana New"/>
          <w:sz w:val="32"/>
          <w:szCs w:val="32"/>
        </w:rPr>
      </w:pPr>
    </w:p>
    <w:p w:rsidR="008F3D31" w:rsidRDefault="008F3D31" w:rsidP="003A3395">
      <w:pPr>
        <w:rPr>
          <w:rFonts w:ascii="Angsana New" w:hAnsi="Angsana New"/>
          <w:sz w:val="32"/>
          <w:szCs w:val="32"/>
        </w:rPr>
      </w:pPr>
    </w:p>
    <w:p w:rsidR="003A3395" w:rsidRDefault="003A3395" w:rsidP="003A3395">
      <w:pPr>
        <w:rPr>
          <w:rFonts w:ascii="Angsana New" w:hAnsi="Angsana New"/>
          <w:sz w:val="32"/>
          <w:szCs w:val="32"/>
        </w:rPr>
      </w:pPr>
    </w:p>
    <w:p w:rsidR="0059098A" w:rsidRPr="006D482B" w:rsidRDefault="0059098A" w:rsidP="003A3395">
      <w:pPr>
        <w:rPr>
          <w:rFonts w:ascii="Angsana New" w:hAnsi="Angsana New"/>
          <w:sz w:val="32"/>
          <w:szCs w:val="32"/>
        </w:rPr>
      </w:pPr>
    </w:p>
    <w:tbl>
      <w:tblPr>
        <w:tblW w:w="8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1641"/>
        <w:gridCol w:w="1959"/>
        <w:gridCol w:w="2558"/>
        <w:gridCol w:w="963"/>
        <w:gridCol w:w="963"/>
      </w:tblGrid>
      <w:tr w:rsidR="003A3395" w:rsidRPr="006D482B" w:rsidTr="005E007E">
        <w:trPr>
          <w:jc w:val="center"/>
        </w:trPr>
        <w:tc>
          <w:tcPr>
            <w:tcW w:w="782" w:type="dxa"/>
            <w:vAlign w:val="center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หน่วยที่</w:t>
            </w:r>
          </w:p>
        </w:tc>
        <w:tc>
          <w:tcPr>
            <w:tcW w:w="1641" w:type="dxa"/>
            <w:vAlign w:val="center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ชื่อหน่วย</w:t>
            </w:r>
          </w:p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การเรียนรู้</w:t>
            </w:r>
          </w:p>
        </w:tc>
        <w:tc>
          <w:tcPr>
            <w:tcW w:w="1959" w:type="dxa"/>
            <w:vAlign w:val="center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2558" w:type="dxa"/>
            <w:vAlign w:val="center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สาระสำคัญ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/</w:t>
            </w:r>
          </w:p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ความคิดรวบยอด</w:t>
            </w:r>
          </w:p>
        </w:tc>
        <w:tc>
          <w:tcPr>
            <w:tcW w:w="963" w:type="dxa"/>
            <w:vAlign w:val="center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เวลา  (ชั่วโมง)</w:t>
            </w:r>
          </w:p>
        </w:tc>
        <w:tc>
          <w:tcPr>
            <w:tcW w:w="963" w:type="dxa"/>
            <w:vAlign w:val="center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น้ำหนัก  คะแนน</w:t>
            </w:r>
          </w:p>
        </w:tc>
      </w:tr>
      <w:tr w:rsidR="003A3395" w:rsidRPr="006D482B" w:rsidTr="005E007E">
        <w:trPr>
          <w:jc w:val="center"/>
        </w:trPr>
        <w:tc>
          <w:tcPr>
            <w:tcW w:w="782" w:type="dxa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41" w:type="dxa"/>
          </w:tcPr>
          <w:p w:rsidR="003A3395" w:rsidRPr="006D482B" w:rsidRDefault="003A3395" w:rsidP="005E007E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proofErr w:type="spellStart"/>
            <w:r w:rsidRPr="003A3395">
              <w:rPr>
                <w:rFonts w:ascii="MS Mincho" w:hAnsi="MS Mincho" w:cs="MS Mincho"/>
                <w:sz w:val="32"/>
                <w:szCs w:val="32"/>
                <w:lang w:bidi="th-TH"/>
              </w:rPr>
              <w:t>明天是我的生日</w:t>
            </w:r>
            <w:proofErr w:type="spellEnd"/>
            <w:r w:rsidRPr="003A3395">
              <w:rPr>
                <w:rFonts w:ascii="Angsana New" w:hAnsi="Angsana New"/>
                <w:sz w:val="32"/>
                <w:szCs w:val="32"/>
                <w:cs/>
                <w:lang w:bidi="th-TH"/>
              </w:rPr>
              <w:t>พรุ่งนี้วันเกิดของฉัน</w:t>
            </w:r>
          </w:p>
        </w:tc>
        <w:tc>
          <w:tcPr>
            <w:tcW w:w="1959" w:type="dxa"/>
          </w:tcPr>
          <w:p w:rsidR="003A3395" w:rsidRPr="006D482B" w:rsidRDefault="003A3395" w:rsidP="005E007E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2, 3, 5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3A3395" w:rsidRPr="006D482B" w:rsidRDefault="003A3395" w:rsidP="005E007E">
            <w:pPr>
              <w:rPr>
                <w:rFonts w:ascii="Angsana New" w:hAnsi="Angsana New"/>
                <w:sz w:val="32"/>
                <w:szCs w:val="32"/>
              </w:rPr>
            </w:pPr>
          </w:p>
          <w:p w:rsidR="003A3395" w:rsidRPr="006D482B" w:rsidRDefault="003A3395" w:rsidP="005E007E">
            <w:pPr>
              <w:rPr>
                <w:rFonts w:ascii="Angsana New" w:hAnsi="Angsana New"/>
                <w:sz w:val="32"/>
                <w:szCs w:val="32"/>
              </w:rPr>
            </w:pPr>
          </w:p>
          <w:p w:rsidR="003A3395" w:rsidRPr="006D482B" w:rsidRDefault="003A3395" w:rsidP="005E007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8" w:type="dxa"/>
          </w:tcPr>
          <w:p w:rsidR="003A3395" w:rsidRPr="006D482B" w:rsidRDefault="008F3D31" w:rsidP="005E007E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8F3D31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เรื่องวัน และสัปดาห์เป็นเรื่องสำคัญในการสื่อสารภาษาจีนในชีวิตประจำวัน นักศึกษาควรหมั่นฝึกฝนสนทนา และเขียนคำศัพท์เรื่องวัน และสัปดาห์เพื่อให้เกิดความชำนาญ</w:t>
            </w:r>
          </w:p>
        </w:tc>
        <w:tc>
          <w:tcPr>
            <w:tcW w:w="963" w:type="dxa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63" w:type="dxa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3A3395" w:rsidRPr="006D482B" w:rsidTr="005E007E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5E007E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proofErr w:type="spellStart"/>
            <w:r w:rsidRPr="003A3395">
              <w:rPr>
                <w:rFonts w:ascii="MS Mincho" w:hAnsi="MS Mincho" w:cs="MS Mincho"/>
                <w:sz w:val="32"/>
                <w:szCs w:val="32"/>
              </w:rPr>
              <w:t>假日你要做什么</w:t>
            </w:r>
            <w:proofErr w:type="spellEnd"/>
            <w:r w:rsidRPr="003A3395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วันหยุดคุณจะทำ</w:t>
            </w:r>
            <w:r w:rsidR="00C96D9A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อะ</w:t>
            </w:r>
            <w:r w:rsidRPr="003A3395">
              <w:rPr>
                <w:rFonts w:ascii="Angsana New" w:hAnsi="Angsana New"/>
                <w:sz w:val="32"/>
                <w:szCs w:val="32"/>
                <w:cs/>
                <w:lang w:bidi="th-TH"/>
              </w:rPr>
              <w:t>ไร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5E007E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ข้อที่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F93902">
              <w:rPr>
                <w:rFonts w:ascii="Angsana New" w:hAnsi="Angsana New"/>
                <w:sz w:val="32"/>
                <w:szCs w:val="32"/>
              </w:rPr>
              <w:t>2, 4</w:t>
            </w:r>
            <w:r>
              <w:rPr>
                <w:rFonts w:ascii="Angsana New" w:hAnsi="Angsana New"/>
                <w:sz w:val="32"/>
                <w:szCs w:val="32"/>
              </w:rPr>
              <w:t>, 5</w:t>
            </w:r>
            <w:r w:rsidRPr="006D482B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8F3D31" w:rsidP="005E007E">
            <w:pPr>
              <w:rPr>
                <w:rFonts w:ascii="Angsana New" w:hAnsi="Angsana New"/>
                <w:sz w:val="32"/>
                <w:szCs w:val="32"/>
                <w:rtl/>
                <w:cs/>
                <w:lang w:bidi="th-TH"/>
              </w:rPr>
            </w:pPr>
            <w:r w:rsidRPr="008F3D31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การฝึกฝนทักษะการใช้ภาษาจีนเพื่อการสื่อสารโดยการอ่านออกเสียง การเขียนข้อมูลของตนเองอย่างง่าย เช่น เรื่องวันหยุดคุณจะทำอะไร จะทำให้นักศึกษาสามารถใช้ภาษาจีนสื่อสารในชีวิตประจำวันได้อย่างถูกต้อง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3A3395" w:rsidRPr="006D482B" w:rsidTr="005E007E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รวมระหว่างภาค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50</w:t>
            </w:r>
          </w:p>
        </w:tc>
      </w:tr>
      <w:tr w:rsidR="003A3395" w:rsidRPr="006D482B" w:rsidTr="005E007E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3A3395" w:rsidRPr="006D482B" w:rsidTr="005E007E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482B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3A3395" w:rsidRPr="006D482B" w:rsidTr="005E007E">
        <w:trPr>
          <w:jc w:val="center"/>
        </w:trPr>
        <w:tc>
          <w:tcPr>
            <w:tcW w:w="6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</w:rPr>
              <w:t>100</w:t>
            </w:r>
          </w:p>
        </w:tc>
      </w:tr>
    </w:tbl>
    <w:p w:rsidR="003A3395" w:rsidRPr="006D482B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F3D31" w:rsidRDefault="008F3D31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F3D31" w:rsidRDefault="008F3D31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F3D31" w:rsidRDefault="008F3D31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F3D31" w:rsidRPr="006D482B" w:rsidRDefault="008F3D31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Default="003A3395" w:rsidP="003A3395">
      <w:pPr>
        <w:rPr>
          <w:rFonts w:ascii="Angsana New" w:hAnsi="Angsana New"/>
          <w:b/>
          <w:bCs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</w:p>
    <w:p w:rsidR="003A3395" w:rsidRPr="006D482B" w:rsidRDefault="00F93902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</w:t>
      </w:r>
      <w:r>
        <w:rPr>
          <w:rFonts w:ascii="Angsana New" w:hAnsi="Angsana New" w:hint="cs"/>
          <w:b/>
          <w:bCs/>
          <w:sz w:val="32"/>
          <w:szCs w:val="32"/>
          <w:cs/>
          <w:lang w:bidi="th-TH"/>
        </w:rPr>
        <w:t>้</w:t>
      </w:r>
      <w:r w:rsidR="003A3395"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3A3395" w:rsidRPr="006D482B" w:rsidTr="005E007E">
        <w:tc>
          <w:tcPr>
            <w:tcW w:w="4788" w:type="dxa"/>
            <w:gridSpan w:val="2"/>
          </w:tcPr>
          <w:p w:rsidR="003A3395" w:rsidRPr="00C05DD3" w:rsidRDefault="003A3395" w:rsidP="005E007E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  <w:lang w:bidi="th-TH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="00F93902">
              <w:rPr>
                <w:rFonts w:ascii="Angsana New" w:hAnsi="Angsana New"/>
                <w:b/>
                <w:bCs/>
                <w:sz w:val="32"/>
                <w:szCs w:val="32"/>
              </w:rPr>
              <w:t>20202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ภาษาจีน </w:t>
            </w:r>
            <w:r w:rsidR="00F93902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780" w:type="dxa"/>
            <w:gridSpan w:val="2"/>
          </w:tcPr>
          <w:p w:rsidR="003A3395" w:rsidRPr="006D482B" w:rsidRDefault="003A3395" w:rsidP="005E007E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3A3395" w:rsidRPr="006D482B" w:rsidTr="005E007E">
        <w:tc>
          <w:tcPr>
            <w:tcW w:w="2840" w:type="dxa"/>
          </w:tcPr>
          <w:p w:rsidR="003A3395" w:rsidRPr="006D482B" w:rsidRDefault="003A3395" w:rsidP="005E007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F93902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3A3395" w:rsidRPr="006D482B" w:rsidRDefault="003A3395" w:rsidP="00DE138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713024" behindDoc="0" locked="0" layoutInCell="1" allowOverlap="1" wp14:anchorId="64F98FC3" wp14:editId="550D1FD4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3" name="Lin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CEA011D" id="Line 199" o:spid="_x0000_s1026" style="position:absolute;z-index:251713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" strokeweight="3pt">
                <v:stroke linestyle="thinThin"/>
              </v:line>
            </w:pict>
          </mc:Fallback>
        </mc:AlternateContent>
      </w:r>
    </w:p>
    <w:p w:rsidR="00F93902" w:rsidRDefault="003A3395" w:rsidP="003A3395">
      <w:pPr>
        <w:rPr>
          <w:rFonts w:ascii="MS Mincho" w:hAnsi="MS Mincho" w:cs="MS Mincho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F2C42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proofErr w:type="spellStart"/>
      <w:r w:rsidR="00F93902" w:rsidRPr="00F93902">
        <w:rPr>
          <w:rFonts w:ascii="MS Mincho" w:hAnsi="MS Mincho" w:cs="MS Mincho"/>
          <w:sz w:val="32"/>
          <w:szCs w:val="32"/>
        </w:rPr>
        <w:t>家庭</w:t>
      </w:r>
      <w:proofErr w:type="spellEnd"/>
      <w:r w:rsidR="00F93902" w:rsidRPr="00F93902">
        <w:rPr>
          <w:rFonts w:ascii="MS Mincho" w:hAnsi="MS Mincho"/>
          <w:sz w:val="32"/>
          <w:szCs w:val="32"/>
          <w:cs/>
          <w:lang w:bidi="th-TH"/>
        </w:rPr>
        <w:t>ครอบครัว</w:t>
      </w:r>
    </w:p>
    <w:p w:rsidR="00F93902" w:rsidRPr="00F93902" w:rsidRDefault="003A3395" w:rsidP="00F93902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F93902" w:rsidRPr="00F93902" w:rsidRDefault="003A3395" w:rsidP="00F93902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</w:t>
      </w:r>
      <w:r>
        <w:rPr>
          <w:rFonts w:ascii="Angsana New" w:hAnsi="Angsana New"/>
          <w:sz w:val="32"/>
          <w:szCs w:val="32"/>
          <w:cs/>
          <w:lang w:bidi="th-TH"/>
        </w:rPr>
        <w:tab/>
      </w:r>
      <w:r>
        <w:rPr>
          <w:rFonts w:ascii="Angsana New" w:hAnsi="Angsana New"/>
          <w:sz w:val="32"/>
          <w:szCs w:val="32"/>
          <w:lang w:bidi="th-TH"/>
        </w:rPr>
        <w:t xml:space="preserve">2.1  </w:t>
      </w:r>
      <w:r w:rsidR="00F93902" w:rsidRPr="00F93902">
        <w:rPr>
          <w:rFonts w:ascii="Angsana New" w:hAnsi="Angsana New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3A3395" w:rsidRPr="00C83444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2.2  </w:t>
      </w:r>
      <w:r w:rsidRPr="00C83444">
        <w:rPr>
          <w:rFonts w:ascii="Angsana New" w:hAnsi="Angsana New"/>
          <w:sz w:val="32"/>
          <w:szCs w:val="32"/>
          <w:cs/>
          <w:lang w:bidi="th-TH"/>
        </w:rPr>
        <w:t>เขียนอักษรตามหลักการเขียนภาษาจีน</w:t>
      </w:r>
    </w:p>
    <w:p w:rsidR="003A3395" w:rsidRPr="006D482B" w:rsidRDefault="003A3395" w:rsidP="00F93902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2.3  </w:t>
      </w:r>
      <w:r w:rsidR="00F93902" w:rsidRPr="00F93902">
        <w:rPr>
          <w:rFonts w:ascii="Angsana New" w:hAnsi="Angsana New"/>
          <w:sz w:val="32"/>
          <w:szCs w:val="32"/>
          <w:cs/>
          <w:lang w:bidi="th-TH"/>
        </w:rPr>
        <w:t>อ่านออกเสียงคำ ประโยค ตามหลักการออกเสียง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cs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F93902" w:rsidRPr="00F93902">
        <w:rPr>
          <w:rFonts w:ascii="Angsana New" w:hAnsi="Angsana New"/>
          <w:sz w:val="32"/>
          <w:szCs w:val="32"/>
          <w:cs/>
          <w:lang w:bidi="th-TH"/>
        </w:rPr>
        <w:t xml:space="preserve">คำศัพท์เกี่ยวกับเรื่องครอบครัวเป็นเรื่องสำคัญและจำเป็นในการเรียนทักษะภาษาจีนเพื่อการสื่อสาร </w:t>
      </w:r>
      <w:r w:rsidR="00B46F3E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F93902" w:rsidRPr="00F93902">
        <w:rPr>
          <w:rFonts w:ascii="Angsana New" w:hAnsi="Angsana New"/>
          <w:sz w:val="32"/>
          <w:szCs w:val="32"/>
          <w:cs/>
          <w:lang w:bidi="th-TH"/>
        </w:rPr>
        <w:t>เรียนรู้คำศัพท์</w:t>
      </w:r>
      <w:r w:rsidR="00B46F3E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="00F93902" w:rsidRPr="00F93902">
        <w:rPr>
          <w:rFonts w:ascii="Angsana New" w:hAnsi="Angsana New"/>
          <w:sz w:val="32"/>
          <w:szCs w:val="32"/>
          <w:cs/>
          <w:lang w:bidi="th-TH"/>
        </w:rPr>
        <w:t>ฝึกเขียน</w:t>
      </w:r>
      <w:r w:rsidR="00B46F3E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="00F93902" w:rsidRPr="00F93902">
        <w:rPr>
          <w:rFonts w:ascii="Angsana New" w:hAnsi="Angsana New"/>
          <w:sz w:val="32"/>
          <w:szCs w:val="32"/>
          <w:cs/>
          <w:lang w:bidi="th-TH"/>
        </w:rPr>
        <w:t>ให้เกิดความชำนาญสามารถนำไปใช้สื่อสารในชีวิตประจำวัน</w:t>
      </w:r>
    </w:p>
    <w:p w:rsidR="003A3395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F93902" w:rsidRPr="00F93902" w:rsidRDefault="00F93902" w:rsidP="00F93902">
      <w:pPr>
        <w:ind w:firstLine="720"/>
        <w:rPr>
          <w:rFonts w:ascii="MS Mincho" w:hAnsi="MS Mincho" w:cs="MS Mincho"/>
          <w:sz w:val="32"/>
          <w:szCs w:val="32"/>
        </w:rPr>
      </w:pPr>
      <w:r w:rsidRPr="00F93902">
        <w:rPr>
          <w:rFonts w:ascii="MS Mincho" w:hAnsi="MS Mincho"/>
          <w:sz w:val="32"/>
          <w:szCs w:val="32"/>
          <w:cs/>
          <w:lang w:bidi="th-TH"/>
        </w:rPr>
        <w:t>เรื่องลำดับเครือญาติของจีน</w:t>
      </w:r>
    </w:p>
    <w:p w:rsidR="00F93902" w:rsidRPr="00F93902" w:rsidRDefault="00F93902" w:rsidP="00F93902">
      <w:pPr>
        <w:rPr>
          <w:rFonts w:ascii="MS Mincho" w:hAnsi="MS Mincho" w:cs="MS Mincho"/>
          <w:sz w:val="32"/>
          <w:szCs w:val="32"/>
        </w:rPr>
      </w:pPr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  <w:t>-</w:t>
      </w:r>
      <w:proofErr w:type="spellStart"/>
      <w:r w:rsidRPr="00F93902">
        <w:rPr>
          <w:rFonts w:ascii="MS Mincho" w:eastAsia="PMingLiU" w:hAnsi="MS Mincho" w:cs="MS Mincho" w:hint="eastAsia"/>
          <w:sz w:val="32"/>
          <w:szCs w:val="32"/>
        </w:rPr>
        <w:t>爷爷</w:t>
      </w:r>
      <w:proofErr w:type="spellEnd"/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  <w:t>-</w:t>
      </w:r>
      <w:proofErr w:type="spellStart"/>
      <w:r w:rsidRPr="00F93902">
        <w:rPr>
          <w:rFonts w:ascii="MS Mincho" w:hAnsi="MS Mincho" w:cs="MS Mincho"/>
          <w:sz w:val="32"/>
          <w:szCs w:val="32"/>
        </w:rPr>
        <w:t>奶奶</w:t>
      </w:r>
      <w:proofErr w:type="spellEnd"/>
    </w:p>
    <w:p w:rsidR="00F93902" w:rsidRPr="00F93902" w:rsidRDefault="00F93902" w:rsidP="00F93902">
      <w:pPr>
        <w:rPr>
          <w:rFonts w:ascii="MS Mincho" w:hAnsi="MS Mincho" w:cs="MS Mincho"/>
          <w:sz w:val="32"/>
          <w:szCs w:val="32"/>
        </w:rPr>
      </w:pPr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  <w:t>-</w:t>
      </w:r>
      <w:proofErr w:type="spellStart"/>
      <w:r w:rsidRPr="00F93902">
        <w:rPr>
          <w:rFonts w:ascii="MS Mincho" w:hAnsi="MS Mincho" w:cs="MS Mincho"/>
          <w:sz w:val="32"/>
          <w:szCs w:val="32"/>
        </w:rPr>
        <w:t>老</w:t>
      </w:r>
      <w:r w:rsidRPr="00F93902">
        <w:rPr>
          <w:rFonts w:ascii="MS Mincho" w:eastAsia="PMingLiU" w:hAnsi="MS Mincho" w:cs="MS Mincho" w:hint="eastAsia"/>
          <w:sz w:val="32"/>
          <w:szCs w:val="32"/>
        </w:rPr>
        <w:t>爷</w:t>
      </w:r>
      <w:proofErr w:type="spellEnd"/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  <w:t>-</w:t>
      </w:r>
      <w:proofErr w:type="spellStart"/>
      <w:r w:rsidRPr="00F93902">
        <w:rPr>
          <w:rFonts w:ascii="MS Mincho" w:hAnsi="MS Mincho" w:cs="MS Mincho"/>
          <w:sz w:val="32"/>
          <w:szCs w:val="32"/>
        </w:rPr>
        <w:t>姥姥</w:t>
      </w:r>
      <w:proofErr w:type="spellEnd"/>
    </w:p>
    <w:p w:rsidR="00F93902" w:rsidRPr="00F93902" w:rsidRDefault="00F93902" w:rsidP="00F93902">
      <w:pPr>
        <w:rPr>
          <w:rFonts w:ascii="MS Mincho" w:hAnsi="MS Mincho" w:cs="MS Mincho"/>
          <w:sz w:val="32"/>
          <w:szCs w:val="32"/>
        </w:rPr>
      </w:pPr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  <w:t>-</w:t>
      </w:r>
      <w:proofErr w:type="spellStart"/>
      <w:r w:rsidRPr="00F93902">
        <w:rPr>
          <w:rFonts w:ascii="MS Mincho" w:hAnsi="MS Mincho" w:cs="MS Mincho"/>
          <w:sz w:val="32"/>
          <w:szCs w:val="32"/>
        </w:rPr>
        <w:t>爸爸</w:t>
      </w:r>
      <w:proofErr w:type="spellEnd"/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  <w:t>-</w:t>
      </w:r>
      <w:proofErr w:type="spellStart"/>
      <w:r w:rsidRPr="00F93902">
        <w:rPr>
          <w:rFonts w:ascii="MS Mincho" w:eastAsia="PMingLiU" w:hAnsi="MS Mincho" w:cs="MS Mincho" w:hint="eastAsia"/>
          <w:sz w:val="32"/>
          <w:szCs w:val="32"/>
        </w:rPr>
        <w:t>妈妈</w:t>
      </w:r>
      <w:proofErr w:type="spellEnd"/>
    </w:p>
    <w:p w:rsidR="00F93902" w:rsidRPr="00F93902" w:rsidRDefault="00F93902" w:rsidP="00F93902">
      <w:pPr>
        <w:rPr>
          <w:rFonts w:ascii="MS Mincho" w:hAnsi="MS Mincho" w:cs="MS Mincho"/>
          <w:sz w:val="32"/>
          <w:szCs w:val="32"/>
        </w:rPr>
      </w:pPr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  <w:t>-</w:t>
      </w:r>
      <w:proofErr w:type="spellStart"/>
      <w:r w:rsidRPr="00F93902">
        <w:rPr>
          <w:rFonts w:ascii="MS Mincho" w:hAnsi="MS Mincho" w:cs="MS Mincho"/>
          <w:sz w:val="32"/>
          <w:szCs w:val="32"/>
        </w:rPr>
        <w:t>哥哥</w:t>
      </w:r>
      <w:proofErr w:type="spellEnd"/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  <w:t>-</w:t>
      </w:r>
      <w:proofErr w:type="spellStart"/>
      <w:r w:rsidRPr="00F93902">
        <w:rPr>
          <w:rFonts w:ascii="MS Mincho" w:hAnsi="MS Mincho" w:cs="MS Mincho"/>
          <w:sz w:val="32"/>
          <w:szCs w:val="32"/>
        </w:rPr>
        <w:t>姐姐</w:t>
      </w:r>
      <w:proofErr w:type="spellEnd"/>
    </w:p>
    <w:p w:rsidR="00F93902" w:rsidRDefault="00F93902" w:rsidP="00F93902">
      <w:pPr>
        <w:rPr>
          <w:rFonts w:ascii="MS Mincho" w:hAnsi="MS Mincho" w:cs="MS Mincho"/>
          <w:sz w:val="32"/>
          <w:szCs w:val="32"/>
          <w:lang w:bidi="th-TH"/>
        </w:rPr>
      </w:pPr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  <w:t>-</w:t>
      </w:r>
      <w:proofErr w:type="spellStart"/>
      <w:r w:rsidRPr="00F93902">
        <w:rPr>
          <w:rFonts w:ascii="MS Mincho" w:hAnsi="MS Mincho" w:cs="MS Mincho"/>
          <w:sz w:val="32"/>
          <w:szCs w:val="32"/>
        </w:rPr>
        <w:t>弟弟</w:t>
      </w:r>
      <w:proofErr w:type="spellEnd"/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</w:r>
      <w:r w:rsidRPr="00F93902">
        <w:rPr>
          <w:rFonts w:ascii="MS Mincho" w:hAnsi="MS Mincho" w:cs="MS Mincho"/>
          <w:sz w:val="32"/>
          <w:szCs w:val="32"/>
        </w:rPr>
        <w:tab/>
        <w:t>-</w:t>
      </w:r>
      <w:proofErr w:type="spellStart"/>
      <w:r w:rsidRPr="00F93902">
        <w:rPr>
          <w:rFonts w:ascii="MS Mincho" w:hAnsi="MS Mincho" w:cs="MS Mincho"/>
          <w:sz w:val="32"/>
          <w:szCs w:val="32"/>
        </w:rPr>
        <w:t>妹妹</w:t>
      </w:r>
      <w:proofErr w:type="spellEnd"/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4F61CA">
        <w:rPr>
          <w:rFonts w:ascii="Angsana New" w:hAnsi="Angsana New"/>
          <w:sz w:val="32"/>
          <w:szCs w:val="32"/>
          <w:cs/>
          <w:lang w:bidi="th-TH"/>
        </w:rPr>
        <w:t>ทักษะการพูด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ทักษะการฟัง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5.3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ทักษะการ</w:t>
      </w:r>
      <w:r>
        <w:rPr>
          <w:rFonts w:ascii="Angsana New" w:hAnsi="Angsana New" w:hint="cs"/>
          <w:sz w:val="32"/>
          <w:szCs w:val="32"/>
          <w:cs/>
          <w:lang w:bidi="th-TH"/>
        </w:rPr>
        <w:t>อ่าน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  <w:t>5.4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ทักษะการเขียน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B46F3E" w:rsidRDefault="00B46F3E" w:rsidP="003A3395">
      <w:pPr>
        <w:rPr>
          <w:rFonts w:ascii="Angsana New" w:hAnsi="Angsana New"/>
          <w:b/>
          <w:bCs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F93902" w:rsidRPr="00F93902">
        <w:rPr>
          <w:rFonts w:ascii="Angsana New" w:hAnsi="Angsana New"/>
          <w:sz w:val="32"/>
          <w:szCs w:val="32"/>
          <w:cs/>
          <w:lang w:bidi="th-TH"/>
        </w:rPr>
        <w:t>แผนผังเครือญาติ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ตรวจการเขียนประโยค โครงสร้าง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นำเสนอขั้นตอนและวิธีทำ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F93902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="00F93902" w:rsidRPr="00F93902">
        <w:rPr>
          <w:rFonts w:ascii="Angsana New" w:hAnsi="Angsana New"/>
          <w:sz w:val="32"/>
          <w:szCs w:val="32"/>
          <w:cs/>
          <w:lang w:bidi="th-TH"/>
        </w:rPr>
        <w:t>แผนผังเครือญาติ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F93902" w:rsidRPr="00F93902">
        <w:rPr>
          <w:rFonts w:ascii="Angsana New" w:hAnsi="Angsana New"/>
          <w:sz w:val="32"/>
          <w:szCs w:val="32"/>
          <w:cs/>
          <w:lang w:bidi="th-TH"/>
        </w:rPr>
        <w:t>ครูอธิบายศัพท์ใหม่</w:t>
      </w:r>
      <w:r w:rsidR="00F93902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F93902" w:rsidRPr="00F93902">
        <w:rPr>
          <w:rFonts w:ascii="Angsana New" w:hAnsi="Angsana New"/>
          <w:sz w:val="32"/>
          <w:szCs w:val="32"/>
          <w:cs/>
          <w:lang w:bidi="th-TH"/>
        </w:rPr>
        <w:t>ให้ผู้เรียนออกเสียงตาม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F93902" w:rsidRPr="00F93902">
        <w:rPr>
          <w:rFonts w:ascii="Angsana New" w:hAnsi="Angsana New"/>
          <w:sz w:val="32"/>
          <w:szCs w:val="32"/>
          <w:cs/>
          <w:lang w:bidi="th-TH"/>
        </w:rPr>
        <w:t>ครูอธิบายข้อสังเกตเพิ่มเติมเรื่องลำดับเครือญาติของจีน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C96D9A" w:rsidRPr="00C96D9A">
        <w:rPr>
          <w:rFonts w:ascii="Angsana New" w:hAnsi="Angsana New"/>
          <w:sz w:val="32"/>
          <w:szCs w:val="32"/>
          <w:cs/>
          <w:lang w:bidi="th-TH"/>
        </w:rPr>
        <w:t>ครูให้เวลาผู้เรียน 10นาทีเขียนแนะนำตนเองและครอบครัว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ทดสอบหลังเรียน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Default="003A3395" w:rsidP="003A3395">
      <w:pPr>
        <w:rPr>
          <w:rFonts w:ascii="Angsana New" w:hAnsi="Angsana New"/>
          <w:sz w:val="32"/>
          <w:szCs w:val="32"/>
        </w:rPr>
      </w:pPr>
    </w:p>
    <w:p w:rsidR="00C96D9A" w:rsidRDefault="00C96D9A" w:rsidP="003A3395">
      <w:pPr>
        <w:rPr>
          <w:rFonts w:ascii="Angsana New" w:hAnsi="Angsana New"/>
          <w:sz w:val="32"/>
          <w:szCs w:val="32"/>
        </w:rPr>
      </w:pPr>
    </w:p>
    <w:p w:rsidR="00C96D9A" w:rsidRDefault="00C96D9A" w:rsidP="003A3395">
      <w:pPr>
        <w:rPr>
          <w:rFonts w:ascii="Angsana New" w:hAnsi="Angsana New"/>
          <w:sz w:val="32"/>
          <w:szCs w:val="32"/>
        </w:rPr>
      </w:pPr>
    </w:p>
    <w:p w:rsidR="00C96D9A" w:rsidRDefault="00C96D9A" w:rsidP="003A3395">
      <w:pPr>
        <w:rPr>
          <w:rFonts w:ascii="Angsana New" w:hAnsi="Angsana New"/>
          <w:sz w:val="32"/>
          <w:szCs w:val="32"/>
        </w:rPr>
      </w:pPr>
    </w:p>
    <w:p w:rsidR="00C96D9A" w:rsidRDefault="00C96D9A" w:rsidP="003A3395">
      <w:pPr>
        <w:rPr>
          <w:rFonts w:ascii="Angsana New" w:hAnsi="Angsana New"/>
          <w:sz w:val="32"/>
          <w:szCs w:val="32"/>
        </w:rPr>
      </w:pPr>
    </w:p>
    <w:p w:rsidR="00C96D9A" w:rsidRDefault="00C96D9A" w:rsidP="003A3395">
      <w:pPr>
        <w:rPr>
          <w:rFonts w:ascii="Angsana New" w:hAnsi="Angsana New"/>
          <w:sz w:val="32"/>
          <w:szCs w:val="32"/>
        </w:rPr>
      </w:pPr>
    </w:p>
    <w:p w:rsidR="00C96D9A" w:rsidRPr="006D482B" w:rsidRDefault="00C96D9A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3A3395" w:rsidRPr="006D482B" w:rsidTr="005E007E">
        <w:tc>
          <w:tcPr>
            <w:tcW w:w="4788" w:type="dxa"/>
            <w:gridSpan w:val="2"/>
          </w:tcPr>
          <w:p w:rsidR="003A3395" w:rsidRPr="00C05DD3" w:rsidRDefault="003A3395" w:rsidP="005E007E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="00C96D9A">
              <w:rPr>
                <w:rFonts w:ascii="Angsana New" w:hAnsi="Angsana New"/>
                <w:b/>
                <w:bCs/>
                <w:sz w:val="32"/>
                <w:szCs w:val="32"/>
              </w:rPr>
              <w:t>20202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ภาษาจีน </w:t>
            </w:r>
            <w:r w:rsidR="00C96D9A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780" w:type="dxa"/>
            <w:gridSpan w:val="2"/>
          </w:tcPr>
          <w:p w:rsidR="003A3395" w:rsidRPr="006D482B" w:rsidRDefault="003A3395" w:rsidP="005E007E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3A3395" w:rsidRPr="006D482B" w:rsidTr="005E007E">
        <w:tc>
          <w:tcPr>
            <w:tcW w:w="2840" w:type="dxa"/>
          </w:tcPr>
          <w:p w:rsidR="003A3395" w:rsidRPr="006D482B" w:rsidRDefault="003A3395" w:rsidP="005E007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C96D9A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3A3395" w:rsidRPr="006D482B" w:rsidRDefault="003A3395" w:rsidP="00DE1384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715072" behindDoc="0" locked="0" layoutInCell="1" allowOverlap="1" wp14:anchorId="738AE8BF" wp14:editId="330FD455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67" name="Lin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23F9F77" id="Line 199" o:spid="_x0000_s1026" style="position:absolute;z-index:251715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D9NG9F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3A3395" w:rsidRDefault="003A3395" w:rsidP="003A3395">
      <w:pPr>
        <w:rPr>
          <w:rFonts w:ascii="MS Mincho" w:hAnsi="MS Mincho" w:cs="MS Mincho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F2C42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proofErr w:type="spellStart"/>
      <w:r w:rsidR="00C96D9A" w:rsidRPr="00C96D9A">
        <w:rPr>
          <w:rFonts w:ascii="Microsoft JhengHei" w:eastAsia="Microsoft JhengHei" w:hAnsi="Microsoft JhengHei" w:cs="Microsoft JhengHei" w:hint="eastAsia"/>
          <w:sz w:val="32"/>
          <w:szCs w:val="32"/>
          <w:lang w:bidi="th-TH"/>
        </w:rPr>
        <w:t>现</w:t>
      </w:r>
      <w:r w:rsidR="00C96D9A" w:rsidRPr="00C96D9A">
        <w:rPr>
          <w:rFonts w:ascii="MS Mincho" w:hAnsi="MS Mincho" w:cs="MS Mincho"/>
          <w:sz w:val="32"/>
          <w:szCs w:val="32"/>
          <w:lang w:bidi="th-TH"/>
        </w:rPr>
        <w:t>在几点了</w:t>
      </w:r>
      <w:proofErr w:type="spellEnd"/>
      <w:r w:rsidR="00C96D9A" w:rsidRPr="00C96D9A">
        <w:rPr>
          <w:rFonts w:ascii="MS Mincho" w:hAnsi="MS Mincho"/>
          <w:sz w:val="32"/>
          <w:szCs w:val="32"/>
          <w:cs/>
          <w:lang w:bidi="th-TH"/>
        </w:rPr>
        <w:t>ตอนนี้กี่โมงแล้ว</w:t>
      </w:r>
    </w:p>
    <w:p w:rsidR="003A3395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C96D9A" w:rsidRPr="00D61127" w:rsidRDefault="00C96D9A" w:rsidP="00C96D9A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2.</w:t>
      </w:r>
      <w:r>
        <w:rPr>
          <w:rFonts w:ascii="Angsana New" w:hAnsi="Angsana New"/>
          <w:sz w:val="32"/>
          <w:szCs w:val="32"/>
          <w:cs/>
          <w:lang w:bidi="th-TH"/>
        </w:rPr>
        <w:t xml:space="preserve">1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ฟังเสียงและออกเสียง</w:t>
      </w:r>
      <w:proofErr w:type="spellStart"/>
      <w:r w:rsidRPr="00D61127">
        <w:rPr>
          <w:rFonts w:ascii="Angsana New" w:hAnsi="Angsana New"/>
          <w:sz w:val="32"/>
          <w:szCs w:val="32"/>
          <w:cs/>
          <w:lang w:bidi="th-TH"/>
        </w:rPr>
        <w:t>สัท</w:t>
      </w:r>
      <w:proofErr w:type="spellEnd"/>
      <w:r w:rsidRPr="00D61127">
        <w:rPr>
          <w:rFonts w:ascii="Angsana New" w:hAnsi="Angsana New"/>
          <w:sz w:val="32"/>
          <w:szCs w:val="32"/>
          <w:cs/>
          <w:lang w:bidi="th-TH"/>
        </w:rPr>
        <w:t>อักษรภาษาจีนจากสื่อโสตทัศน์</w:t>
      </w:r>
    </w:p>
    <w:p w:rsidR="00C96D9A" w:rsidRPr="00D61127" w:rsidRDefault="00C96D9A" w:rsidP="00C96D9A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cs/>
          <w:lang w:bidi="th-TH"/>
        </w:rPr>
        <w:t>2.</w:t>
      </w:r>
      <w:r>
        <w:rPr>
          <w:rFonts w:ascii="Angsana New" w:hAnsi="Angsana New"/>
          <w:sz w:val="32"/>
          <w:szCs w:val="32"/>
          <w:lang w:bidi="th-TH"/>
        </w:rPr>
        <w:t>2</w:t>
      </w:r>
      <w:r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C96D9A" w:rsidRPr="00D61127" w:rsidRDefault="00C96D9A" w:rsidP="00DE1384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lang w:val="en-GB" w:bidi="th-TH"/>
        </w:rPr>
        <w:t>2.3</w:t>
      </w:r>
      <w:r w:rsidR="005E5F83">
        <w:rPr>
          <w:rFonts w:ascii="Angsana New" w:hAnsi="Angsana New"/>
          <w:sz w:val="32"/>
          <w:szCs w:val="32"/>
          <w:lang w:val="en-GB" w:bidi="th-TH"/>
        </w:rPr>
        <w:t xml:space="preserve"> </w:t>
      </w:r>
      <w:r>
        <w:rPr>
          <w:rFonts w:ascii="Angsana New" w:hAnsi="Angsana New"/>
          <w:sz w:val="32"/>
          <w:szCs w:val="32"/>
          <w:lang w:val="en-GB" w:bidi="th-TH"/>
        </w:rPr>
        <w:t xml:space="preserve">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มีความรู้ความเข้าใจในวัฒนธรรมของเจ้าของภาษาและใช้ภาษาอังกฤษตามมารยาทสังคม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C96D9A" w:rsidRPr="00C96D9A">
        <w:rPr>
          <w:rFonts w:ascii="Angsana New" w:hAnsi="Angsana New"/>
          <w:sz w:val="32"/>
          <w:szCs w:val="32"/>
          <w:cs/>
          <w:lang w:bidi="th-TH"/>
        </w:rPr>
        <w:t>การฟัง พูด อ่านและเขียนเรื่องเกี่ยวกับเวลา</w:t>
      </w:r>
      <w:r w:rsidR="00B46F3E">
        <w:rPr>
          <w:rFonts w:ascii="Angsana New" w:hAnsi="Angsana New" w:hint="cs"/>
          <w:sz w:val="32"/>
          <w:szCs w:val="32"/>
          <w:cs/>
          <w:lang w:bidi="th-TH"/>
        </w:rPr>
        <w:t xml:space="preserve">  </w:t>
      </w:r>
      <w:r w:rsidR="00C96D9A" w:rsidRPr="00C96D9A">
        <w:rPr>
          <w:rFonts w:ascii="Angsana New" w:hAnsi="Angsana New"/>
          <w:sz w:val="32"/>
          <w:szCs w:val="32"/>
          <w:cs/>
          <w:lang w:bidi="th-TH"/>
        </w:rPr>
        <w:t>มีความสำคัญและจำเป็นในการสื่อสารภาษาจีนในชีวิตประจำวัน เรียนรู้คำศัพท์เกี่ยวกับตัวเลข และฝึกฝนการสนทนา</w:t>
      </w:r>
    </w:p>
    <w:p w:rsidR="003A3395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3A3395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</w:t>
      </w:r>
      <w:r>
        <w:rPr>
          <w:rFonts w:ascii="Angsana New" w:hAnsi="Angsana New"/>
          <w:sz w:val="32"/>
          <w:szCs w:val="32"/>
          <w:lang w:bidi="th-TH"/>
        </w:rPr>
        <w:t xml:space="preserve">4.1  </w:t>
      </w:r>
      <w:r w:rsidR="00C96D9A">
        <w:rPr>
          <w:rFonts w:ascii="Angsana New" w:hAnsi="Angsana New"/>
          <w:sz w:val="32"/>
          <w:szCs w:val="32"/>
          <w:cs/>
          <w:lang w:bidi="th-TH"/>
        </w:rPr>
        <w:t>บทสนทนาเรื่อง</w:t>
      </w:r>
      <w:r w:rsidR="00C96D9A">
        <w:rPr>
          <w:rFonts w:ascii="Angsana New" w:hAnsi="Angsana New" w:hint="cs"/>
          <w:sz w:val="32"/>
          <w:szCs w:val="32"/>
          <w:cs/>
          <w:lang w:bidi="th-TH"/>
        </w:rPr>
        <w:t>เวลา</w:t>
      </w:r>
    </w:p>
    <w:p w:rsidR="00C96D9A" w:rsidRPr="00C96D9A" w:rsidRDefault="00C96D9A" w:rsidP="00C96D9A">
      <w:pPr>
        <w:ind w:left="720" w:firstLine="720"/>
        <w:rPr>
          <w:rFonts w:ascii="Angsana New" w:hAnsi="Angsana New"/>
          <w:sz w:val="32"/>
          <w:szCs w:val="32"/>
        </w:rPr>
      </w:pPr>
      <w:r w:rsidRPr="00C96D9A">
        <w:rPr>
          <w:rFonts w:ascii="Angsana New" w:hAnsi="Angsana New"/>
          <w:sz w:val="32"/>
          <w:szCs w:val="32"/>
        </w:rPr>
        <w:t>-</w:t>
      </w:r>
      <w:proofErr w:type="spellStart"/>
      <w:r w:rsidRPr="00C96D9A">
        <w:rPr>
          <w:rFonts w:ascii="Angsana New" w:eastAsia="PMingLiU" w:hAnsi="Angsana New" w:cs="PMingLiU" w:hint="eastAsia"/>
          <w:sz w:val="32"/>
          <w:szCs w:val="32"/>
        </w:rPr>
        <w:t>现在几点了</w:t>
      </w:r>
      <w:proofErr w:type="spellEnd"/>
      <w:r w:rsidRPr="00C96D9A">
        <w:rPr>
          <w:rFonts w:ascii="Angsana New" w:hAnsi="Angsana New"/>
          <w:sz w:val="32"/>
          <w:szCs w:val="32"/>
        </w:rPr>
        <w:t>?</w:t>
      </w:r>
    </w:p>
    <w:p w:rsidR="00C96D9A" w:rsidRPr="00C96D9A" w:rsidRDefault="00C96D9A" w:rsidP="00C96D9A">
      <w:pPr>
        <w:ind w:firstLine="720"/>
        <w:rPr>
          <w:rFonts w:ascii="Angsana New" w:hAnsi="Angsana New"/>
          <w:sz w:val="32"/>
          <w:szCs w:val="32"/>
        </w:rPr>
      </w:pPr>
      <w:r w:rsidRPr="00C96D9A">
        <w:rPr>
          <w:rFonts w:ascii="Angsana New" w:hAnsi="Angsana New"/>
          <w:sz w:val="32"/>
          <w:szCs w:val="32"/>
        </w:rPr>
        <w:tab/>
        <w:t>-</w:t>
      </w:r>
      <w:proofErr w:type="spellStart"/>
      <w:r w:rsidRPr="00C96D9A">
        <w:rPr>
          <w:rFonts w:ascii="MS Mincho" w:eastAsia="MS Mincho" w:hAnsi="MS Mincho" w:cs="MS Mincho" w:hint="eastAsia"/>
          <w:sz w:val="32"/>
          <w:szCs w:val="32"/>
        </w:rPr>
        <w:t>一点</w:t>
      </w:r>
      <w:r w:rsidRPr="00C96D9A">
        <w:rPr>
          <w:rFonts w:ascii="Angsana New" w:eastAsia="PMingLiU" w:hAnsi="Angsana New" w:cs="PMingLiU" w:hint="eastAsia"/>
          <w:sz w:val="32"/>
          <w:szCs w:val="32"/>
        </w:rPr>
        <w:t>查十分</w:t>
      </w:r>
      <w:proofErr w:type="spellEnd"/>
    </w:p>
    <w:p w:rsidR="00C96D9A" w:rsidRPr="00C96D9A" w:rsidRDefault="00C96D9A" w:rsidP="00C96D9A">
      <w:pPr>
        <w:ind w:firstLine="720"/>
        <w:rPr>
          <w:rFonts w:ascii="Angsana New" w:hAnsi="Angsana New"/>
          <w:sz w:val="32"/>
          <w:szCs w:val="32"/>
        </w:rPr>
      </w:pPr>
      <w:r w:rsidRPr="00C96D9A">
        <w:rPr>
          <w:rFonts w:ascii="Angsana New" w:hAnsi="Angsana New"/>
          <w:sz w:val="32"/>
          <w:szCs w:val="32"/>
        </w:rPr>
        <w:tab/>
        <w:t>-</w:t>
      </w:r>
      <w:proofErr w:type="spellStart"/>
      <w:r w:rsidRPr="00C96D9A">
        <w:rPr>
          <w:rFonts w:ascii="MS Mincho" w:eastAsia="MS Mincho" w:hAnsi="MS Mincho" w:cs="MS Mincho" w:hint="eastAsia"/>
          <w:sz w:val="32"/>
          <w:szCs w:val="32"/>
        </w:rPr>
        <w:t>下</w:t>
      </w:r>
      <w:r w:rsidRPr="00C96D9A">
        <w:rPr>
          <w:rFonts w:ascii="Angsana New" w:eastAsia="PMingLiU" w:hAnsi="Angsana New" w:cs="PMingLiU" w:hint="eastAsia"/>
          <w:sz w:val="32"/>
          <w:szCs w:val="32"/>
        </w:rPr>
        <w:t>课了你要去哪里</w:t>
      </w:r>
      <w:proofErr w:type="spellEnd"/>
      <w:r w:rsidRPr="00C96D9A">
        <w:rPr>
          <w:rFonts w:ascii="Angsana New" w:hAnsi="Angsana New"/>
          <w:sz w:val="32"/>
          <w:szCs w:val="32"/>
        </w:rPr>
        <w:t>?</w:t>
      </w:r>
    </w:p>
    <w:p w:rsidR="00C96D9A" w:rsidRPr="00C96D9A" w:rsidRDefault="00C96D9A" w:rsidP="00C96D9A">
      <w:pPr>
        <w:ind w:firstLine="720"/>
        <w:rPr>
          <w:rFonts w:ascii="Angsana New" w:hAnsi="Angsana New"/>
          <w:sz w:val="32"/>
          <w:szCs w:val="32"/>
        </w:rPr>
      </w:pPr>
      <w:r w:rsidRPr="00C96D9A">
        <w:rPr>
          <w:rFonts w:ascii="Angsana New" w:hAnsi="Angsana New"/>
          <w:sz w:val="32"/>
          <w:szCs w:val="32"/>
        </w:rPr>
        <w:tab/>
        <w:t>-</w:t>
      </w:r>
      <w:proofErr w:type="spellStart"/>
      <w:r w:rsidRPr="00C96D9A">
        <w:rPr>
          <w:rFonts w:ascii="MS Mincho" w:eastAsia="MS Mincho" w:hAnsi="MS Mincho" w:cs="MS Mincho" w:hint="eastAsia"/>
          <w:sz w:val="32"/>
          <w:szCs w:val="32"/>
        </w:rPr>
        <w:t>晚上我</w:t>
      </w:r>
      <w:r w:rsidRPr="00C96D9A">
        <w:rPr>
          <w:rFonts w:ascii="Angsana New" w:eastAsia="PMingLiU" w:hAnsi="Angsana New" w:cs="PMingLiU" w:hint="eastAsia"/>
          <w:sz w:val="32"/>
          <w:szCs w:val="32"/>
        </w:rPr>
        <w:t>们一起去咖啡好吗</w:t>
      </w:r>
      <w:proofErr w:type="spellEnd"/>
      <w:r w:rsidRPr="00C96D9A">
        <w:rPr>
          <w:rFonts w:ascii="Angsana New" w:hAnsi="Angsana New"/>
          <w:sz w:val="32"/>
          <w:szCs w:val="32"/>
        </w:rPr>
        <w:t>?</w:t>
      </w:r>
    </w:p>
    <w:p w:rsidR="00C96D9A" w:rsidRDefault="00C96D9A" w:rsidP="00C96D9A">
      <w:pPr>
        <w:ind w:firstLine="720"/>
        <w:rPr>
          <w:rFonts w:ascii="Angsana New" w:hAnsi="Angsana New"/>
          <w:sz w:val="32"/>
          <w:szCs w:val="32"/>
          <w:lang w:bidi="th-TH"/>
        </w:rPr>
      </w:pPr>
      <w:r w:rsidRPr="00C96D9A">
        <w:rPr>
          <w:rFonts w:ascii="Angsana New" w:hAnsi="Angsana New"/>
          <w:sz w:val="32"/>
          <w:szCs w:val="32"/>
        </w:rPr>
        <w:tab/>
        <w:t>-</w:t>
      </w:r>
      <w:proofErr w:type="spellStart"/>
      <w:r w:rsidRPr="00C96D9A">
        <w:rPr>
          <w:rFonts w:ascii="MS Mincho" w:eastAsia="MS Mincho" w:hAnsi="MS Mincho" w:cs="MS Mincho" w:hint="eastAsia"/>
          <w:sz w:val="32"/>
          <w:szCs w:val="32"/>
        </w:rPr>
        <w:t>晚上</w:t>
      </w:r>
      <w:r w:rsidRPr="00C96D9A">
        <w:rPr>
          <w:rFonts w:ascii="Angsana New" w:eastAsia="PMingLiU" w:hAnsi="Angsana New" w:cs="PMingLiU" w:hint="eastAsia"/>
          <w:sz w:val="32"/>
          <w:szCs w:val="32"/>
        </w:rPr>
        <w:t>见</w:t>
      </w:r>
      <w:proofErr w:type="spellEnd"/>
      <w:r w:rsidRPr="00C96D9A">
        <w:rPr>
          <w:rFonts w:ascii="Angsana New" w:hAnsi="Angsana New"/>
          <w:sz w:val="32"/>
          <w:szCs w:val="32"/>
        </w:rPr>
        <w:t>!</w:t>
      </w:r>
      <w:r w:rsidR="003A3395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3A3395" w:rsidRPr="000B2387" w:rsidRDefault="00C96D9A" w:rsidP="00C96D9A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 xml:space="preserve"> </w:t>
      </w:r>
      <w:r w:rsidR="003A3395">
        <w:rPr>
          <w:rFonts w:ascii="Angsana New" w:hAnsi="Angsana New"/>
          <w:sz w:val="32"/>
          <w:szCs w:val="32"/>
          <w:lang w:bidi="th-TH"/>
        </w:rPr>
        <w:t xml:space="preserve">4.2  </w:t>
      </w:r>
      <w:r w:rsidR="003A3395" w:rsidRPr="000B2387">
        <w:rPr>
          <w:rFonts w:ascii="Angsana New" w:hAnsi="Angsana New"/>
          <w:sz w:val="32"/>
          <w:szCs w:val="32"/>
          <w:cs/>
          <w:lang w:bidi="th-TH"/>
        </w:rPr>
        <w:t>คำศัพท์ใหม่</w:t>
      </w:r>
    </w:p>
    <w:p w:rsidR="003A3395" w:rsidRPr="00F431B5" w:rsidRDefault="003A3395" w:rsidP="003A3395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 xml:space="preserve"> 4.3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ข้อสังเกต</w:t>
      </w:r>
      <w:r w:rsidRPr="000B2387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4F61CA">
        <w:rPr>
          <w:rFonts w:ascii="Angsana New" w:hAnsi="Angsana New"/>
          <w:sz w:val="32"/>
          <w:szCs w:val="32"/>
          <w:cs/>
          <w:lang w:bidi="th-TH"/>
        </w:rPr>
        <w:t>ทักษะการพูด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ทักษะการฟัง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5.3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ทักษะการ</w:t>
      </w:r>
      <w:r>
        <w:rPr>
          <w:rFonts w:ascii="Angsana New" w:hAnsi="Angsana New" w:hint="cs"/>
          <w:sz w:val="32"/>
          <w:szCs w:val="32"/>
          <w:cs/>
          <w:lang w:bidi="th-TH"/>
        </w:rPr>
        <w:t>อ่าน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  <w:t xml:space="preserve">5.4 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ทักษะการเขียน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lastRenderedPageBreak/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3A3395" w:rsidRPr="00C96D9A" w:rsidRDefault="003A3395" w:rsidP="00C96D9A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0B2387">
        <w:rPr>
          <w:rFonts w:ascii="Angsana New" w:hAnsi="Angsana New"/>
          <w:sz w:val="32"/>
          <w:szCs w:val="32"/>
          <w:cs/>
          <w:lang w:bidi="th-TH"/>
        </w:rPr>
        <w:t>การฝึกบทสนทนาหรือแสดงสถานการณ์จำลอง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ประเมินความเรียบร้อยของแบบฝึกหัด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ประเมินพฤติกรรมการเข้าร่วมกิจกรรมกลุ่ม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</w:r>
      <w:r w:rsidRPr="00F431B5">
        <w:rPr>
          <w:rFonts w:ascii="Angsana New" w:hAnsi="Angsana New"/>
          <w:sz w:val="32"/>
          <w:szCs w:val="32"/>
          <w:cs/>
          <w:lang w:bidi="th-TH"/>
        </w:rPr>
        <w:t>การฝึกบทสนทนาหรือแสดงสถานการณ์จำลอง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ครูอธิบายบทสนทนา</w:t>
      </w:r>
    </w:p>
    <w:p w:rsidR="003A3395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ครูออกเสียงและให้ผู้เรียนออกเสียงตาม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ครูให้ผู้เรียนจับคู่กัน สุ่มเรียกให้มาแสดงสถานการณ์ทีละคู่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ทดสอบหลังเรียน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</w:p>
    <w:p w:rsidR="003A3395" w:rsidRDefault="003A3395" w:rsidP="003A3395">
      <w:pPr>
        <w:rPr>
          <w:rFonts w:ascii="Angsana New" w:hAnsi="Angsana New"/>
          <w:sz w:val="32"/>
          <w:szCs w:val="32"/>
        </w:rPr>
      </w:pPr>
    </w:p>
    <w:p w:rsidR="00C96D9A" w:rsidRPr="006D482B" w:rsidRDefault="00C96D9A" w:rsidP="003A3395">
      <w:pPr>
        <w:rPr>
          <w:rFonts w:ascii="Angsana New" w:hAnsi="Angsana New"/>
          <w:sz w:val="32"/>
          <w:szCs w:val="32"/>
        </w:rPr>
      </w:pPr>
    </w:p>
    <w:p w:rsidR="003A3395" w:rsidRPr="006D482B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3A3395" w:rsidRPr="006D482B" w:rsidTr="005E007E">
        <w:tc>
          <w:tcPr>
            <w:tcW w:w="4788" w:type="dxa"/>
            <w:gridSpan w:val="2"/>
          </w:tcPr>
          <w:p w:rsidR="003A3395" w:rsidRPr="00C05DD3" w:rsidRDefault="003A3395" w:rsidP="005E007E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="00C96D9A">
              <w:rPr>
                <w:rFonts w:ascii="Angsana New" w:hAnsi="Angsana New"/>
                <w:b/>
                <w:bCs/>
                <w:sz w:val="32"/>
                <w:szCs w:val="32"/>
              </w:rPr>
              <w:t>20202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ภาษาจีน </w:t>
            </w:r>
            <w:r w:rsidR="00C96D9A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780" w:type="dxa"/>
            <w:gridSpan w:val="2"/>
          </w:tcPr>
          <w:p w:rsidR="003A3395" w:rsidRPr="006D482B" w:rsidRDefault="003A3395" w:rsidP="005E007E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3A3395" w:rsidRPr="006D482B" w:rsidTr="005E007E">
        <w:tc>
          <w:tcPr>
            <w:tcW w:w="2840" w:type="dxa"/>
          </w:tcPr>
          <w:p w:rsidR="003A3395" w:rsidRPr="006D482B" w:rsidRDefault="003A3395" w:rsidP="005E007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C96D9A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360" w:type="dxa"/>
          </w:tcPr>
          <w:p w:rsidR="003A3395" w:rsidRPr="006D482B" w:rsidRDefault="003A3395" w:rsidP="006B491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 w:rsidR="006B4916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716096" behindDoc="0" locked="0" layoutInCell="1" allowOverlap="1" wp14:anchorId="01519EEB" wp14:editId="334A4F46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68" name="Lin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D01DA36" id="Line 199" o:spid="_x0000_s1026" style="position:absolute;z-index:251716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C1Uoq0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3A3395" w:rsidRDefault="003A3395" w:rsidP="003A3395">
      <w:pPr>
        <w:rPr>
          <w:rFonts w:ascii="MS Mincho" w:hAnsi="MS Mincho" w:cs="MS Mincho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F2C42">
        <w:rPr>
          <w:rFonts w:ascii="Angsana New" w:hAnsi="Angsana New"/>
          <w:sz w:val="32"/>
          <w:szCs w:val="32"/>
          <w:cs/>
          <w:lang w:bidi="th-TH"/>
        </w:rPr>
        <w:t>เรื่อง</w:t>
      </w:r>
      <w:proofErr w:type="spellStart"/>
      <w:r w:rsidR="00415335" w:rsidRPr="00415335">
        <w:rPr>
          <w:rFonts w:ascii="MS Mincho" w:hAnsi="MS Mincho" w:cs="MS Mincho"/>
          <w:sz w:val="32"/>
          <w:szCs w:val="32"/>
          <w:lang w:bidi="th-TH"/>
        </w:rPr>
        <w:t>明天是我的生日</w:t>
      </w:r>
      <w:proofErr w:type="spellEnd"/>
      <w:r w:rsidR="00415335" w:rsidRPr="00415335">
        <w:rPr>
          <w:rFonts w:ascii="Angsana New" w:hAnsi="Angsana New"/>
          <w:sz w:val="32"/>
          <w:szCs w:val="32"/>
          <w:cs/>
          <w:lang w:bidi="th-TH"/>
        </w:rPr>
        <w:t>พรุ่งนี้วันเกิดของฉัน</w:t>
      </w:r>
      <w:r w:rsidRPr="009F2C42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C96D9A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3A3395" w:rsidRPr="00D61127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2.1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3A3395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2.2 </w:t>
      </w:r>
      <w:r w:rsidR="00C96D9A" w:rsidRPr="00D61127">
        <w:rPr>
          <w:rFonts w:ascii="Angsana New" w:hAnsi="Angsana New"/>
          <w:sz w:val="32"/>
          <w:szCs w:val="32"/>
          <w:cs/>
          <w:lang w:bidi="th-TH"/>
        </w:rPr>
        <w:t>เขียนอักษรตามหลักการเขียนภาษาจีน</w:t>
      </w:r>
    </w:p>
    <w:p w:rsidR="003A3395" w:rsidRPr="00987F02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2.3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987F02">
        <w:rPr>
          <w:rFonts w:ascii="Angsana New" w:hAnsi="Angsana New"/>
          <w:sz w:val="32"/>
          <w:szCs w:val="32"/>
          <w:cs/>
          <w:lang w:bidi="th-TH"/>
        </w:rPr>
        <w:t>มีความรู้ความเข้าใจในวัฒนธรรมของเจ้าของภาษาและใช้ภาษาอังกฤษตามมารยาท</w:t>
      </w:r>
    </w:p>
    <w:p w:rsidR="003A3395" w:rsidRPr="006D482B" w:rsidRDefault="003A3395" w:rsidP="00DE1384">
      <w:pPr>
        <w:rPr>
          <w:rFonts w:ascii="Angsana New" w:hAnsi="Angsana New"/>
          <w:sz w:val="32"/>
          <w:szCs w:val="32"/>
          <w:lang w:bidi="th-TH"/>
        </w:rPr>
      </w:pPr>
      <w:r w:rsidRPr="00987F02">
        <w:rPr>
          <w:rFonts w:ascii="Angsana New" w:hAnsi="Angsana New"/>
          <w:sz w:val="32"/>
          <w:szCs w:val="32"/>
          <w:cs/>
          <w:lang w:bidi="th-TH"/>
        </w:rPr>
        <w:t>สังคม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3A3395" w:rsidRDefault="003A3395" w:rsidP="005E5F83">
      <w:pPr>
        <w:tabs>
          <w:tab w:val="left" w:pos="709"/>
        </w:tabs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C96D9A" w:rsidRPr="00C96D9A">
        <w:rPr>
          <w:rFonts w:ascii="Angsana New" w:hAnsi="Angsana New"/>
          <w:sz w:val="32"/>
          <w:szCs w:val="32"/>
          <w:cs/>
          <w:lang w:bidi="th-TH"/>
        </w:rPr>
        <w:t>เรื่องวัน และสัปดาห์เป็นเรื่องสำคัญในการสื่อสารภาษาจีนในชีวิตประจำวัน นัก</w:t>
      </w:r>
      <w:r w:rsidR="005E5F83">
        <w:rPr>
          <w:rFonts w:ascii="Angsana New" w:hAnsi="Angsana New" w:hint="cs"/>
          <w:sz w:val="32"/>
          <w:szCs w:val="32"/>
          <w:cs/>
          <w:lang w:bidi="th-TH"/>
        </w:rPr>
        <w:t>เรียน</w:t>
      </w:r>
      <w:r w:rsidR="00C96D9A" w:rsidRPr="00C96D9A">
        <w:rPr>
          <w:rFonts w:ascii="Angsana New" w:hAnsi="Angsana New"/>
          <w:sz w:val="32"/>
          <w:szCs w:val="32"/>
          <w:cs/>
          <w:lang w:bidi="th-TH"/>
        </w:rPr>
        <w:t>ควรหมั่นฝึกฝนสนทนา และเขียนคำศัพท์เรื่องวัน และสัปดาห์เพื่อให้เกิดความชำนาญ</w:t>
      </w:r>
      <w:r w:rsidR="00C96D9A">
        <w:rPr>
          <w:rFonts w:ascii="Angsana New" w:hAnsi="Angsana New"/>
          <w:b/>
          <w:bCs/>
          <w:sz w:val="32"/>
          <w:szCs w:val="32"/>
          <w:lang w:bidi="th-TH"/>
        </w:rPr>
        <w:br/>
      </w: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3A3395" w:rsidRDefault="005E5F83" w:rsidP="003A3395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</w:r>
      <w:r w:rsidR="003A3395">
        <w:rPr>
          <w:rFonts w:ascii="Angsana New" w:hAnsi="Angsana New"/>
          <w:sz w:val="32"/>
          <w:szCs w:val="32"/>
          <w:lang w:bidi="th-TH"/>
        </w:rPr>
        <w:t xml:space="preserve">4.1  </w:t>
      </w:r>
      <w:r w:rsidR="00C96D9A" w:rsidRPr="00C96D9A">
        <w:rPr>
          <w:rFonts w:ascii="Angsana New" w:hAnsi="Angsana New"/>
          <w:sz w:val="32"/>
          <w:szCs w:val="32"/>
          <w:cs/>
          <w:lang w:bidi="th-TH"/>
        </w:rPr>
        <w:t>บทสนทนาเรื่องพรุ่งนี้วันเกิดของฉัน</w:t>
      </w:r>
    </w:p>
    <w:p w:rsidR="00C96D9A" w:rsidRPr="00C96D9A" w:rsidRDefault="00C96D9A" w:rsidP="00C96D9A">
      <w:pPr>
        <w:rPr>
          <w:rFonts w:ascii="Angsana New" w:hAnsi="Angsana New"/>
          <w:sz w:val="32"/>
          <w:szCs w:val="32"/>
          <w:lang w:bidi="th-TH"/>
        </w:rPr>
      </w:pPr>
      <w:r w:rsidRPr="00C96D9A">
        <w:rPr>
          <w:rFonts w:ascii="Angsana New" w:hAnsi="Angsana New"/>
          <w:sz w:val="32"/>
          <w:szCs w:val="32"/>
          <w:lang w:bidi="th-TH"/>
        </w:rPr>
        <w:tab/>
      </w:r>
      <w:r>
        <w:rPr>
          <w:rFonts w:ascii="Angsana New" w:hAnsi="Angsana New"/>
          <w:sz w:val="32"/>
          <w:szCs w:val="32"/>
          <w:lang w:bidi="th-TH"/>
        </w:rPr>
        <w:tab/>
      </w:r>
      <w:r w:rsidRPr="00C96D9A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C96D9A">
        <w:rPr>
          <w:rFonts w:ascii="MS Mincho" w:eastAsia="MS Mincho" w:hAnsi="MS Mincho" w:cs="MS Mincho" w:hint="eastAsia"/>
          <w:sz w:val="32"/>
          <w:szCs w:val="32"/>
          <w:lang w:bidi="th-TH"/>
        </w:rPr>
        <w:t>明天是我的生日</w:t>
      </w:r>
      <w:proofErr w:type="spellEnd"/>
    </w:p>
    <w:p w:rsidR="00C96D9A" w:rsidRPr="00C96D9A" w:rsidRDefault="00C96D9A" w:rsidP="00C96D9A">
      <w:pPr>
        <w:rPr>
          <w:rFonts w:ascii="Angsana New" w:hAnsi="Angsana New"/>
          <w:sz w:val="32"/>
          <w:szCs w:val="32"/>
          <w:lang w:bidi="th-TH"/>
        </w:rPr>
      </w:pPr>
      <w:r w:rsidRPr="00C96D9A">
        <w:rPr>
          <w:rFonts w:ascii="Angsana New" w:hAnsi="Angsana New"/>
          <w:sz w:val="32"/>
          <w:szCs w:val="32"/>
          <w:lang w:bidi="th-TH"/>
        </w:rPr>
        <w:tab/>
      </w:r>
      <w:r w:rsidRPr="00C96D9A">
        <w:rPr>
          <w:rFonts w:ascii="Angsana New" w:hAnsi="Angsana New"/>
          <w:sz w:val="32"/>
          <w:szCs w:val="32"/>
          <w:lang w:bidi="th-TH"/>
        </w:rPr>
        <w:tab/>
        <w:t>-</w:t>
      </w:r>
      <w:proofErr w:type="spellStart"/>
      <w:r w:rsidRPr="00C96D9A">
        <w:rPr>
          <w:rFonts w:ascii="MS Mincho" w:eastAsia="MS Mincho" w:hAnsi="MS Mincho" w:cs="MS Mincho" w:hint="eastAsia"/>
          <w:sz w:val="32"/>
          <w:szCs w:val="32"/>
          <w:lang w:bidi="th-TH"/>
        </w:rPr>
        <w:t>好啊</w:t>
      </w:r>
      <w:proofErr w:type="spellEnd"/>
      <w:r w:rsidRPr="00C96D9A">
        <w:rPr>
          <w:rFonts w:ascii="Angsana New" w:hAnsi="Angsana New"/>
          <w:sz w:val="32"/>
          <w:szCs w:val="32"/>
          <w:lang w:bidi="th-TH"/>
        </w:rPr>
        <w:t>!</w:t>
      </w:r>
    </w:p>
    <w:p w:rsidR="00C96D9A" w:rsidRPr="00C96D9A" w:rsidRDefault="00C96D9A" w:rsidP="00C96D9A">
      <w:pPr>
        <w:rPr>
          <w:rFonts w:ascii="Angsana New" w:hAnsi="Angsana New"/>
          <w:sz w:val="32"/>
          <w:szCs w:val="32"/>
          <w:lang w:bidi="th-TH"/>
        </w:rPr>
      </w:pPr>
      <w:r w:rsidRPr="00C96D9A">
        <w:rPr>
          <w:rFonts w:ascii="Angsana New" w:hAnsi="Angsana New"/>
          <w:sz w:val="32"/>
          <w:szCs w:val="32"/>
          <w:lang w:bidi="th-TH"/>
        </w:rPr>
        <w:tab/>
      </w:r>
      <w:r w:rsidRPr="00C96D9A">
        <w:rPr>
          <w:rFonts w:ascii="Angsana New" w:hAnsi="Angsana New"/>
          <w:sz w:val="32"/>
          <w:szCs w:val="32"/>
          <w:lang w:bidi="th-TH"/>
        </w:rPr>
        <w:tab/>
        <w:t>-</w:t>
      </w:r>
      <w:proofErr w:type="spellStart"/>
      <w:r w:rsidRPr="00C96D9A">
        <w:rPr>
          <w:rFonts w:ascii="MS Mincho" w:eastAsia="MS Mincho" w:hAnsi="MS Mincho" w:cs="MS Mincho" w:hint="eastAsia"/>
          <w:sz w:val="32"/>
          <w:szCs w:val="32"/>
          <w:lang w:bidi="th-TH"/>
        </w:rPr>
        <w:t>明天星期几</w:t>
      </w:r>
      <w:proofErr w:type="spellEnd"/>
      <w:r w:rsidRPr="00C96D9A">
        <w:rPr>
          <w:rFonts w:ascii="Angsana New" w:hAnsi="Angsana New"/>
          <w:sz w:val="32"/>
          <w:szCs w:val="32"/>
          <w:lang w:bidi="th-TH"/>
        </w:rPr>
        <w:t>?</w:t>
      </w:r>
    </w:p>
    <w:p w:rsidR="00C96D9A" w:rsidRDefault="00C96D9A" w:rsidP="00C96D9A">
      <w:pPr>
        <w:rPr>
          <w:rFonts w:ascii="Angsana New" w:hAnsi="Angsana New"/>
          <w:sz w:val="32"/>
          <w:szCs w:val="32"/>
          <w:cs/>
          <w:lang w:bidi="th-TH"/>
        </w:rPr>
      </w:pPr>
      <w:r w:rsidRPr="00C96D9A">
        <w:rPr>
          <w:rFonts w:ascii="Angsana New" w:hAnsi="Angsana New"/>
          <w:sz w:val="32"/>
          <w:szCs w:val="32"/>
          <w:lang w:bidi="th-TH"/>
        </w:rPr>
        <w:tab/>
      </w:r>
      <w:r w:rsidRPr="00C96D9A">
        <w:rPr>
          <w:rFonts w:ascii="Angsana New" w:hAnsi="Angsana New"/>
          <w:sz w:val="32"/>
          <w:szCs w:val="32"/>
          <w:lang w:bidi="th-TH"/>
        </w:rPr>
        <w:tab/>
        <w:t>-</w:t>
      </w:r>
      <w:proofErr w:type="spellStart"/>
      <w:r w:rsidRPr="00C96D9A">
        <w:rPr>
          <w:rFonts w:ascii="MS Mincho" w:eastAsia="MS Mincho" w:hAnsi="MS Mincho" w:cs="MS Mincho" w:hint="eastAsia"/>
          <w:sz w:val="32"/>
          <w:szCs w:val="32"/>
          <w:lang w:bidi="th-TH"/>
        </w:rPr>
        <w:t>您今天</w:t>
      </w:r>
      <w:r w:rsidRPr="00C96D9A">
        <w:rPr>
          <w:rFonts w:ascii="Angsana New" w:eastAsia="PMingLiU" w:hAnsi="Angsana New" w:cs="PMingLiU" w:hint="eastAsia"/>
          <w:sz w:val="32"/>
          <w:szCs w:val="32"/>
          <w:lang w:bidi="th-TH"/>
        </w:rPr>
        <w:t>还有课吗</w:t>
      </w:r>
      <w:proofErr w:type="spellEnd"/>
      <w:r w:rsidRPr="00C96D9A">
        <w:rPr>
          <w:rFonts w:ascii="Angsana New" w:hAnsi="Angsana New"/>
          <w:sz w:val="32"/>
          <w:szCs w:val="32"/>
          <w:lang w:bidi="th-TH"/>
        </w:rPr>
        <w:t>?</w:t>
      </w:r>
    </w:p>
    <w:p w:rsidR="003A3395" w:rsidRPr="000B2387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 xml:space="preserve">4.2 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คำศัพท์ใหม่</w:t>
      </w:r>
    </w:p>
    <w:p w:rsidR="003A3395" w:rsidRPr="00F431B5" w:rsidRDefault="003A3395" w:rsidP="003A3395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 xml:space="preserve">4.3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ข้อสังเกต</w:t>
      </w:r>
      <w:r w:rsidRPr="000B2387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4F61CA">
        <w:rPr>
          <w:rFonts w:ascii="Angsana New" w:hAnsi="Angsana New"/>
          <w:sz w:val="32"/>
          <w:szCs w:val="32"/>
          <w:cs/>
          <w:lang w:bidi="th-TH"/>
        </w:rPr>
        <w:t>ทักษะการพูด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ทักษะการฟัง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5.3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ทักษะการ</w:t>
      </w:r>
      <w:r>
        <w:rPr>
          <w:rFonts w:ascii="Angsana New" w:hAnsi="Angsana New" w:hint="cs"/>
          <w:sz w:val="32"/>
          <w:szCs w:val="32"/>
          <w:cs/>
          <w:lang w:bidi="th-TH"/>
        </w:rPr>
        <w:t>อ่าน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  <w:t xml:space="preserve">5.4 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ทักษะการเขียน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lastRenderedPageBreak/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C96D9A" w:rsidRDefault="00C96D9A" w:rsidP="00C96D9A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UPC" w:eastAsiaTheme="minorEastAsia" w:hAnsi="AngsanaUPC" w:cs="AngsanaUPC" w:hint="cs"/>
          <w:sz w:val="36"/>
          <w:szCs w:val="32"/>
          <w:cs/>
          <w:lang w:eastAsia="zh-CN" w:bidi="th-TH"/>
        </w:rPr>
        <w:t>เรียงความ</w:t>
      </w:r>
      <w:r w:rsidRPr="00C96D9A">
        <w:rPr>
          <w:rFonts w:ascii="AngsanaUPC" w:eastAsiaTheme="minorEastAsia" w:hAnsi="AngsanaUPC" w:cs="AngsanaUPC"/>
          <w:sz w:val="36"/>
          <w:szCs w:val="32"/>
          <w:cs/>
          <w:lang w:eastAsia="zh-CN" w:bidi="th-TH"/>
        </w:rPr>
        <w:t>เรื่องประวัติของฉัน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ประเมินความเรียบร้อยของแบบฝึกหัด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ประเมินพฤติกรรมการเข้าร่วมกิจกรรมกลุ่ม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C96D9A" w:rsidRDefault="003A3395" w:rsidP="00C96D9A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C96D9A">
        <w:rPr>
          <w:rFonts w:ascii="AngsanaUPC" w:eastAsiaTheme="minorEastAsia" w:hAnsi="AngsanaUPC" w:cs="AngsanaUPC" w:hint="cs"/>
          <w:sz w:val="36"/>
          <w:szCs w:val="32"/>
          <w:cs/>
          <w:lang w:eastAsia="zh-CN" w:bidi="th-TH"/>
        </w:rPr>
        <w:t>เรียงความ</w:t>
      </w:r>
      <w:r w:rsidR="00C96D9A" w:rsidRPr="00C96D9A">
        <w:rPr>
          <w:rFonts w:ascii="AngsanaUPC" w:eastAsiaTheme="minorEastAsia" w:hAnsi="AngsanaUPC" w:cs="AngsanaUPC"/>
          <w:sz w:val="36"/>
          <w:szCs w:val="32"/>
          <w:cs/>
          <w:lang w:eastAsia="zh-CN" w:bidi="th-TH"/>
        </w:rPr>
        <w:t>เรื่องประวัติของฉัน</w:t>
      </w:r>
    </w:p>
    <w:p w:rsidR="003A3395" w:rsidRPr="006D482B" w:rsidRDefault="003A3395" w:rsidP="00C96D9A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C96D9A" w:rsidRPr="00C96D9A">
        <w:rPr>
          <w:rFonts w:ascii="Angsana New" w:hAnsi="Angsana New"/>
          <w:sz w:val="32"/>
          <w:szCs w:val="32"/>
          <w:cs/>
          <w:lang w:bidi="th-TH"/>
        </w:rPr>
        <w:t>ครูสุ่มเรียกผู้เรียนมาถามว่าผู้เรียนเกิดวันใด</w:t>
      </w:r>
    </w:p>
    <w:p w:rsidR="003A3395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C96D9A" w:rsidRPr="00C96D9A">
        <w:rPr>
          <w:rFonts w:ascii="Angsana New" w:hAnsi="Angsana New"/>
          <w:sz w:val="32"/>
          <w:szCs w:val="32"/>
          <w:cs/>
          <w:lang w:bidi="th-TH"/>
        </w:rPr>
        <w:t>ครูให้ผู้เรียนเรียกเพื่อนมาเล่นบทสนทนาเกี่ยวกับวันเกิด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337074">
        <w:rPr>
          <w:rFonts w:ascii="Angsana New" w:hAnsi="Angsana New"/>
          <w:sz w:val="32"/>
          <w:szCs w:val="32"/>
          <w:cs/>
          <w:lang w:bidi="th-TH"/>
        </w:rPr>
        <w:t>ครูอธิบายศัพท์ใหม่และให้ผู้เรียนออกเสียงตาม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337074">
        <w:rPr>
          <w:rFonts w:ascii="Angsana New" w:hAnsi="Angsana New"/>
          <w:sz w:val="32"/>
          <w:szCs w:val="32"/>
          <w:cs/>
          <w:lang w:bidi="th-TH"/>
        </w:rPr>
        <w:t>ครูเรียกถามทีละคนโดยสนทนาไปกับผู้เรียน</w:t>
      </w: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415335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415335" w:rsidRDefault="00415335" w:rsidP="00415335">
      <w:pPr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Default="003A3395" w:rsidP="003A3395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3A3395" w:rsidRPr="006D482B" w:rsidRDefault="003A3395" w:rsidP="003A3395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บันทึกหน่วยการเรียนรู้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568" w:type="dxa"/>
        <w:tblLook w:val="01E0" w:firstRow="1" w:lastRow="1" w:firstColumn="1" w:lastColumn="1" w:noHBand="0" w:noVBand="0"/>
      </w:tblPr>
      <w:tblGrid>
        <w:gridCol w:w="2840"/>
        <w:gridCol w:w="1948"/>
        <w:gridCol w:w="1420"/>
        <w:gridCol w:w="2360"/>
      </w:tblGrid>
      <w:tr w:rsidR="003A3395" w:rsidRPr="006D482B" w:rsidTr="005E007E">
        <w:tc>
          <w:tcPr>
            <w:tcW w:w="4788" w:type="dxa"/>
            <w:gridSpan w:val="2"/>
          </w:tcPr>
          <w:p w:rsidR="003A3395" w:rsidRPr="00C05DD3" w:rsidRDefault="003A3395" w:rsidP="005E007E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รหัสวิชา 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20201 </w:t>
            </w: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ภาษาจีน </w:t>
            </w:r>
            <w:r w:rsidRPr="0095451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780" w:type="dxa"/>
            <w:gridSpan w:val="2"/>
          </w:tcPr>
          <w:p w:rsidR="003A3395" w:rsidRPr="006D482B" w:rsidRDefault="003A3395" w:rsidP="005E007E">
            <w:pPr>
              <w:jc w:val="right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กลุ่มสาระการเรียนรู้ภาษาต่างประเทศ</w:t>
            </w:r>
          </w:p>
        </w:tc>
      </w:tr>
      <w:tr w:rsidR="003A3395" w:rsidRPr="006D482B" w:rsidTr="005E007E">
        <w:tc>
          <w:tcPr>
            <w:tcW w:w="2840" w:type="dxa"/>
          </w:tcPr>
          <w:p w:rsidR="003A3395" w:rsidRPr="006D482B" w:rsidRDefault="003A3395" w:rsidP="005E007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มัธยมศึกษาปีที่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368" w:type="dxa"/>
            <w:gridSpan w:val="2"/>
          </w:tcPr>
          <w:p w:rsidR="003A3395" w:rsidRPr="006D482B" w:rsidRDefault="003A3395" w:rsidP="005E007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ภาคเรียนที่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360" w:type="dxa"/>
          </w:tcPr>
          <w:p w:rsidR="003A3395" w:rsidRPr="006D482B" w:rsidRDefault="006B4916" w:rsidP="006B4916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เวลา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="003A3395" w:rsidRPr="006D482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ชั่วโมง</w:t>
            </w:r>
          </w:p>
        </w:tc>
      </w:tr>
    </w:tbl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noProof/>
          <w:lang w:bidi="th-TH"/>
        </w:rPr>
        <mc:AlternateContent>
          <mc:Choice Requires="wps">
            <w:drawing>
              <wp:anchor distT="4294967295" distB="4294967295" distL="114300" distR="114300" simplePos="0" relativeHeight="251717120" behindDoc="0" locked="0" layoutInCell="1" allowOverlap="1" wp14:anchorId="44D00939" wp14:editId="7BFE980C">
                <wp:simplePos x="0" y="0"/>
                <wp:positionH relativeFrom="column">
                  <wp:posOffset>-57150</wp:posOffset>
                </wp:positionH>
                <wp:positionV relativeFrom="paragraph">
                  <wp:posOffset>220979</wp:posOffset>
                </wp:positionV>
                <wp:extent cx="5400040" cy="0"/>
                <wp:effectExtent l="0" t="19050" r="29210" b="19050"/>
                <wp:wrapNone/>
                <wp:docPr id="69" name="Lin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147A062" id="Line 199" o:spid="_x0000_s1026" style="position:absolute;z-index:251717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7.4pt" to="420.7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xrJGwIAADc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" strokeweight="3pt">
                <v:stroke linestyle="thinThin"/>
              </v:line>
            </w:pict>
          </mc:Fallback>
        </mc:AlternateContent>
      </w:r>
    </w:p>
    <w:p w:rsidR="003A3395" w:rsidRDefault="003A3395" w:rsidP="003A3395">
      <w:pPr>
        <w:rPr>
          <w:rFonts w:ascii="MS Mincho" w:hAnsi="MS Mincho" w:cs="MS Mincho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หน่วยการเรียนรู้  </w:t>
      </w:r>
      <w:r w:rsidRPr="009F2C42">
        <w:rPr>
          <w:rFonts w:ascii="Angsana New" w:hAnsi="Angsana New"/>
          <w:sz w:val="32"/>
          <w:szCs w:val="32"/>
          <w:cs/>
          <w:lang w:bidi="th-TH"/>
        </w:rPr>
        <w:t xml:space="preserve">เรื่อง  </w:t>
      </w:r>
      <w:proofErr w:type="spellStart"/>
      <w:r w:rsidR="00415335" w:rsidRPr="00415335">
        <w:rPr>
          <w:rFonts w:ascii="MS Mincho" w:hAnsi="MS Mincho" w:cs="MS Mincho"/>
          <w:sz w:val="32"/>
          <w:szCs w:val="32"/>
          <w:lang w:bidi="th-TH"/>
        </w:rPr>
        <w:t>假日你要做什么</w:t>
      </w:r>
      <w:proofErr w:type="spellEnd"/>
      <w:r w:rsidR="00415335" w:rsidRPr="00415335">
        <w:rPr>
          <w:rFonts w:ascii="MS Mincho" w:hAnsi="MS Mincho"/>
          <w:sz w:val="32"/>
          <w:szCs w:val="32"/>
          <w:cs/>
          <w:lang w:bidi="th-TH"/>
        </w:rPr>
        <w:t>วันหยุดคุณจะทำอะไร</w:t>
      </w:r>
    </w:p>
    <w:p w:rsidR="00415335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2.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ผลการเรียนรู้</w:t>
      </w:r>
    </w:p>
    <w:p w:rsidR="003A3395" w:rsidRPr="00D61127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2.1 </w:t>
      </w:r>
      <w:r w:rsidRPr="00D61127">
        <w:rPr>
          <w:rFonts w:ascii="Angsana New" w:hAnsi="Angsana New"/>
          <w:sz w:val="32"/>
          <w:szCs w:val="32"/>
          <w:cs/>
          <w:lang w:bidi="th-TH"/>
        </w:rPr>
        <w:t>พูดโต้ตอบในสถานการณ์ที่ใช้ในชีวิตประจำวัน</w:t>
      </w:r>
    </w:p>
    <w:p w:rsidR="003A3395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2.2 </w:t>
      </w:r>
      <w:r w:rsidR="00415335" w:rsidRPr="00D61127">
        <w:rPr>
          <w:rFonts w:ascii="Angsana New" w:hAnsi="Angsana New"/>
          <w:sz w:val="32"/>
          <w:szCs w:val="32"/>
          <w:cs/>
          <w:lang w:bidi="th-TH"/>
        </w:rPr>
        <w:t>เขียนอักษรตามหลักการเขียนภาษาจีน</w:t>
      </w:r>
    </w:p>
    <w:p w:rsidR="003A3395" w:rsidRPr="00987F02" w:rsidRDefault="003A3395" w:rsidP="003A339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>2.3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Pr="00987F02">
        <w:rPr>
          <w:rFonts w:ascii="Angsana New" w:hAnsi="Angsana New"/>
          <w:sz w:val="32"/>
          <w:szCs w:val="32"/>
          <w:cs/>
          <w:lang w:bidi="th-TH"/>
        </w:rPr>
        <w:t>มีความรู้ความเข้าใจในวัฒนธรรมของเจ้าของภาษาและใช้ภาษาอังกฤษตามมารยาท</w:t>
      </w:r>
    </w:p>
    <w:p w:rsidR="003A3395" w:rsidRPr="006D482B" w:rsidRDefault="003A3395" w:rsidP="00DE1384">
      <w:pPr>
        <w:rPr>
          <w:rFonts w:ascii="Angsana New" w:hAnsi="Angsana New"/>
          <w:sz w:val="32"/>
          <w:szCs w:val="32"/>
          <w:lang w:bidi="th-TH"/>
        </w:rPr>
      </w:pPr>
      <w:r w:rsidRPr="00987F02">
        <w:rPr>
          <w:rFonts w:ascii="Angsana New" w:hAnsi="Angsana New"/>
          <w:sz w:val="32"/>
          <w:szCs w:val="32"/>
          <w:cs/>
          <w:lang w:bidi="th-TH"/>
        </w:rPr>
        <w:t>สังคม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3.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สาระความสำคัญ/ความคิดรวบยอด</w:t>
      </w:r>
    </w:p>
    <w:p w:rsidR="009E23F7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="00415335" w:rsidRPr="00415335">
        <w:rPr>
          <w:rFonts w:ascii="Angsana New" w:hAnsi="Angsana New"/>
          <w:sz w:val="32"/>
          <w:szCs w:val="32"/>
          <w:cs/>
          <w:lang w:bidi="th-TH"/>
        </w:rPr>
        <w:t xml:space="preserve">การฝึกฝนทักษะการใช้ภาษาจีนเพื่อการสื่อสารโดยการอ่านออกเสียง </w:t>
      </w:r>
      <w:r w:rsidR="009E23F7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415335" w:rsidRPr="00415335">
        <w:rPr>
          <w:rFonts w:ascii="Angsana New" w:hAnsi="Angsana New"/>
          <w:sz w:val="32"/>
          <w:szCs w:val="32"/>
          <w:cs/>
          <w:lang w:bidi="th-TH"/>
        </w:rPr>
        <w:t>การเขียนข้อมูลของตนเองอย่างง่าย เช่น เรื่องวั</w:t>
      </w:r>
      <w:r w:rsidR="009E23F7">
        <w:rPr>
          <w:rFonts w:ascii="Angsana New" w:hAnsi="Angsana New"/>
          <w:sz w:val="32"/>
          <w:szCs w:val="32"/>
          <w:cs/>
          <w:lang w:bidi="th-TH"/>
        </w:rPr>
        <w:t>นหยุดคุณจะทำอะไร จะทำให้นัก</w:t>
      </w:r>
      <w:r w:rsidR="009E23F7">
        <w:rPr>
          <w:rFonts w:ascii="Angsana New" w:hAnsi="Angsana New" w:hint="cs"/>
          <w:sz w:val="32"/>
          <w:szCs w:val="32"/>
          <w:cs/>
          <w:lang w:bidi="th-TH"/>
        </w:rPr>
        <w:t>เรียน</w:t>
      </w:r>
      <w:r w:rsidR="00415335" w:rsidRPr="00415335">
        <w:rPr>
          <w:rFonts w:ascii="Angsana New" w:hAnsi="Angsana New"/>
          <w:sz w:val="32"/>
          <w:szCs w:val="32"/>
          <w:cs/>
          <w:lang w:bidi="th-TH"/>
        </w:rPr>
        <w:t>สามารถใช้ภาษาจีนสื่อสาร</w:t>
      </w:r>
    </w:p>
    <w:p w:rsidR="00415335" w:rsidRDefault="00415335" w:rsidP="003A3395">
      <w:pPr>
        <w:rPr>
          <w:rFonts w:ascii="Angsana New" w:hAnsi="Angsana New"/>
          <w:b/>
          <w:bCs/>
          <w:sz w:val="32"/>
          <w:szCs w:val="32"/>
          <w:lang w:bidi="th-TH"/>
        </w:rPr>
      </w:pPr>
      <w:r w:rsidRPr="00415335">
        <w:rPr>
          <w:rFonts w:ascii="Angsana New" w:hAnsi="Angsana New"/>
          <w:sz w:val="32"/>
          <w:szCs w:val="32"/>
          <w:cs/>
          <w:lang w:bidi="th-TH"/>
        </w:rPr>
        <w:t>ในชีวิตประจำวันได้อย่างถูกต้อง</w:t>
      </w:r>
    </w:p>
    <w:p w:rsidR="003A3395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สาระการเรียนรู้</w:t>
      </w:r>
    </w:p>
    <w:p w:rsidR="003A3395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 xml:space="preserve"> </w:t>
      </w:r>
      <w:r>
        <w:rPr>
          <w:rFonts w:ascii="Angsana New" w:hAnsi="Angsana New"/>
          <w:sz w:val="32"/>
          <w:szCs w:val="32"/>
          <w:lang w:bidi="th-TH"/>
        </w:rPr>
        <w:t xml:space="preserve">4.1  </w:t>
      </w:r>
      <w:r w:rsidRPr="00337074">
        <w:rPr>
          <w:rFonts w:ascii="Angsana New" w:hAnsi="Angsana New"/>
          <w:sz w:val="32"/>
          <w:szCs w:val="32"/>
          <w:cs/>
          <w:lang w:bidi="th-TH"/>
        </w:rPr>
        <w:t>บทสนทนาเรื่อง</w:t>
      </w:r>
      <w:r w:rsidR="00415335">
        <w:rPr>
          <w:rFonts w:ascii="Angsana New" w:hAnsi="Angsana New" w:hint="cs"/>
          <w:sz w:val="32"/>
          <w:szCs w:val="32"/>
          <w:cs/>
          <w:lang w:bidi="th-TH"/>
        </w:rPr>
        <w:t>วันหยุด</w:t>
      </w:r>
    </w:p>
    <w:p w:rsidR="00415335" w:rsidRPr="00415335" w:rsidRDefault="00415335" w:rsidP="00415335">
      <w:pPr>
        <w:ind w:left="720" w:firstLine="720"/>
        <w:rPr>
          <w:rFonts w:ascii="Angsana New" w:hAnsi="Angsana New"/>
          <w:sz w:val="32"/>
          <w:szCs w:val="32"/>
          <w:lang w:bidi="th-TH"/>
        </w:rPr>
      </w:pPr>
      <w:r w:rsidRPr="00415335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415335">
        <w:rPr>
          <w:rFonts w:ascii="MS Mincho" w:eastAsia="MS Mincho" w:hAnsi="MS Mincho" w:cs="MS Mincho" w:hint="eastAsia"/>
          <w:sz w:val="32"/>
          <w:szCs w:val="32"/>
          <w:lang w:bidi="th-TH"/>
        </w:rPr>
        <w:t>假日你要做什么</w:t>
      </w:r>
      <w:proofErr w:type="spellEnd"/>
      <w:r w:rsidRPr="00415335">
        <w:rPr>
          <w:rFonts w:ascii="Angsana New" w:hAnsi="Angsana New"/>
          <w:sz w:val="32"/>
          <w:szCs w:val="32"/>
          <w:lang w:bidi="th-TH"/>
        </w:rPr>
        <w:t>?</w:t>
      </w:r>
    </w:p>
    <w:p w:rsidR="00415335" w:rsidRPr="00415335" w:rsidRDefault="00415335" w:rsidP="0041533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415335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415335">
        <w:rPr>
          <w:rFonts w:ascii="MS Mincho" w:eastAsia="MS Mincho" w:hAnsi="MS Mincho" w:cs="MS Mincho" w:hint="eastAsia"/>
          <w:sz w:val="32"/>
          <w:szCs w:val="32"/>
          <w:lang w:bidi="th-TH"/>
        </w:rPr>
        <w:t>起床</w:t>
      </w:r>
      <w:proofErr w:type="spellEnd"/>
    </w:p>
    <w:p w:rsidR="00415335" w:rsidRPr="00415335" w:rsidRDefault="00415335" w:rsidP="0041533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415335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415335">
        <w:rPr>
          <w:rFonts w:ascii="MS Mincho" w:eastAsia="MS Mincho" w:hAnsi="MS Mincho" w:cs="MS Mincho" w:hint="eastAsia"/>
          <w:sz w:val="32"/>
          <w:szCs w:val="32"/>
          <w:lang w:bidi="th-TH"/>
        </w:rPr>
        <w:t>吃早餐</w:t>
      </w:r>
      <w:proofErr w:type="spellEnd"/>
    </w:p>
    <w:p w:rsidR="00415335" w:rsidRPr="00415335" w:rsidRDefault="00415335" w:rsidP="0041533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415335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415335">
        <w:rPr>
          <w:rFonts w:ascii="MS Mincho" w:eastAsia="MS Mincho" w:hAnsi="MS Mincho" w:cs="MS Mincho" w:hint="eastAsia"/>
          <w:sz w:val="32"/>
          <w:szCs w:val="32"/>
          <w:lang w:bidi="th-TH"/>
        </w:rPr>
        <w:t>做作</w:t>
      </w:r>
      <w:r w:rsidRPr="00415335">
        <w:rPr>
          <w:rFonts w:ascii="Angsana New" w:eastAsia="PMingLiU" w:hAnsi="Angsana New" w:cs="PMingLiU" w:hint="eastAsia"/>
          <w:sz w:val="32"/>
          <w:szCs w:val="32"/>
          <w:lang w:bidi="th-TH"/>
        </w:rPr>
        <w:t>业</w:t>
      </w:r>
      <w:proofErr w:type="spellEnd"/>
    </w:p>
    <w:p w:rsidR="00415335" w:rsidRPr="00415335" w:rsidRDefault="00415335" w:rsidP="0041533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415335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415335">
        <w:rPr>
          <w:rFonts w:ascii="MS Mincho" w:eastAsia="MS Mincho" w:hAnsi="MS Mincho" w:cs="MS Mincho" w:hint="eastAsia"/>
          <w:sz w:val="32"/>
          <w:szCs w:val="32"/>
          <w:lang w:bidi="th-TH"/>
        </w:rPr>
        <w:t>玩</w:t>
      </w:r>
      <w:r w:rsidRPr="00415335">
        <w:rPr>
          <w:rFonts w:ascii="Angsana New" w:eastAsia="PMingLiU" w:hAnsi="Angsana New" w:cs="PMingLiU" w:hint="eastAsia"/>
          <w:sz w:val="32"/>
          <w:szCs w:val="32"/>
          <w:lang w:bidi="th-TH"/>
        </w:rPr>
        <w:t>电脑</w:t>
      </w:r>
      <w:proofErr w:type="spellEnd"/>
    </w:p>
    <w:p w:rsidR="00415335" w:rsidRPr="00415335" w:rsidRDefault="00415335" w:rsidP="0041533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415335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415335">
        <w:rPr>
          <w:rFonts w:ascii="MS Mincho" w:eastAsia="MS Mincho" w:hAnsi="MS Mincho" w:cs="MS Mincho" w:hint="eastAsia"/>
          <w:sz w:val="32"/>
          <w:szCs w:val="32"/>
          <w:lang w:bidi="th-TH"/>
        </w:rPr>
        <w:t>吃午</w:t>
      </w:r>
      <w:r w:rsidRPr="00415335">
        <w:rPr>
          <w:rFonts w:ascii="Angsana New" w:eastAsia="PMingLiU" w:hAnsi="Angsana New" w:cs="PMingLiU" w:hint="eastAsia"/>
          <w:sz w:val="32"/>
          <w:szCs w:val="32"/>
          <w:lang w:bidi="th-TH"/>
        </w:rPr>
        <w:t>饭</w:t>
      </w:r>
      <w:proofErr w:type="spellEnd"/>
      <w:r w:rsidRPr="00415335">
        <w:rPr>
          <w:rFonts w:ascii="Angsana New" w:hAnsi="Angsana New"/>
          <w:sz w:val="32"/>
          <w:szCs w:val="32"/>
          <w:lang w:bidi="th-TH"/>
        </w:rPr>
        <w:tab/>
      </w:r>
    </w:p>
    <w:p w:rsidR="00415335" w:rsidRPr="00415335" w:rsidRDefault="00415335" w:rsidP="0041533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415335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415335">
        <w:rPr>
          <w:rFonts w:ascii="MS Mincho" w:eastAsia="MS Mincho" w:hAnsi="MS Mincho" w:cs="MS Mincho" w:hint="eastAsia"/>
          <w:sz w:val="32"/>
          <w:szCs w:val="32"/>
          <w:lang w:bidi="th-TH"/>
        </w:rPr>
        <w:t>午休</w:t>
      </w:r>
      <w:proofErr w:type="spellEnd"/>
    </w:p>
    <w:p w:rsidR="00415335" w:rsidRPr="00415335" w:rsidRDefault="00415335" w:rsidP="0041533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415335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415335">
        <w:rPr>
          <w:rFonts w:ascii="MS Mincho" w:eastAsia="MS Mincho" w:hAnsi="MS Mincho" w:cs="MS Mincho" w:hint="eastAsia"/>
          <w:sz w:val="32"/>
          <w:szCs w:val="32"/>
          <w:lang w:bidi="th-TH"/>
        </w:rPr>
        <w:t>做家</w:t>
      </w:r>
      <w:r w:rsidRPr="00415335">
        <w:rPr>
          <w:rFonts w:ascii="Angsana New" w:eastAsia="PMingLiU" w:hAnsi="Angsana New" w:cs="PMingLiU" w:hint="eastAsia"/>
          <w:sz w:val="32"/>
          <w:szCs w:val="32"/>
          <w:lang w:bidi="th-TH"/>
        </w:rPr>
        <w:t>务</w:t>
      </w:r>
      <w:proofErr w:type="spellEnd"/>
    </w:p>
    <w:p w:rsidR="00415335" w:rsidRPr="00415335" w:rsidRDefault="00415335" w:rsidP="00415335">
      <w:pPr>
        <w:ind w:firstLine="720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415335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415335">
        <w:rPr>
          <w:rFonts w:ascii="Angsana New" w:eastAsia="PMingLiU" w:hAnsi="Angsana New" w:cs="PMingLiU" w:hint="eastAsia"/>
          <w:sz w:val="32"/>
          <w:szCs w:val="32"/>
          <w:lang w:bidi="th-TH"/>
        </w:rPr>
        <w:t>买东西</w:t>
      </w:r>
      <w:proofErr w:type="spellEnd"/>
    </w:p>
    <w:p w:rsidR="00415335" w:rsidRDefault="00415335" w:rsidP="00415335">
      <w:pPr>
        <w:ind w:firstLine="720"/>
        <w:rPr>
          <w:rFonts w:ascii="Angsana New" w:eastAsia="PMingLiU" w:hAnsi="Angsana New" w:cs="PMingLiU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ab/>
      </w:r>
      <w:r w:rsidRPr="00415335">
        <w:rPr>
          <w:rFonts w:ascii="Angsana New" w:hAnsi="Angsana New"/>
          <w:sz w:val="32"/>
          <w:szCs w:val="32"/>
          <w:lang w:bidi="th-TH"/>
        </w:rPr>
        <w:t>-</w:t>
      </w:r>
      <w:proofErr w:type="spellStart"/>
      <w:r w:rsidRPr="00415335">
        <w:rPr>
          <w:rFonts w:ascii="MS Mincho" w:eastAsia="MS Mincho" w:hAnsi="MS Mincho" w:cs="MS Mincho" w:hint="eastAsia"/>
          <w:sz w:val="32"/>
          <w:szCs w:val="32"/>
          <w:lang w:bidi="th-TH"/>
        </w:rPr>
        <w:t>吃晚</w:t>
      </w:r>
      <w:r w:rsidRPr="00415335">
        <w:rPr>
          <w:rFonts w:ascii="Angsana New" w:eastAsia="PMingLiU" w:hAnsi="Angsana New" w:cs="PMingLiU" w:hint="eastAsia"/>
          <w:sz w:val="32"/>
          <w:szCs w:val="32"/>
          <w:lang w:bidi="th-TH"/>
        </w:rPr>
        <w:t>饭</w:t>
      </w:r>
      <w:proofErr w:type="spellEnd"/>
    </w:p>
    <w:p w:rsidR="003A3395" w:rsidRPr="000B2387" w:rsidRDefault="003A3395" w:rsidP="00415335">
      <w:pPr>
        <w:ind w:firstLine="720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/>
          <w:sz w:val="32"/>
          <w:szCs w:val="32"/>
          <w:lang w:bidi="th-TH"/>
        </w:rPr>
        <w:t xml:space="preserve">4.2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คำศัพท์ใหม่</w:t>
      </w:r>
    </w:p>
    <w:p w:rsidR="003A3395" w:rsidRPr="00F431B5" w:rsidRDefault="003A3395" w:rsidP="003A3395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lang w:bidi="th-TH"/>
        </w:rPr>
        <w:t xml:space="preserve">4.3  </w:t>
      </w:r>
      <w:r w:rsidRPr="000B2387">
        <w:rPr>
          <w:rFonts w:ascii="Angsana New" w:hAnsi="Angsana New"/>
          <w:sz w:val="32"/>
          <w:szCs w:val="32"/>
          <w:cs/>
          <w:lang w:bidi="th-TH"/>
        </w:rPr>
        <w:t>ข้อสังเกต</w:t>
      </w:r>
      <w:r w:rsidRPr="000B2387">
        <w:rPr>
          <w:rFonts w:ascii="Angsana New" w:hAnsi="Angsana New" w:hint="cs"/>
          <w:b/>
          <w:bCs/>
          <w:sz w:val="32"/>
          <w:szCs w:val="32"/>
          <w:cs/>
          <w:lang w:bidi="th-TH"/>
        </w:rPr>
        <w:tab/>
      </w:r>
    </w:p>
    <w:p w:rsidR="00415335" w:rsidRDefault="00415335" w:rsidP="003A3395">
      <w:pPr>
        <w:rPr>
          <w:rFonts w:ascii="Angsana New" w:hAnsi="Angsana New"/>
          <w:b/>
          <w:bCs/>
          <w:sz w:val="32"/>
          <w:szCs w:val="32"/>
        </w:rPr>
      </w:pP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lastRenderedPageBreak/>
        <w:t xml:space="preserve">5.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สมรรถนะสำคัญของผู้เรียน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5.1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4F61CA">
        <w:rPr>
          <w:rFonts w:ascii="Angsana New" w:hAnsi="Angsana New"/>
          <w:sz w:val="32"/>
          <w:szCs w:val="32"/>
          <w:cs/>
          <w:lang w:bidi="th-TH"/>
        </w:rPr>
        <w:t>ทักษะการพูด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5.2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ทักษะการฟัง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5.3</w:t>
      </w:r>
      <w:r>
        <w:rPr>
          <w:rFonts w:ascii="Angsana New" w:hAnsi="Angsana New"/>
          <w:sz w:val="32"/>
          <w:szCs w:val="32"/>
          <w:cs/>
          <w:lang w:bidi="th-TH"/>
        </w:rPr>
        <w:t xml:space="preserve">  ทักษะการ</w:t>
      </w:r>
      <w:r>
        <w:rPr>
          <w:rFonts w:ascii="Angsana New" w:hAnsi="Angsana New" w:hint="cs"/>
          <w:sz w:val="32"/>
          <w:szCs w:val="32"/>
          <w:cs/>
          <w:lang w:bidi="th-TH"/>
        </w:rPr>
        <w:t>อ่าน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/>
          <w:sz w:val="32"/>
          <w:szCs w:val="32"/>
        </w:rPr>
        <w:tab/>
        <w:t xml:space="preserve">5.4  </w:t>
      </w:r>
      <w:r w:rsidRPr="00D4486E">
        <w:rPr>
          <w:rFonts w:ascii="Angsana New" w:hAnsi="Angsana New"/>
          <w:sz w:val="32"/>
          <w:szCs w:val="32"/>
          <w:cs/>
          <w:lang w:bidi="th-TH"/>
        </w:rPr>
        <w:t>ทักษะการเขียน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คุณลักษณะอันพึงประสงค์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มีวินัย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ใฝ่เรียนรู้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มุ่งมั่นในการทำงาน</w:t>
      </w:r>
    </w:p>
    <w:p w:rsidR="003A3395" w:rsidRPr="006D482B" w:rsidRDefault="003A3395" w:rsidP="003A3395">
      <w:pPr>
        <w:ind w:firstLine="7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>6.4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มีจิตสาธารณะ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7.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ชิ้นงาน/ภาระงาน</w:t>
      </w:r>
    </w:p>
    <w:p w:rsidR="00415335" w:rsidRDefault="00415335" w:rsidP="00415335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415335">
        <w:rPr>
          <w:rFonts w:ascii="AngsanaUPC" w:eastAsiaTheme="minorEastAsia" w:hAnsi="AngsanaUPC" w:cs="AngsanaUPC"/>
          <w:sz w:val="36"/>
          <w:szCs w:val="32"/>
          <w:cs/>
          <w:lang w:eastAsia="zh-CN" w:bidi="th-TH"/>
        </w:rPr>
        <w:t xml:space="preserve">ตารางเวลากิจวัตรประจำวัน 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การวัดและประเมินผล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การวัดและประเมินผลระหว่างการจัดกิจกรรมการเรียนรู้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ประเมินความเรียบร้อยของแบบฝึกหัด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F431B5">
        <w:rPr>
          <w:rFonts w:ascii="Angsana New" w:hAnsi="Angsana New"/>
          <w:sz w:val="32"/>
          <w:szCs w:val="32"/>
          <w:cs/>
          <w:lang w:bidi="th-TH"/>
        </w:rPr>
        <w:t>ประเมินพฤติกรรมการเข้าร่วมกิจกรรมกลุ่ม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</w:rPr>
        <w:tab/>
        <w:t>8.1.3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คุณลักษณะอันพึงประสงค์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8.2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การวัดและประเมินผลเมื่อสิ้นสุดกิจกรรม</w:t>
      </w:r>
    </w:p>
    <w:p w:rsidR="003A3395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415335" w:rsidRPr="00415335">
        <w:rPr>
          <w:rFonts w:ascii="AngsanaUPC" w:eastAsiaTheme="minorEastAsia" w:hAnsi="AngsanaUPC" w:cs="AngsanaUPC"/>
          <w:sz w:val="36"/>
          <w:szCs w:val="32"/>
          <w:cs/>
          <w:lang w:eastAsia="zh-CN" w:bidi="th-TH"/>
        </w:rPr>
        <w:t>ตารางเวลากิจวัตรประจำวัน</w:t>
      </w:r>
    </w:p>
    <w:p w:rsidR="003A3395" w:rsidRPr="006D482B" w:rsidRDefault="003A3395" w:rsidP="003A3395">
      <w:pPr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</w:rPr>
        <w:t xml:space="preserve">9.  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กิจกรรมการเรียนรู้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9.1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415335" w:rsidRPr="00415335">
        <w:rPr>
          <w:rFonts w:ascii="Angsana New" w:hAnsi="Angsana New"/>
          <w:sz w:val="32"/>
          <w:szCs w:val="32"/>
          <w:cs/>
          <w:lang w:bidi="th-TH"/>
        </w:rPr>
        <w:t>ครูสุ่มเรียกผู้เรียนว่า วันหยุดนี้ผู้เรียนจะทำอะไร</w:t>
      </w:r>
    </w:p>
    <w:p w:rsidR="003A3395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9.2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415335" w:rsidRPr="00337074">
        <w:rPr>
          <w:rFonts w:ascii="Angsana New" w:hAnsi="Angsana New"/>
          <w:sz w:val="32"/>
          <w:szCs w:val="32"/>
          <w:cs/>
          <w:lang w:bidi="th-TH"/>
        </w:rPr>
        <w:t>ครูอธิบายศัพท์ใหม่และให้ผู้เรียนออกเสียงตาม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9.3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="00415335" w:rsidRPr="00415335">
        <w:rPr>
          <w:rFonts w:ascii="Angsana New" w:hAnsi="Angsana New"/>
          <w:sz w:val="32"/>
          <w:szCs w:val="32"/>
          <w:cs/>
          <w:lang w:bidi="th-TH"/>
        </w:rPr>
        <w:t xml:space="preserve">ครูให้ผู้เรียนจับกลุ่มกับเพื่อน </w:t>
      </w:r>
      <w:r w:rsidR="00415335" w:rsidRPr="00415335">
        <w:rPr>
          <w:rFonts w:ascii="Angsana New" w:hAnsi="Angsana New"/>
          <w:sz w:val="32"/>
          <w:szCs w:val="32"/>
        </w:rPr>
        <w:t>2</w:t>
      </w:r>
      <w:r w:rsidR="009E23F7">
        <w:rPr>
          <w:rFonts w:ascii="Angsana New" w:hAnsi="Angsana New"/>
          <w:sz w:val="32"/>
          <w:szCs w:val="32"/>
        </w:rPr>
        <w:t xml:space="preserve"> </w:t>
      </w:r>
      <w:r w:rsidR="00415335" w:rsidRPr="00415335">
        <w:rPr>
          <w:rFonts w:ascii="Angsana New" w:hAnsi="Angsana New"/>
          <w:sz w:val="32"/>
          <w:szCs w:val="32"/>
          <w:cs/>
          <w:lang w:bidi="th-TH"/>
        </w:rPr>
        <w:t>คน ผลัดกันถามกิจกรรมประจำวันและบอกเวลา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</w:rPr>
        <w:tab/>
        <w:t>9.4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สรุปบทเรียนร่วมกัน</w:t>
      </w:r>
    </w:p>
    <w:p w:rsidR="003A3395" w:rsidRPr="006D482B" w:rsidRDefault="003A3395" w:rsidP="003A3395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  <w:t>9.5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  </w:t>
      </w:r>
      <w:r w:rsidRPr="00337074">
        <w:rPr>
          <w:rFonts w:ascii="Angsana New" w:hAnsi="Angsana New"/>
          <w:sz w:val="32"/>
          <w:szCs w:val="32"/>
          <w:cs/>
          <w:lang w:bidi="th-TH"/>
        </w:rPr>
        <w:t>ครูเรียกถามทีละคนโดยสนทนาไปกับผู้เรียน</w:t>
      </w:r>
    </w:p>
    <w:p w:rsidR="003A3395" w:rsidRDefault="003A339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415335" w:rsidRDefault="0041533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415335" w:rsidRDefault="0041533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415335" w:rsidRDefault="0041533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415335" w:rsidRDefault="00415335" w:rsidP="004F5F73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4F5F73" w:rsidRPr="006D482B" w:rsidRDefault="004F5F73" w:rsidP="004F5F73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อภิธานศัพท์</w:t>
      </w:r>
    </w:p>
    <w:p w:rsidR="004F5F73" w:rsidRPr="006D482B" w:rsidRDefault="004F5F73" w:rsidP="004F5F73">
      <w:pPr>
        <w:spacing w:before="240" w:after="120"/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การเดาความหมายจากบริบท (</w:t>
      </w:r>
      <w:r w:rsidRPr="006D482B">
        <w:rPr>
          <w:rFonts w:ascii="Angsana New" w:hAnsi="Angsana New"/>
          <w:b/>
          <w:bCs/>
          <w:sz w:val="32"/>
          <w:szCs w:val="32"/>
        </w:rPr>
        <w:t>context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b/>
          <w:bCs/>
          <w:sz w:val="32"/>
          <w:szCs w:val="32"/>
        </w:rPr>
        <w:t>clue</w:t>
      </w: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)</w:t>
      </w: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</w:p>
    <w:p w:rsidR="004F5F73" w:rsidRPr="006D482B" w:rsidRDefault="004F5F73" w:rsidP="004F5F73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 xml:space="preserve"> </w:t>
      </w: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การเดาความหมายของคำศัพท์หรือข้อความที่ไม่ทราบความหมายโดยไม่ต้องเปิดพจนานุกรม เป็นการเดาความหมายนั้นโดยอาศัยการชี้แนะจากคำศัพท์หรือข้อความที่แวดล้อมคำศัพท์หรือข้อความที่อ่าน เพื่อช่วยในการทำความเข้าใจหรือตีความหมายของคำศัพท์หรือข้อความที่ไม่เข้าใจความหมาย</w:t>
      </w:r>
    </w:p>
    <w:p w:rsidR="004F5F73" w:rsidRPr="006D482B" w:rsidRDefault="004F5F73" w:rsidP="004F5F73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การถ่ายโอนข้อมูล</w:t>
      </w:r>
    </w:p>
    <w:p w:rsidR="009E23F7" w:rsidRDefault="004F5F73" w:rsidP="004F5F73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การแปลงข้อมูลที่ผู้ส่งสารต้องการจะสื่อสารให้ผู้รับสารเข้าใจความหมายในรูปแบบ</w:t>
      </w:r>
    </w:p>
    <w:p w:rsidR="004F5F73" w:rsidRPr="006D482B" w:rsidRDefault="004F5F73" w:rsidP="004F5F73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ที่ต้องการ เช่น การถ่ายโอนข้อมูลที่เป็นคำ ประโยค หรือข้อความไปเป็นข้อมูลที่เป็นกราฟ สัญลักษณ์ รูปภาพ แผนผัง แผนภูมิ ตาราง ฯลฯ   หรือการถ่ายโอนข้อมูลที่เป็นกราฟ สัญลักษณ์ รูปภาพ  แผนผัง แผนภูมิ ตาราง  ฯลฯ ไปเป็นข้อมูลที่เป็นคำ ประโยค หรือข้อความ</w:t>
      </w:r>
    </w:p>
    <w:p w:rsidR="004F5F73" w:rsidRPr="006D482B" w:rsidRDefault="004F5F73" w:rsidP="004F5F73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ทักษะการสื่อสาร</w:t>
      </w: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ab/>
      </w:r>
    </w:p>
    <w:p w:rsidR="009E23F7" w:rsidRDefault="004F5F73" w:rsidP="004F5F73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b/>
          <w:bCs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ทักษะการฟัง การพูด การอ่าน และการเขียน ซึ่งเป็นเครื่องมือในการรับสารและส่งสาร</w:t>
      </w:r>
    </w:p>
    <w:p w:rsidR="004F5F73" w:rsidRPr="006D482B" w:rsidRDefault="004F5F73" w:rsidP="004F5F73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ด้วยภาษานั้นๆ ได้อย่างสื่อความหมาย คล่องแคล่ว ถูกต้อง เข้าถึงสารได้อย่างชัดเจน </w:t>
      </w:r>
    </w:p>
    <w:p w:rsidR="004F5F73" w:rsidRPr="006D482B" w:rsidRDefault="004F5F73" w:rsidP="004F5F73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บทกลอน  (</w:t>
      </w:r>
      <w:r w:rsidRPr="006D482B">
        <w:rPr>
          <w:rFonts w:ascii="Angsana New" w:hAnsi="Angsana New"/>
          <w:b/>
          <w:bCs/>
          <w:sz w:val="32"/>
          <w:szCs w:val="32"/>
        </w:rPr>
        <w:t>nursery   rhyme)</w:t>
      </w:r>
    </w:p>
    <w:p w:rsidR="004F5F73" w:rsidRPr="006D482B" w:rsidRDefault="004F5F73" w:rsidP="004F5F73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บทร้อยกรองสำหรับเด็ก ที่มีคำคล้องจองและมีความไพเราะ  เพื่อช่วยให้จดจำได้ง่าย </w:t>
      </w:r>
    </w:p>
    <w:p w:rsidR="004F5F73" w:rsidRPr="006D482B" w:rsidRDefault="004F5F73" w:rsidP="004F5F73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บทละครสั้น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(skit)</w:t>
      </w:r>
    </w:p>
    <w:p w:rsidR="009E23F7" w:rsidRDefault="004F5F73" w:rsidP="004F5F73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งานเขียนหรือบทละครสั้นที่มีการแสดงออกด้วยท่าทางและคำพูด ทำให้เกิดความสนุกสนาน อาจเป็นเรื่องที่มาจากนิทาน นิยาย ชีวิตของคน สัตว์  สิ่งของ หรือตัดตอนมาจาก</w:t>
      </w:r>
    </w:p>
    <w:p w:rsidR="004F5F73" w:rsidRPr="006D482B" w:rsidRDefault="004F5F73" w:rsidP="004F5F73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งานเขียน</w:t>
      </w:r>
    </w:p>
    <w:p w:rsidR="004F5F73" w:rsidRPr="006D482B" w:rsidRDefault="004F5F73" w:rsidP="004F5F73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ภาษาท่าทาง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4F5F73" w:rsidRPr="006D482B" w:rsidRDefault="004F5F73" w:rsidP="004F5F73">
      <w:pPr>
        <w:rPr>
          <w:rFonts w:ascii="Angsana New" w:hAnsi="Angsana New"/>
          <w:sz w:val="32"/>
          <w:szCs w:val="32"/>
          <w:rtl/>
          <w:cs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การสื่อสารโดยการแสดงท่าทางแทนคำพูดหรือการแสดงท่าทางประกอบคำพูด เพื่อให้ความหมายมีความชัดเจนยิ่งขึ้น  การแสดงท่าทางต่างๆ อาจแสดงได้ลักษณะ เช่น การแสดงออกทางสีหน้า  การสบตา  การเคลื่อนไหวศีรษะ มือ 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>การยกมือ  การพยักหน้า  การเลิกคิ้ว เป็นต้น</w:t>
      </w:r>
    </w:p>
    <w:p w:rsidR="004F5F73" w:rsidRPr="006D482B" w:rsidRDefault="004F5F73" w:rsidP="004F5F73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lastRenderedPageBreak/>
        <w:t>วัฒนธรรมของเจ้าของภาษา</w:t>
      </w:r>
    </w:p>
    <w:p w:rsidR="009E23F7" w:rsidRDefault="004F5F73" w:rsidP="004F5F73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  <w:rtl/>
          <w:cs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วิถีการดำเนินชีวิตของคนในสังคมที่ใช้ภาษานั้น นับตั้งแต่วิธีการกินอยู่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การแต่งกาย </w:t>
      </w:r>
    </w:p>
    <w:p w:rsidR="004F5F73" w:rsidRPr="006D482B" w:rsidRDefault="004F5F73" w:rsidP="004F5F73">
      <w:pPr>
        <w:rPr>
          <w:rFonts w:ascii="Angsana New" w:hAnsi="Angsana New"/>
          <w:sz w:val="32"/>
          <w:szCs w:val="32"/>
        </w:rPr>
      </w:pPr>
      <w:r w:rsidRPr="006D482B">
        <w:rPr>
          <w:rFonts w:ascii="Angsana New" w:hAnsi="Angsana New"/>
          <w:sz w:val="32"/>
          <w:szCs w:val="32"/>
          <w:cs/>
          <w:lang w:bidi="th-TH"/>
        </w:rPr>
        <w:t>การทำงาน การพักผ่อน การแสดงอารมณ์  การสื่อความ  ค่านิยม</w:t>
      </w:r>
      <w:r w:rsidRPr="006D482B">
        <w:rPr>
          <w:rFonts w:ascii="Angsana New" w:hAnsi="Angsana New"/>
          <w:sz w:val="32"/>
          <w:szCs w:val="32"/>
        </w:rPr>
        <w:t xml:space="preserve"> </w:t>
      </w:r>
      <w:r w:rsidRPr="006D482B">
        <w:rPr>
          <w:rFonts w:ascii="Angsana New" w:hAnsi="Angsana New"/>
          <w:sz w:val="32"/>
          <w:szCs w:val="32"/>
          <w:cs/>
          <w:lang w:bidi="th-TH"/>
        </w:rPr>
        <w:t xml:space="preserve">ความคิด  ความเชื่อ ทัศนคติ ขนบธรรมเนียมประเพณี  เทศกาล  งานฉลอง และมารยาท เป็นต้น  </w:t>
      </w:r>
    </w:p>
    <w:p w:rsidR="004F5F73" w:rsidRPr="006D482B" w:rsidRDefault="004F5F73" w:rsidP="004F5F73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6D482B">
        <w:rPr>
          <w:rFonts w:ascii="Angsana New" w:hAnsi="Angsana New"/>
          <w:b/>
          <w:bCs/>
          <w:sz w:val="32"/>
          <w:szCs w:val="32"/>
          <w:cs/>
          <w:lang w:bidi="th-TH"/>
        </w:rPr>
        <w:t>สื่อที่ไม่ใช่ความเรียง</w:t>
      </w:r>
      <w:r w:rsidRPr="006D482B">
        <w:rPr>
          <w:rFonts w:ascii="Angsana New" w:hAnsi="Angsana New"/>
          <w:b/>
          <w:bCs/>
          <w:sz w:val="32"/>
          <w:szCs w:val="32"/>
        </w:rPr>
        <w:t xml:space="preserve"> (non-text  information)</w:t>
      </w:r>
    </w:p>
    <w:p w:rsidR="004F5F73" w:rsidRPr="004022CB" w:rsidRDefault="004F5F73" w:rsidP="004F5F73">
      <w:pPr>
        <w:rPr>
          <w:rFonts w:ascii="Angsana New" w:hAnsi="Angsana New"/>
          <w:sz w:val="32"/>
          <w:szCs w:val="32"/>
          <w:lang w:bidi="th-TH"/>
        </w:rPr>
      </w:pPr>
      <w:r w:rsidRPr="006D482B">
        <w:rPr>
          <w:rFonts w:ascii="Angsana New" w:hAnsi="Angsana New"/>
          <w:sz w:val="32"/>
          <w:szCs w:val="32"/>
        </w:rPr>
        <w:tab/>
      </w:r>
      <w:r w:rsidRPr="006D482B">
        <w:rPr>
          <w:rFonts w:ascii="Angsana New" w:hAnsi="Angsana New"/>
          <w:sz w:val="32"/>
          <w:szCs w:val="32"/>
          <w:cs/>
          <w:lang w:bidi="th-TH"/>
        </w:rPr>
        <w:t>สิ่งที่ใช้สื่อสารแทนคำ วลี ประโยค และข้อความ เช่น กราฟ  สัญลักษณ์ รูปภาพ สิ่งของ แผนผัง แผนภูมิ  ตาราง  เป็นต้น</w:t>
      </w:r>
      <w:r w:rsidRPr="004022CB">
        <w:rPr>
          <w:rFonts w:ascii="Angsana New" w:hAnsi="Angsana New"/>
          <w:sz w:val="32"/>
          <w:szCs w:val="32"/>
          <w:cs/>
          <w:lang w:bidi="th-TH"/>
        </w:rPr>
        <w:t xml:space="preserve"> </w:t>
      </w:r>
    </w:p>
    <w:p w:rsidR="003309D2" w:rsidRDefault="003309D2">
      <w:pPr>
        <w:rPr>
          <w:rFonts w:ascii="Angsana New" w:hAnsi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/>
          <w:b/>
          <w:bCs/>
          <w:sz w:val="32"/>
          <w:szCs w:val="32"/>
          <w:cs/>
          <w:lang w:bidi="th-TH"/>
        </w:rPr>
        <w:br w:type="page"/>
      </w:r>
    </w:p>
    <w:p w:rsidR="003309D2" w:rsidRPr="003309D2" w:rsidRDefault="003309D2" w:rsidP="003309D2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  <w:lang w:bidi="th-TH"/>
        </w:rPr>
        <w:lastRenderedPageBreak/>
        <mc:AlternateContent>
          <mc:Choice Requires="wps">
            <w:drawing>
              <wp:anchor distT="0" distB="0" distL="114300" distR="114300" simplePos="0" relativeHeight="251719168" behindDoc="0" locked="0" layoutInCell="1" allowOverlap="1">
                <wp:simplePos x="0" y="0"/>
                <wp:positionH relativeFrom="column">
                  <wp:posOffset>4972050</wp:posOffset>
                </wp:positionH>
                <wp:positionV relativeFrom="paragraph">
                  <wp:posOffset>-654050</wp:posOffset>
                </wp:positionV>
                <wp:extent cx="412750" cy="361950"/>
                <wp:effectExtent l="0" t="0" r="6350" b="0"/>
                <wp:wrapNone/>
                <wp:docPr id="72" name="สี่เหลี่ยมผืนผ้า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750" cy="3619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72" o:spid="_x0000_s1026" style="position:absolute;margin-left:391.5pt;margin-top:-51.5pt;width:32.5pt;height:28.5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" fillcolor="white [3212]" stroked="f" strokeweight="1pt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>
                <wp:simplePos x="0" y="0"/>
                <wp:positionH relativeFrom="column">
                  <wp:posOffset>4908550</wp:posOffset>
                </wp:positionH>
                <wp:positionV relativeFrom="paragraph">
                  <wp:posOffset>-717550</wp:posOffset>
                </wp:positionV>
                <wp:extent cx="533400" cy="425450"/>
                <wp:effectExtent l="0" t="0" r="0" b="0"/>
                <wp:wrapNone/>
                <wp:docPr id="71" name="สี่เหลี่ยมผืนผ้า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71" o:spid="_x0000_s1026" style="position:absolute;margin-left:386.5pt;margin-top:-56.5pt;width:42pt;height:33.5pt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" filled="f" stroked="f" strokeweight="1pt"/>
            </w:pict>
          </mc:Fallback>
        </mc:AlternateContent>
      </w:r>
      <w:r w:rsidRPr="003309D2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คณะอนุกรรมการกลุ่มสาระการเรียนรู้ภาษาต่างประเทศ</w:t>
      </w:r>
    </w:p>
    <w:p w:rsidR="003309D2" w:rsidRPr="003309D2" w:rsidRDefault="003309D2" w:rsidP="003309D2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3309D2" w:rsidRPr="003309D2" w:rsidRDefault="003309D2" w:rsidP="003309D2">
      <w:pPr>
        <w:ind w:firstLine="1560"/>
        <w:rPr>
          <w:rFonts w:asciiTheme="majorBidi" w:hAnsiTheme="majorBidi" w:cstheme="majorBidi"/>
          <w:sz w:val="32"/>
          <w:szCs w:val="32"/>
        </w:rPr>
      </w:pPr>
      <w:r w:rsidRPr="003309D2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น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</w:rPr>
        <w:t>.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  <w:lang w:bidi="th-TH"/>
        </w:rPr>
        <w:t>ส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</w:rPr>
        <w:t>.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  <w:lang w:bidi="th-TH"/>
        </w:rPr>
        <w:t>สิริอมร</w:t>
      </w:r>
      <w:r w:rsidRPr="003309D2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3309D2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หวลหอม</w:t>
      </w:r>
      <w:r w:rsidRPr="003309D2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3309D2">
        <w:rPr>
          <w:rFonts w:asciiTheme="majorBidi" w:hAnsiTheme="majorBidi" w:cstheme="majorBidi"/>
          <w:sz w:val="32"/>
          <w:szCs w:val="32"/>
          <w:cs/>
        </w:rPr>
        <w:tab/>
      </w:r>
      <w:r w:rsidRPr="003309D2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3309D2">
        <w:rPr>
          <w:rFonts w:asciiTheme="majorBidi" w:hAnsiTheme="majorBidi" w:cstheme="majorBidi"/>
          <w:sz w:val="32"/>
          <w:szCs w:val="32"/>
          <w:rtl/>
          <w:cs/>
          <w:lang w:bidi="th-TH"/>
        </w:rPr>
        <w:t>ประธานอนุกรรมการ</w:t>
      </w:r>
    </w:p>
    <w:p w:rsidR="003309D2" w:rsidRPr="003309D2" w:rsidRDefault="003309D2" w:rsidP="003309D2">
      <w:pPr>
        <w:ind w:firstLine="1560"/>
        <w:rPr>
          <w:rFonts w:asciiTheme="majorBidi" w:hAnsiTheme="majorBidi" w:cstheme="majorBidi"/>
          <w:sz w:val="32"/>
          <w:szCs w:val="32"/>
        </w:rPr>
      </w:pPr>
      <w:r w:rsidRPr="003309D2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น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</w:rPr>
        <w:t>.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  <w:lang w:bidi="th-TH"/>
        </w:rPr>
        <w:t>ส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</w:rPr>
        <w:t>.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  <w:lang w:bidi="th-TH"/>
        </w:rPr>
        <w:t>วัชรียา</w:t>
      </w:r>
      <w:r w:rsidRPr="003309D2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3309D2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จันทร์เกษร</w:t>
      </w:r>
      <w:r w:rsidRPr="003309D2">
        <w:rPr>
          <w:rFonts w:asciiTheme="majorBidi" w:hAnsiTheme="majorBidi" w:cstheme="majorBidi"/>
          <w:sz w:val="32"/>
          <w:szCs w:val="32"/>
        </w:rPr>
        <w:tab/>
      </w:r>
      <w:r w:rsidRPr="003309D2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3309D2">
        <w:rPr>
          <w:rFonts w:asciiTheme="majorBidi" w:hAnsiTheme="majorBidi" w:cstheme="majorBidi"/>
          <w:sz w:val="32"/>
          <w:szCs w:val="32"/>
          <w:cs/>
        </w:rPr>
        <w:tab/>
      </w:r>
      <w:r w:rsidRPr="003309D2">
        <w:rPr>
          <w:rFonts w:asciiTheme="majorBidi" w:hAnsiTheme="majorBidi" w:cstheme="majorBidi"/>
          <w:sz w:val="32"/>
          <w:szCs w:val="32"/>
          <w:cs/>
          <w:lang w:bidi="th-TH"/>
        </w:rPr>
        <w:t>อนุกรรมการ</w:t>
      </w:r>
    </w:p>
    <w:p w:rsidR="003309D2" w:rsidRPr="003309D2" w:rsidRDefault="003309D2" w:rsidP="003309D2">
      <w:pPr>
        <w:ind w:firstLine="1560"/>
        <w:rPr>
          <w:rFonts w:asciiTheme="majorBidi" w:hAnsiTheme="majorBidi" w:cstheme="majorBidi"/>
          <w:sz w:val="32"/>
          <w:szCs w:val="32"/>
        </w:rPr>
      </w:pPr>
      <w:r w:rsidRPr="003309D2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น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</w:rPr>
        <w:t>.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  <w:lang w:bidi="th-TH"/>
        </w:rPr>
        <w:t>ส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</w:rPr>
        <w:t>.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  <w:lang w:bidi="th-TH"/>
        </w:rPr>
        <w:t>เนาวรัตน์</w:t>
      </w:r>
      <w:r w:rsidRPr="003309D2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3309D2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เพ็งยา</w:t>
      </w:r>
      <w:r w:rsidRPr="003309D2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3309D2">
        <w:rPr>
          <w:rFonts w:asciiTheme="majorBidi" w:hAnsiTheme="majorBidi" w:cstheme="majorBidi"/>
          <w:sz w:val="32"/>
          <w:szCs w:val="32"/>
        </w:rPr>
        <w:tab/>
      </w:r>
      <w:r w:rsidRPr="003309D2">
        <w:rPr>
          <w:rFonts w:asciiTheme="majorBidi" w:hAnsiTheme="majorBidi" w:cstheme="majorBidi"/>
          <w:sz w:val="32"/>
          <w:szCs w:val="32"/>
        </w:rPr>
        <w:tab/>
      </w:r>
      <w:r w:rsidRPr="003309D2">
        <w:rPr>
          <w:rFonts w:asciiTheme="majorBidi" w:hAnsiTheme="majorBidi" w:cstheme="majorBidi"/>
          <w:sz w:val="32"/>
          <w:szCs w:val="32"/>
          <w:cs/>
          <w:lang w:bidi="th-TH"/>
        </w:rPr>
        <w:t>อนุกรรมการ</w:t>
      </w:r>
    </w:p>
    <w:p w:rsidR="003309D2" w:rsidRPr="003309D2" w:rsidRDefault="003309D2" w:rsidP="003309D2">
      <w:pPr>
        <w:ind w:firstLine="1560"/>
        <w:rPr>
          <w:rFonts w:asciiTheme="majorBidi" w:hAnsiTheme="majorBidi" w:cstheme="majorBidi"/>
          <w:sz w:val="32"/>
          <w:szCs w:val="32"/>
        </w:rPr>
      </w:pPr>
      <w:r w:rsidRPr="003309D2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น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</w:rPr>
        <w:t>.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  <w:lang w:bidi="th-TH"/>
        </w:rPr>
        <w:t>ส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</w:rPr>
        <w:t>.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  <w:lang w:bidi="th-TH"/>
        </w:rPr>
        <w:t>พรทิพย์</w:t>
      </w:r>
      <w:r w:rsidRPr="003309D2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3309D2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อุตมา</w:t>
      </w:r>
      <w:r w:rsidRPr="003309D2">
        <w:rPr>
          <w:rFonts w:asciiTheme="majorBidi" w:hAnsiTheme="majorBidi" w:cstheme="majorBidi"/>
          <w:sz w:val="32"/>
          <w:szCs w:val="32"/>
        </w:rPr>
        <w:tab/>
      </w:r>
      <w:r w:rsidRPr="003309D2">
        <w:rPr>
          <w:rFonts w:asciiTheme="majorBidi" w:hAnsiTheme="majorBidi" w:cstheme="majorBidi"/>
          <w:sz w:val="32"/>
          <w:szCs w:val="32"/>
        </w:rPr>
        <w:tab/>
      </w:r>
      <w:r w:rsidRPr="003309D2">
        <w:rPr>
          <w:rFonts w:asciiTheme="majorBidi" w:hAnsiTheme="majorBidi" w:cstheme="majorBidi"/>
          <w:sz w:val="32"/>
          <w:szCs w:val="32"/>
        </w:rPr>
        <w:tab/>
      </w:r>
      <w:r w:rsidRPr="003309D2">
        <w:rPr>
          <w:rFonts w:asciiTheme="majorBidi" w:hAnsiTheme="majorBidi" w:cstheme="majorBidi"/>
          <w:sz w:val="32"/>
          <w:szCs w:val="32"/>
          <w:cs/>
          <w:lang w:bidi="th-TH"/>
        </w:rPr>
        <w:t>อนุกรรมการ</w:t>
      </w:r>
    </w:p>
    <w:p w:rsidR="003309D2" w:rsidRPr="003309D2" w:rsidRDefault="003309D2" w:rsidP="003309D2">
      <w:pPr>
        <w:ind w:firstLine="1560"/>
        <w:rPr>
          <w:rFonts w:asciiTheme="majorBidi" w:hAnsiTheme="majorBidi" w:cstheme="majorBidi"/>
          <w:sz w:val="32"/>
          <w:szCs w:val="32"/>
        </w:rPr>
      </w:pPr>
      <w:r w:rsidRPr="003309D2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น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</w:rPr>
        <w:t>.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  <w:lang w:bidi="th-TH"/>
        </w:rPr>
        <w:t>ส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</w:rPr>
        <w:t>.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  <w:lang w:bidi="th-TH"/>
        </w:rPr>
        <w:t>สมสมร</w:t>
      </w:r>
      <w:r w:rsidRPr="003309D2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3309D2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ทีภูเวียง</w:t>
      </w:r>
      <w:r w:rsidRPr="003309D2">
        <w:rPr>
          <w:rFonts w:asciiTheme="majorBidi" w:hAnsiTheme="majorBidi" w:cstheme="majorBidi"/>
          <w:sz w:val="32"/>
          <w:szCs w:val="32"/>
        </w:rPr>
        <w:tab/>
      </w:r>
      <w:r w:rsidRPr="003309D2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3309D2">
        <w:rPr>
          <w:rFonts w:asciiTheme="majorBidi" w:hAnsiTheme="majorBidi" w:cstheme="majorBidi"/>
          <w:sz w:val="32"/>
          <w:szCs w:val="32"/>
          <w:cs/>
        </w:rPr>
        <w:tab/>
      </w:r>
      <w:r w:rsidRPr="003309D2">
        <w:rPr>
          <w:rFonts w:asciiTheme="majorBidi" w:hAnsiTheme="majorBidi" w:cstheme="majorBidi"/>
          <w:sz w:val="32"/>
          <w:szCs w:val="32"/>
          <w:cs/>
          <w:lang w:bidi="th-TH"/>
        </w:rPr>
        <w:t>อนุกรรมการ</w:t>
      </w:r>
    </w:p>
    <w:p w:rsidR="003309D2" w:rsidRPr="003309D2" w:rsidRDefault="003309D2" w:rsidP="003309D2">
      <w:pPr>
        <w:ind w:firstLine="1560"/>
        <w:rPr>
          <w:rFonts w:asciiTheme="majorBidi" w:hAnsiTheme="majorBidi" w:cstheme="majorBidi"/>
          <w:sz w:val="32"/>
          <w:szCs w:val="32"/>
        </w:rPr>
      </w:pPr>
      <w:r w:rsidRPr="003309D2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น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</w:rPr>
        <w:t>.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  <w:lang w:bidi="th-TH"/>
        </w:rPr>
        <w:t>ส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</w:rPr>
        <w:t>.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  <w:lang w:bidi="th-TH"/>
        </w:rPr>
        <w:t>ประนอม</w:t>
      </w:r>
      <w:r w:rsidRPr="003309D2">
        <w:rPr>
          <w:rFonts w:asciiTheme="majorBidi" w:hAnsiTheme="majorBidi" w:cstheme="majorBidi"/>
          <w:color w:val="000000"/>
          <w:sz w:val="32"/>
          <w:szCs w:val="32"/>
        </w:rPr>
        <w:t xml:space="preserve">   </w:t>
      </w:r>
      <w:r w:rsidRPr="003309D2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ม่วงงาม</w:t>
      </w:r>
      <w:r w:rsidRPr="003309D2">
        <w:rPr>
          <w:rFonts w:asciiTheme="majorBidi" w:hAnsiTheme="majorBidi" w:cstheme="majorBidi"/>
          <w:sz w:val="32"/>
          <w:szCs w:val="32"/>
        </w:rPr>
        <w:tab/>
      </w:r>
      <w:r w:rsidRPr="003309D2">
        <w:rPr>
          <w:rFonts w:asciiTheme="majorBidi" w:hAnsiTheme="majorBidi" w:cstheme="majorBidi"/>
          <w:sz w:val="32"/>
          <w:szCs w:val="32"/>
        </w:rPr>
        <w:tab/>
      </w:r>
      <w:r w:rsidRPr="003309D2">
        <w:rPr>
          <w:rFonts w:asciiTheme="majorBidi" w:hAnsiTheme="majorBidi" w:cstheme="majorBidi"/>
          <w:sz w:val="32"/>
          <w:szCs w:val="32"/>
        </w:rPr>
        <w:tab/>
      </w:r>
      <w:r w:rsidRPr="003309D2">
        <w:rPr>
          <w:rFonts w:asciiTheme="majorBidi" w:hAnsiTheme="majorBidi" w:cstheme="majorBidi"/>
          <w:sz w:val="32"/>
          <w:szCs w:val="32"/>
          <w:cs/>
          <w:lang w:bidi="th-TH"/>
        </w:rPr>
        <w:t>อนุกรรมการ</w:t>
      </w:r>
    </w:p>
    <w:p w:rsidR="003309D2" w:rsidRPr="003309D2" w:rsidRDefault="003309D2" w:rsidP="003309D2">
      <w:pPr>
        <w:ind w:firstLine="1560"/>
        <w:rPr>
          <w:rFonts w:asciiTheme="majorBidi" w:hAnsiTheme="majorBidi" w:cstheme="majorBidi"/>
          <w:sz w:val="32"/>
          <w:szCs w:val="32"/>
        </w:rPr>
      </w:pPr>
      <w:r w:rsidRPr="003309D2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นายบุญเชิด</w:t>
      </w:r>
      <w:r w:rsidRPr="003309D2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3309D2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ศรีนวลอินทร์</w:t>
      </w:r>
      <w:r w:rsidRPr="003309D2">
        <w:rPr>
          <w:rFonts w:asciiTheme="majorBidi" w:hAnsiTheme="majorBidi" w:cstheme="majorBidi"/>
          <w:sz w:val="32"/>
          <w:szCs w:val="32"/>
        </w:rPr>
        <w:tab/>
      </w:r>
      <w:r w:rsidRPr="003309D2">
        <w:rPr>
          <w:rFonts w:asciiTheme="majorBidi" w:hAnsiTheme="majorBidi" w:cstheme="majorBidi"/>
          <w:sz w:val="32"/>
          <w:szCs w:val="32"/>
        </w:rPr>
        <w:tab/>
      </w:r>
      <w:r w:rsidRPr="003309D2">
        <w:rPr>
          <w:rFonts w:asciiTheme="majorBidi" w:hAnsiTheme="majorBidi" w:cstheme="majorBidi"/>
          <w:sz w:val="32"/>
          <w:szCs w:val="32"/>
          <w:cs/>
          <w:lang w:bidi="th-TH"/>
        </w:rPr>
        <w:t>อนุกรรมการ</w:t>
      </w:r>
    </w:p>
    <w:p w:rsidR="003309D2" w:rsidRPr="003309D2" w:rsidRDefault="003309D2" w:rsidP="003309D2">
      <w:pPr>
        <w:ind w:firstLine="1560"/>
        <w:rPr>
          <w:rFonts w:asciiTheme="majorBidi" w:hAnsiTheme="majorBidi" w:cstheme="majorBidi"/>
          <w:sz w:val="32"/>
          <w:szCs w:val="32"/>
        </w:rPr>
      </w:pPr>
      <w:r w:rsidRPr="003309D2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น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</w:rPr>
        <w:t>.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  <w:lang w:bidi="th-TH"/>
        </w:rPr>
        <w:t>ส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</w:rPr>
        <w:t>.</w:t>
      </w:r>
      <w:r w:rsidRPr="003309D2">
        <w:rPr>
          <w:rFonts w:asciiTheme="majorBidi" w:hAnsiTheme="majorBidi" w:cstheme="majorBidi"/>
          <w:color w:val="000000"/>
          <w:sz w:val="32"/>
          <w:szCs w:val="32"/>
          <w:rtl/>
          <w:cs/>
          <w:lang w:bidi="th-TH"/>
        </w:rPr>
        <w:t>ผักแว่น</w:t>
      </w:r>
      <w:r w:rsidRPr="003309D2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3309D2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พรมพุทธา</w:t>
      </w:r>
      <w:r w:rsidRPr="003309D2">
        <w:rPr>
          <w:rFonts w:asciiTheme="majorBidi" w:hAnsiTheme="majorBidi" w:cstheme="majorBidi"/>
          <w:sz w:val="32"/>
          <w:szCs w:val="32"/>
        </w:rPr>
        <w:tab/>
      </w:r>
      <w:r w:rsidRPr="003309D2">
        <w:rPr>
          <w:rFonts w:asciiTheme="majorBidi" w:hAnsiTheme="majorBidi" w:cstheme="majorBidi"/>
          <w:sz w:val="32"/>
          <w:szCs w:val="32"/>
        </w:rPr>
        <w:tab/>
      </w:r>
      <w:r w:rsidRPr="003309D2">
        <w:rPr>
          <w:rFonts w:asciiTheme="majorBidi" w:hAnsiTheme="majorBidi" w:cstheme="majorBidi"/>
          <w:sz w:val="32"/>
          <w:szCs w:val="32"/>
        </w:rPr>
        <w:tab/>
      </w:r>
      <w:r w:rsidRPr="003309D2">
        <w:rPr>
          <w:rFonts w:asciiTheme="majorBidi" w:hAnsiTheme="majorBidi" w:cstheme="majorBidi"/>
          <w:sz w:val="32"/>
          <w:szCs w:val="32"/>
          <w:cs/>
          <w:lang w:bidi="th-TH"/>
        </w:rPr>
        <w:t>อนุกรรมการ</w:t>
      </w:r>
    </w:p>
    <w:p w:rsidR="003309D2" w:rsidRPr="003309D2" w:rsidRDefault="003309D2" w:rsidP="003309D2">
      <w:pPr>
        <w:ind w:firstLine="1560"/>
        <w:rPr>
          <w:rFonts w:asciiTheme="majorBidi" w:hAnsiTheme="majorBidi" w:cstheme="majorBidi"/>
          <w:sz w:val="32"/>
          <w:szCs w:val="32"/>
        </w:rPr>
      </w:pPr>
      <w:r w:rsidRPr="003309D2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นางลำจวน</w:t>
      </w:r>
      <w:r w:rsidRPr="003309D2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3309D2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สุขทรัพย์ทวีผล</w:t>
      </w:r>
      <w:r w:rsidRPr="003309D2">
        <w:rPr>
          <w:rFonts w:asciiTheme="majorBidi" w:hAnsiTheme="majorBidi" w:cstheme="majorBidi"/>
          <w:sz w:val="32"/>
          <w:szCs w:val="32"/>
        </w:rPr>
        <w:tab/>
      </w:r>
      <w:r w:rsidRPr="003309D2">
        <w:rPr>
          <w:rFonts w:asciiTheme="majorBidi" w:hAnsiTheme="majorBidi" w:cstheme="majorBidi"/>
          <w:sz w:val="32"/>
          <w:szCs w:val="32"/>
        </w:rPr>
        <w:tab/>
      </w:r>
      <w:r w:rsidRPr="003309D2">
        <w:rPr>
          <w:rFonts w:asciiTheme="majorBidi" w:hAnsiTheme="majorBidi" w:cstheme="majorBidi"/>
          <w:sz w:val="32"/>
          <w:szCs w:val="32"/>
          <w:cs/>
          <w:lang w:bidi="th-TH"/>
        </w:rPr>
        <w:t>อนุกรรมการ</w:t>
      </w:r>
    </w:p>
    <w:p w:rsidR="003309D2" w:rsidRPr="003309D2" w:rsidRDefault="003309D2" w:rsidP="003309D2">
      <w:pPr>
        <w:ind w:firstLine="1560"/>
        <w:rPr>
          <w:rFonts w:asciiTheme="majorBidi" w:hAnsiTheme="majorBidi" w:cstheme="majorBidi"/>
          <w:sz w:val="32"/>
          <w:szCs w:val="32"/>
        </w:rPr>
      </w:pPr>
      <w:r w:rsidRPr="003309D2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นางสุกัญญา</w:t>
      </w:r>
      <w:r w:rsidRPr="003309D2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3309D2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อ่ำทอง</w:t>
      </w:r>
      <w:r w:rsidRPr="003309D2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3309D2">
        <w:rPr>
          <w:rFonts w:asciiTheme="majorBidi" w:hAnsiTheme="majorBidi" w:cstheme="majorBidi"/>
          <w:sz w:val="32"/>
          <w:szCs w:val="32"/>
          <w:cs/>
        </w:rPr>
        <w:tab/>
      </w:r>
      <w:r w:rsidRPr="003309D2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3309D2">
        <w:rPr>
          <w:rFonts w:asciiTheme="majorBidi" w:hAnsiTheme="majorBidi" w:cstheme="majorBidi"/>
          <w:sz w:val="32"/>
          <w:szCs w:val="32"/>
          <w:rtl/>
          <w:cs/>
          <w:lang w:bidi="th-TH"/>
        </w:rPr>
        <w:t>อนุกรรมการและเลขานุการ</w:t>
      </w:r>
    </w:p>
    <w:p w:rsidR="003309D2" w:rsidRPr="003309D2" w:rsidRDefault="003309D2" w:rsidP="003309D2">
      <w:pPr>
        <w:ind w:firstLine="2694"/>
        <w:rPr>
          <w:rFonts w:asciiTheme="majorBidi" w:hAnsiTheme="majorBidi" w:cstheme="majorBidi"/>
          <w:sz w:val="32"/>
          <w:szCs w:val="32"/>
        </w:rPr>
      </w:pPr>
    </w:p>
    <w:p w:rsidR="004F5F73" w:rsidRDefault="004F5F73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Default="002246AC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Default="002246AC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Default="002246AC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Default="002246AC" w:rsidP="002246AC">
      <w:pPr>
        <w:jc w:val="center"/>
        <w:rPr>
          <w:rFonts w:ascii="Angsana New" w:hAnsi="Angsana New"/>
          <w:b/>
          <w:bCs/>
          <w:sz w:val="32"/>
          <w:szCs w:val="32"/>
          <w:lang w:bidi="th-TH"/>
        </w:rPr>
      </w:pPr>
    </w:p>
    <w:p w:rsidR="002246AC" w:rsidRPr="003A04D1" w:rsidRDefault="002246AC" w:rsidP="001E6280"/>
    <w:sectPr w:rsidR="002246AC" w:rsidRPr="003A04D1" w:rsidSect="00AF2954">
      <w:headerReference w:type="default" r:id="rId11"/>
      <w:type w:val="continuous"/>
      <w:pgSz w:w="11906" w:h="16838" w:code="9"/>
      <w:pgMar w:top="2160" w:right="1440" w:bottom="1440" w:left="2160" w:header="1140" w:footer="709" w:gutter="0"/>
      <w:pgNumType w:start="14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80F" w:rsidRDefault="0059180F">
      <w:r>
        <w:separator/>
      </w:r>
    </w:p>
  </w:endnote>
  <w:endnote w:type="continuationSeparator" w:id="0">
    <w:p w:rsidR="0059180F" w:rsidRDefault="00591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80F" w:rsidRDefault="0059180F">
      <w:r>
        <w:separator/>
      </w:r>
    </w:p>
  </w:footnote>
  <w:footnote w:type="continuationSeparator" w:id="0">
    <w:p w:rsidR="0059180F" w:rsidRDefault="00591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8D3" w:rsidRDefault="005708D3" w:rsidP="005A49E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08D3" w:rsidRDefault="005708D3" w:rsidP="00F662DE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2716844"/>
      <w:docPartObj>
        <w:docPartGallery w:val="Page Numbers (Top of Page)"/>
        <w:docPartUnique/>
      </w:docPartObj>
    </w:sdtPr>
    <w:sdtEndPr/>
    <w:sdtContent>
      <w:p w:rsidR="00160AA4" w:rsidRDefault="00160AA4">
        <w:pPr>
          <w:pStyle w:val="a4"/>
          <w:jc w:val="right"/>
        </w:pPr>
        <w:r w:rsidRPr="00AF295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F2954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AF295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71645" w:rsidRPr="00371645">
          <w:rPr>
            <w:rFonts w:asciiTheme="majorBidi" w:hAnsiTheme="majorBidi"/>
            <w:noProof/>
            <w:sz w:val="32"/>
            <w:szCs w:val="32"/>
            <w:lang w:val="th-TH" w:bidi="th-TH"/>
          </w:rPr>
          <w:t>146</w:t>
        </w:r>
        <w:r w:rsidRPr="00AF295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5708D3" w:rsidRDefault="005708D3" w:rsidP="00F662DE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306072"/>
      <w:docPartObj>
        <w:docPartGallery w:val="Page Numbers (Top of Page)"/>
        <w:docPartUnique/>
      </w:docPartObj>
    </w:sdtPr>
    <w:sdtEndPr/>
    <w:sdtContent>
      <w:p w:rsidR="0015572F" w:rsidRDefault="0015572F">
        <w:pPr>
          <w:pStyle w:val="a4"/>
          <w:jc w:val="right"/>
        </w:pPr>
        <w:r w:rsidRPr="006B4916">
          <w:rPr>
            <w:rFonts w:ascii="Angsana New" w:hAnsi="Angsana New"/>
            <w:sz w:val="32"/>
            <w:szCs w:val="32"/>
          </w:rPr>
          <w:fldChar w:fldCharType="begin"/>
        </w:r>
        <w:r w:rsidRPr="006B4916">
          <w:rPr>
            <w:rFonts w:ascii="Angsana New" w:hAnsi="Angsana New"/>
            <w:sz w:val="32"/>
            <w:szCs w:val="32"/>
          </w:rPr>
          <w:instrText>PAGE   \* MERGEFORMAT</w:instrText>
        </w:r>
        <w:r w:rsidRPr="006B4916">
          <w:rPr>
            <w:rFonts w:ascii="Angsana New" w:hAnsi="Angsana New"/>
            <w:sz w:val="32"/>
            <w:szCs w:val="32"/>
          </w:rPr>
          <w:fldChar w:fldCharType="separate"/>
        </w:r>
        <w:r w:rsidR="00371645" w:rsidRPr="00371645">
          <w:rPr>
            <w:rFonts w:ascii="Angsana New" w:hAnsi="Angsana New"/>
            <w:noProof/>
            <w:sz w:val="32"/>
            <w:szCs w:val="32"/>
            <w:lang w:val="th-TH" w:bidi="th-TH"/>
          </w:rPr>
          <w:t>160</w:t>
        </w:r>
        <w:r w:rsidRPr="006B4916">
          <w:rPr>
            <w:rFonts w:ascii="Angsana New" w:hAnsi="Angsana New"/>
            <w:sz w:val="32"/>
            <w:szCs w:val="32"/>
          </w:rPr>
          <w:fldChar w:fldCharType="end"/>
        </w:r>
      </w:p>
    </w:sdtContent>
  </w:sdt>
  <w:p w:rsidR="0015572F" w:rsidRDefault="0015572F" w:rsidP="00F662DE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36664C3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84376A4"/>
    <w:multiLevelType w:val="multilevel"/>
    <w:tmpl w:val="A36E261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>
    <w:nsid w:val="365A66D1"/>
    <w:multiLevelType w:val="multilevel"/>
    <w:tmpl w:val="7624B6C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32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36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080"/>
      </w:pPr>
      <w:rPr>
        <w:rFonts w:hint="default"/>
        <w:sz w:val="32"/>
      </w:rPr>
    </w:lvl>
  </w:abstractNum>
  <w:abstractNum w:abstractNumId="3">
    <w:nsid w:val="397B6CA8"/>
    <w:multiLevelType w:val="hybridMultilevel"/>
    <w:tmpl w:val="8732087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2414DCE"/>
    <w:multiLevelType w:val="singleLevel"/>
    <w:tmpl w:val="3E4E912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58C00FD1"/>
    <w:multiLevelType w:val="hybridMultilevel"/>
    <w:tmpl w:val="E6607ED4"/>
    <w:lvl w:ilvl="0" w:tplc="3F8C6F02">
      <w:start w:val="1"/>
      <w:numFmt w:val="bullet"/>
      <w:lvlText w:val=""/>
      <w:lvlJc w:val="left"/>
      <w:pPr>
        <w:tabs>
          <w:tab w:val="num" w:pos="765"/>
        </w:tabs>
        <w:ind w:left="-27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655D7E8B"/>
    <w:multiLevelType w:val="multilevel"/>
    <w:tmpl w:val="A5DA33D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0C2"/>
    <w:rsid w:val="00003C68"/>
    <w:rsid w:val="00003FBF"/>
    <w:rsid w:val="00004F00"/>
    <w:rsid w:val="000055DB"/>
    <w:rsid w:val="00005955"/>
    <w:rsid w:val="00005A5C"/>
    <w:rsid w:val="00007D3D"/>
    <w:rsid w:val="0001324C"/>
    <w:rsid w:val="00013709"/>
    <w:rsid w:val="00014CF1"/>
    <w:rsid w:val="00016B56"/>
    <w:rsid w:val="00017D0B"/>
    <w:rsid w:val="00021473"/>
    <w:rsid w:val="000260A9"/>
    <w:rsid w:val="00026EB2"/>
    <w:rsid w:val="0003163B"/>
    <w:rsid w:val="00031A85"/>
    <w:rsid w:val="00031D02"/>
    <w:rsid w:val="000331CB"/>
    <w:rsid w:val="0003490A"/>
    <w:rsid w:val="00034AB0"/>
    <w:rsid w:val="000405E3"/>
    <w:rsid w:val="000426E4"/>
    <w:rsid w:val="0004489D"/>
    <w:rsid w:val="0004674B"/>
    <w:rsid w:val="000609EB"/>
    <w:rsid w:val="00073C79"/>
    <w:rsid w:val="000766F3"/>
    <w:rsid w:val="00077988"/>
    <w:rsid w:val="00080AAA"/>
    <w:rsid w:val="0008306E"/>
    <w:rsid w:val="000831AA"/>
    <w:rsid w:val="00086012"/>
    <w:rsid w:val="00087CA2"/>
    <w:rsid w:val="00091D47"/>
    <w:rsid w:val="00092266"/>
    <w:rsid w:val="00093677"/>
    <w:rsid w:val="00093A2D"/>
    <w:rsid w:val="00093F76"/>
    <w:rsid w:val="0009500D"/>
    <w:rsid w:val="0009695A"/>
    <w:rsid w:val="000A053C"/>
    <w:rsid w:val="000A10BA"/>
    <w:rsid w:val="000A3084"/>
    <w:rsid w:val="000B1744"/>
    <w:rsid w:val="000B2387"/>
    <w:rsid w:val="000B3081"/>
    <w:rsid w:val="000B43DD"/>
    <w:rsid w:val="000B4519"/>
    <w:rsid w:val="000B51F9"/>
    <w:rsid w:val="000B5486"/>
    <w:rsid w:val="000B5D21"/>
    <w:rsid w:val="000C598E"/>
    <w:rsid w:val="000D0C45"/>
    <w:rsid w:val="000D5E20"/>
    <w:rsid w:val="000E4F10"/>
    <w:rsid w:val="000E5482"/>
    <w:rsid w:val="000E7D1D"/>
    <w:rsid w:val="000F0800"/>
    <w:rsid w:val="000F56C5"/>
    <w:rsid w:val="000F5BC7"/>
    <w:rsid w:val="000F72B8"/>
    <w:rsid w:val="001000A5"/>
    <w:rsid w:val="00100EDC"/>
    <w:rsid w:val="00101787"/>
    <w:rsid w:val="00102E80"/>
    <w:rsid w:val="00102FA9"/>
    <w:rsid w:val="001037A4"/>
    <w:rsid w:val="0010496F"/>
    <w:rsid w:val="00104B4D"/>
    <w:rsid w:val="00105400"/>
    <w:rsid w:val="00106829"/>
    <w:rsid w:val="00111487"/>
    <w:rsid w:val="00111DAC"/>
    <w:rsid w:val="00112491"/>
    <w:rsid w:val="001140C4"/>
    <w:rsid w:val="001219F9"/>
    <w:rsid w:val="00122CBB"/>
    <w:rsid w:val="00124AA3"/>
    <w:rsid w:val="00130EF4"/>
    <w:rsid w:val="001364BA"/>
    <w:rsid w:val="00136B65"/>
    <w:rsid w:val="001416D2"/>
    <w:rsid w:val="0014287A"/>
    <w:rsid w:val="00143F12"/>
    <w:rsid w:val="00145F0E"/>
    <w:rsid w:val="00147A72"/>
    <w:rsid w:val="0015172F"/>
    <w:rsid w:val="0015572F"/>
    <w:rsid w:val="00160AA4"/>
    <w:rsid w:val="00165614"/>
    <w:rsid w:val="00166723"/>
    <w:rsid w:val="00167F96"/>
    <w:rsid w:val="00170102"/>
    <w:rsid w:val="00171618"/>
    <w:rsid w:val="001726AE"/>
    <w:rsid w:val="00172D34"/>
    <w:rsid w:val="0017302A"/>
    <w:rsid w:val="00174FFF"/>
    <w:rsid w:val="00177D19"/>
    <w:rsid w:val="001804EA"/>
    <w:rsid w:val="0018096A"/>
    <w:rsid w:val="00180EC7"/>
    <w:rsid w:val="001810CC"/>
    <w:rsid w:val="00183482"/>
    <w:rsid w:val="00184B69"/>
    <w:rsid w:val="00184E00"/>
    <w:rsid w:val="001917D4"/>
    <w:rsid w:val="00191B21"/>
    <w:rsid w:val="001921EC"/>
    <w:rsid w:val="001951F8"/>
    <w:rsid w:val="001960BB"/>
    <w:rsid w:val="00196862"/>
    <w:rsid w:val="001A0466"/>
    <w:rsid w:val="001A145F"/>
    <w:rsid w:val="001B24C1"/>
    <w:rsid w:val="001B4FD3"/>
    <w:rsid w:val="001B5042"/>
    <w:rsid w:val="001B561D"/>
    <w:rsid w:val="001B643F"/>
    <w:rsid w:val="001C189C"/>
    <w:rsid w:val="001C21C2"/>
    <w:rsid w:val="001C2836"/>
    <w:rsid w:val="001C28D0"/>
    <w:rsid w:val="001C320F"/>
    <w:rsid w:val="001C38CE"/>
    <w:rsid w:val="001C3E9F"/>
    <w:rsid w:val="001C6AF8"/>
    <w:rsid w:val="001C73D2"/>
    <w:rsid w:val="001C7840"/>
    <w:rsid w:val="001D03FD"/>
    <w:rsid w:val="001D2609"/>
    <w:rsid w:val="001D37EE"/>
    <w:rsid w:val="001D432D"/>
    <w:rsid w:val="001E1080"/>
    <w:rsid w:val="001E2056"/>
    <w:rsid w:val="001E2207"/>
    <w:rsid w:val="001E2FBC"/>
    <w:rsid w:val="001E4064"/>
    <w:rsid w:val="001E4488"/>
    <w:rsid w:val="001E54D7"/>
    <w:rsid w:val="001E6280"/>
    <w:rsid w:val="001E7BEE"/>
    <w:rsid w:val="001F01C6"/>
    <w:rsid w:val="001F0644"/>
    <w:rsid w:val="001F0ED7"/>
    <w:rsid w:val="001F1590"/>
    <w:rsid w:val="001F2233"/>
    <w:rsid w:val="001F2513"/>
    <w:rsid w:val="001F2DED"/>
    <w:rsid w:val="001F324B"/>
    <w:rsid w:val="001F4D92"/>
    <w:rsid w:val="001F5510"/>
    <w:rsid w:val="00202133"/>
    <w:rsid w:val="00206018"/>
    <w:rsid w:val="00206033"/>
    <w:rsid w:val="00210075"/>
    <w:rsid w:val="002102DC"/>
    <w:rsid w:val="00210B9D"/>
    <w:rsid w:val="002136E1"/>
    <w:rsid w:val="002138DE"/>
    <w:rsid w:val="00214CD0"/>
    <w:rsid w:val="002168C0"/>
    <w:rsid w:val="00220C09"/>
    <w:rsid w:val="00222114"/>
    <w:rsid w:val="0022213A"/>
    <w:rsid w:val="002238B2"/>
    <w:rsid w:val="002246AC"/>
    <w:rsid w:val="0022764C"/>
    <w:rsid w:val="00233612"/>
    <w:rsid w:val="002337E7"/>
    <w:rsid w:val="0023501D"/>
    <w:rsid w:val="00236148"/>
    <w:rsid w:val="00236CBE"/>
    <w:rsid w:val="0024125D"/>
    <w:rsid w:val="002433FA"/>
    <w:rsid w:val="00244737"/>
    <w:rsid w:val="002447A3"/>
    <w:rsid w:val="00246E60"/>
    <w:rsid w:val="00247F3A"/>
    <w:rsid w:val="00250B46"/>
    <w:rsid w:val="00254F7D"/>
    <w:rsid w:val="00255F24"/>
    <w:rsid w:val="00265396"/>
    <w:rsid w:val="00265A9D"/>
    <w:rsid w:val="00267052"/>
    <w:rsid w:val="00270258"/>
    <w:rsid w:val="002743A3"/>
    <w:rsid w:val="0027647A"/>
    <w:rsid w:val="00277228"/>
    <w:rsid w:val="00277B35"/>
    <w:rsid w:val="00280D6A"/>
    <w:rsid w:val="002849BF"/>
    <w:rsid w:val="00287272"/>
    <w:rsid w:val="002878B1"/>
    <w:rsid w:val="0029314E"/>
    <w:rsid w:val="00294142"/>
    <w:rsid w:val="002A1BC2"/>
    <w:rsid w:val="002A1D78"/>
    <w:rsid w:val="002A3093"/>
    <w:rsid w:val="002A3513"/>
    <w:rsid w:val="002A3F35"/>
    <w:rsid w:val="002A46C3"/>
    <w:rsid w:val="002A4B64"/>
    <w:rsid w:val="002A7D84"/>
    <w:rsid w:val="002A7EF4"/>
    <w:rsid w:val="002B0CBA"/>
    <w:rsid w:val="002B20F4"/>
    <w:rsid w:val="002B2794"/>
    <w:rsid w:val="002B32B8"/>
    <w:rsid w:val="002B3A9D"/>
    <w:rsid w:val="002B41B4"/>
    <w:rsid w:val="002B7155"/>
    <w:rsid w:val="002B76E1"/>
    <w:rsid w:val="002B7A79"/>
    <w:rsid w:val="002C08A9"/>
    <w:rsid w:val="002C29C1"/>
    <w:rsid w:val="002C4152"/>
    <w:rsid w:val="002C4640"/>
    <w:rsid w:val="002C4783"/>
    <w:rsid w:val="002D2852"/>
    <w:rsid w:val="002E4C4D"/>
    <w:rsid w:val="002E4F3A"/>
    <w:rsid w:val="002E5852"/>
    <w:rsid w:val="002E7BDA"/>
    <w:rsid w:val="002F16D7"/>
    <w:rsid w:val="002F334F"/>
    <w:rsid w:val="002F425C"/>
    <w:rsid w:val="002F6C8F"/>
    <w:rsid w:val="002F6FE1"/>
    <w:rsid w:val="00301521"/>
    <w:rsid w:val="00303274"/>
    <w:rsid w:val="00304B07"/>
    <w:rsid w:val="00314A0F"/>
    <w:rsid w:val="00314DDB"/>
    <w:rsid w:val="00314E62"/>
    <w:rsid w:val="0031621A"/>
    <w:rsid w:val="00316A1A"/>
    <w:rsid w:val="003172B9"/>
    <w:rsid w:val="00317D6C"/>
    <w:rsid w:val="003237A5"/>
    <w:rsid w:val="00324FAD"/>
    <w:rsid w:val="00325C06"/>
    <w:rsid w:val="00325E0B"/>
    <w:rsid w:val="00327764"/>
    <w:rsid w:val="003309D2"/>
    <w:rsid w:val="00330DD5"/>
    <w:rsid w:val="003331ED"/>
    <w:rsid w:val="003335F6"/>
    <w:rsid w:val="0033690C"/>
    <w:rsid w:val="00337074"/>
    <w:rsid w:val="003427A0"/>
    <w:rsid w:val="00346191"/>
    <w:rsid w:val="003472E6"/>
    <w:rsid w:val="0034739C"/>
    <w:rsid w:val="00350948"/>
    <w:rsid w:val="00351847"/>
    <w:rsid w:val="00351A97"/>
    <w:rsid w:val="00355289"/>
    <w:rsid w:val="00355F3A"/>
    <w:rsid w:val="003577D6"/>
    <w:rsid w:val="00360A96"/>
    <w:rsid w:val="003622AB"/>
    <w:rsid w:val="00363C20"/>
    <w:rsid w:val="00364D32"/>
    <w:rsid w:val="003674FF"/>
    <w:rsid w:val="003709D8"/>
    <w:rsid w:val="00371645"/>
    <w:rsid w:val="00372659"/>
    <w:rsid w:val="00372A25"/>
    <w:rsid w:val="003760DA"/>
    <w:rsid w:val="003771F2"/>
    <w:rsid w:val="003802CE"/>
    <w:rsid w:val="003805F7"/>
    <w:rsid w:val="00390B60"/>
    <w:rsid w:val="00396D86"/>
    <w:rsid w:val="00397A0B"/>
    <w:rsid w:val="003A00E0"/>
    <w:rsid w:val="003A00E5"/>
    <w:rsid w:val="003A1C20"/>
    <w:rsid w:val="003A2410"/>
    <w:rsid w:val="003A3395"/>
    <w:rsid w:val="003A37C5"/>
    <w:rsid w:val="003A4300"/>
    <w:rsid w:val="003A52DD"/>
    <w:rsid w:val="003A5CA4"/>
    <w:rsid w:val="003B039B"/>
    <w:rsid w:val="003B30B0"/>
    <w:rsid w:val="003B4637"/>
    <w:rsid w:val="003B72BF"/>
    <w:rsid w:val="003C04FC"/>
    <w:rsid w:val="003C097A"/>
    <w:rsid w:val="003C0CAE"/>
    <w:rsid w:val="003C3302"/>
    <w:rsid w:val="003C3CF8"/>
    <w:rsid w:val="003C3FE4"/>
    <w:rsid w:val="003C6ACF"/>
    <w:rsid w:val="003C7DC0"/>
    <w:rsid w:val="003C7FAA"/>
    <w:rsid w:val="003D23FD"/>
    <w:rsid w:val="003D5442"/>
    <w:rsid w:val="003E29C7"/>
    <w:rsid w:val="003E5247"/>
    <w:rsid w:val="003E5835"/>
    <w:rsid w:val="003E68CA"/>
    <w:rsid w:val="003E793B"/>
    <w:rsid w:val="003E7BC1"/>
    <w:rsid w:val="003F1CB1"/>
    <w:rsid w:val="003F4094"/>
    <w:rsid w:val="003F5AED"/>
    <w:rsid w:val="003F604E"/>
    <w:rsid w:val="003F7C6F"/>
    <w:rsid w:val="004064B4"/>
    <w:rsid w:val="004101A8"/>
    <w:rsid w:val="004107B6"/>
    <w:rsid w:val="00410F58"/>
    <w:rsid w:val="00411A0F"/>
    <w:rsid w:val="00412B27"/>
    <w:rsid w:val="004133C1"/>
    <w:rsid w:val="0041341C"/>
    <w:rsid w:val="004136C9"/>
    <w:rsid w:val="00414D4F"/>
    <w:rsid w:val="00415335"/>
    <w:rsid w:val="00416B29"/>
    <w:rsid w:val="004232A4"/>
    <w:rsid w:val="004237BB"/>
    <w:rsid w:val="00423C9F"/>
    <w:rsid w:val="004241D5"/>
    <w:rsid w:val="004251E9"/>
    <w:rsid w:val="00425B43"/>
    <w:rsid w:val="00425D50"/>
    <w:rsid w:val="0042670F"/>
    <w:rsid w:val="00426DB4"/>
    <w:rsid w:val="00427495"/>
    <w:rsid w:val="0043052E"/>
    <w:rsid w:val="00430F3F"/>
    <w:rsid w:val="004318A0"/>
    <w:rsid w:val="00434027"/>
    <w:rsid w:val="004341F3"/>
    <w:rsid w:val="004371B2"/>
    <w:rsid w:val="00443106"/>
    <w:rsid w:val="004432C0"/>
    <w:rsid w:val="00443920"/>
    <w:rsid w:val="00443E88"/>
    <w:rsid w:val="00444920"/>
    <w:rsid w:val="00446306"/>
    <w:rsid w:val="004470BB"/>
    <w:rsid w:val="00447998"/>
    <w:rsid w:val="00447E6A"/>
    <w:rsid w:val="00450B92"/>
    <w:rsid w:val="00452A9B"/>
    <w:rsid w:val="00452ADE"/>
    <w:rsid w:val="00454668"/>
    <w:rsid w:val="004548FB"/>
    <w:rsid w:val="004571B7"/>
    <w:rsid w:val="00460B87"/>
    <w:rsid w:val="004615C9"/>
    <w:rsid w:val="00462592"/>
    <w:rsid w:val="00462F7E"/>
    <w:rsid w:val="00463C51"/>
    <w:rsid w:val="00466161"/>
    <w:rsid w:val="004705CD"/>
    <w:rsid w:val="00472342"/>
    <w:rsid w:val="00473F33"/>
    <w:rsid w:val="00475B71"/>
    <w:rsid w:val="00475DDD"/>
    <w:rsid w:val="00476027"/>
    <w:rsid w:val="0048082A"/>
    <w:rsid w:val="00481BCA"/>
    <w:rsid w:val="00482DFD"/>
    <w:rsid w:val="00483DD1"/>
    <w:rsid w:val="0048491F"/>
    <w:rsid w:val="00486B12"/>
    <w:rsid w:val="00486C69"/>
    <w:rsid w:val="00490B61"/>
    <w:rsid w:val="00490C05"/>
    <w:rsid w:val="00491B90"/>
    <w:rsid w:val="00492D66"/>
    <w:rsid w:val="00492F84"/>
    <w:rsid w:val="0049411B"/>
    <w:rsid w:val="00494BAB"/>
    <w:rsid w:val="004A246E"/>
    <w:rsid w:val="004A2D16"/>
    <w:rsid w:val="004A4C84"/>
    <w:rsid w:val="004A6F33"/>
    <w:rsid w:val="004A7D54"/>
    <w:rsid w:val="004B15DD"/>
    <w:rsid w:val="004B399B"/>
    <w:rsid w:val="004B6A05"/>
    <w:rsid w:val="004B71CC"/>
    <w:rsid w:val="004B7546"/>
    <w:rsid w:val="004B7BDB"/>
    <w:rsid w:val="004C01E9"/>
    <w:rsid w:val="004C0AFF"/>
    <w:rsid w:val="004C2BD8"/>
    <w:rsid w:val="004C42DE"/>
    <w:rsid w:val="004C68EB"/>
    <w:rsid w:val="004D5909"/>
    <w:rsid w:val="004E489F"/>
    <w:rsid w:val="004E4D07"/>
    <w:rsid w:val="004E4F16"/>
    <w:rsid w:val="004E5638"/>
    <w:rsid w:val="004E66E4"/>
    <w:rsid w:val="004F2643"/>
    <w:rsid w:val="004F2BA0"/>
    <w:rsid w:val="004F2BD4"/>
    <w:rsid w:val="004F3ABA"/>
    <w:rsid w:val="004F3FDD"/>
    <w:rsid w:val="004F5A86"/>
    <w:rsid w:val="004F5F73"/>
    <w:rsid w:val="004F61CA"/>
    <w:rsid w:val="00501AA3"/>
    <w:rsid w:val="0050252A"/>
    <w:rsid w:val="00504687"/>
    <w:rsid w:val="00506B6B"/>
    <w:rsid w:val="005078ED"/>
    <w:rsid w:val="0051310B"/>
    <w:rsid w:val="0051323B"/>
    <w:rsid w:val="00516562"/>
    <w:rsid w:val="0051719B"/>
    <w:rsid w:val="0052127C"/>
    <w:rsid w:val="00521F7B"/>
    <w:rsid w:val="005227FD"/>
    <w:rsid w:val="0052395D"/>
    <w:rsid w:val="005245D8"/>
    <w:rsid w:val="00526063"/>
    <w:rsid w:val="0052672D"/>
    <w:rsid w:val="00526C00"/>
    <w:rsid w:val="00540988"/>
    <w:rsid w:val="005461D1"/>
    <w:rsid w:val="00546EEE"/>
    <w:rsid w:val="005476C6"/>
    <w:rsid w:val="00551442"/>
    <w:rsid w:val="005550DA"/>
    <w:rsid w:val="005559F6"/>
    <w:rsid w:val="00556927"/>
    <w:rsid w:val="00560882"/>
    <w:rsid w:val="005614BD"/>
    <w:rsid w:val="00563A56"/>
    <w:rsid w:val="00563BC4"/>
    <w:rsid w:val="00563E11"/>
    <w:rsid w:val="0056416E"/>
    <w:rsid w:val="00565ACC"/>
    <w:rsid w:val="00566533"/>
    <w:rsid w:val="00566E38"/>
    <w:rsid w:val="005708D3"/>
    <w:rsid w:val="00571B3C"/>
    <w:rsid w:val="00573E10"/>
    <w:rsid w:val="00575720"/>
    <w:rsid w:val="00576D70"/>
    <w:rsid w:val="00581146"/>
    <w:rsid w:val="005830FA"/>
    <w:rsid w:val="00584D50"/>
    <w:rsid w:val="00585F55"/>
    <w:rsid w:val="00587947"/>
    <w:rsid w:val="0059098A"/>
    <w:rsid w:val="0059180F"/>
    <w:rsid w:val="00593A8D"/>
    <w:rsid w:val="0059461C"/>
    <w:rsid w:val="00596163"/>
    <w:rsid w:val="0059743D"/>
    <w:rsid w:val="005A0E53"/>
    <w:rsid w:val="005A2224"/>
    <w:rsid w:val="005A49E8"/>
    <w:rsid w:val="005A4B81"/>
    <w:rsid w:val="005A4D02"/>
    <w:rsid w:val="005A4FB0"/>
    <w:rsid w:val="005B2A81"/>
    <w:rsid w:val="005B2FEE"/>
    <w:rsid w:val="005B3A08"/>
    <w:rsid w:val="005B7147"/>
    <w:rsid w:val="005C6BB9"/>
    <w:rsid w:val="005D22EF"/>
    <w:rsid w:val="005D24CA"/>
    <w:rsid w:val="005D3A82"/>
    <w:rsid w:val="005D45E4"/>
    <w:rsid w:val="005E007E"/>
    <w:rsid w:val="005E0574"/>
    <w:rsid w:val="005E0A4F"/>
    <w:rsid w:val="005E3D81"/>
    <w:rsid w:val="005E3F42"/>
    <w:rsid w:val="005E51E0"/>
    <w:rsid w:val="005E5F83"/>
    <w:rsid w:val="005F1247"/>
    <w:rsid w:val="005F2D33"/>
    <w:rsid w:val="005F5271"/>
    <w:rsid w:val="005F7399"/>
    <w:rsid w:val="0060123D"/>
    <w:rsid w:val="006019CD"/>
    <w:rsid w:val="00603C09"/>
    <w:rsid w:val="006058DA"/>
    <w:rsid w:val="00610B76"/>
    <w:rsid w:val="00611D92"/>
    <w:rsid w:val="0061333A"/>
    <w:rsid w:val="00613EBE"/>
    <w:rsid w:val="006149B3"/>
    <w:rsid w:val="00617ADC"/>
    <w:rsid w:val="00617CF5"/>
    <w:rsid w:val="00620A45"/>
    <w:rsid w:val="006210E7"/>
    <w:rsid w:val="006248C9"/>
    <w:rsid w:val="00625287"/>
    <w:rsid w:val="006262ED"/>
    <w:rsid w:val="006271F3"/>
    <w:rsid w:val="00627EAF"/>
    <w:rsid w:val="00630189"/>
    <w:rsid w:val="00630FFA"/>
    <w:rsid w:val="00631810"/>
    <w:rsid w:val="00637017"/>
    <w:rsid w:val="00646667"/>
    <w:rsid w:val="00650ADB"/>
    <w:rsid w:val="00652CE9"/>
    <w:rsid w:val="006552A4"/>
    <w:rsid w:val="00657CB2"/>
    <w:rsid w:val="0066000F"/>
    <w:rsid w:val="006605D7"/>
    <w:rsid w:val="006613D3"/>
    <w:rsid w:val="00664B47"/>
    <w:rsid w:val="00667885"/>
    <w:rsid w:val="0067270A"/>
    <w:rsid w:val="00674CC4"/>
    <w:rsid w:val="00677355"/>
    <w:rsid w:val="006846E2"/>
    <w:rsid w:val="00686693"/>
    <w:rsid w:val="00690D89"/>
    <w:rsid w:val="00692D60"/>
    <w:rsid w:val="00695479"/>
    <w:rsid w:val="006961D5"/>
    <w:rsid w:val="00696D23"/>
    <w:rsid w:val="00697121"/>
    <w:rsid w:val="006A063D"/>
    <w:rsid w:val="006A0C98"/>
    <w:rsid w:val="006A49F9"/>
    <w:rsid w:val="006B026A"/>
    <w:rsid w:val="006B3D8D"/>
    <w:rsid w:val="006B4916"/>
    <w:rsid w:val="006B6153"/>
    <w:rsid w:val="006B663F"/>
    <w:rsid w:val="006C3A87"/>
    <w:rsid w:val="006C54F8"/>
    <w:rsid w:val="006D482B"/>
    <w:rsid w:val="006D4C95"/>
    <w:rsid w:val="006D4DE7"/>
    <w:rsid w:val="006D502A"/>
    <w:rsid w:val="006D656B"/>
    <w:rsid w:val="006E0A15"/>
    <w:rsid w:val="006E3554"/>
    <w:rsid w:val="006E4EFB"/>
    <w:rsid w:val="006E5527"/>
    <w:rsid w:val="006F0006"/>
    <w:rsid w:val="006F1558"/>
    <w:rsid w:val="006F453C"/>
    <w:rsid w:val="006F4E66"/>
    <w:rsid w:val="006F552F"/>
    <w:rsid w:val="00701FED"/>
    <w:rsid w:val="00702024"/>
    <w:rsid w:val="007020F1"/>
    <w:rsid w:val="007046AA"/>
    <w:rsid w:val="00705E3A"/>
    <w:rsid w:val="00707C55"/>
    <w:rsid w:val="00710464"/>
    <w:rsid w:val="007118D8"/>
    <w:rsid w:val="00714C32"/>
    <w:rsid w:val="00716456"/>
    <w:rsid w:val="00717753"/>
    <w:rsid w:val="00717CC7"/>
    <w:rsid w:val="00722D3C"/>
    <w:rsid w:val="00722DA5"/>
    <w:rsid w:val="00723E3A"/>
    <w:rsid w:val="00723FDA"/>
    <w:rsid w:val="00724834"/>
    <w:rsid w:val="00727844"/>
    <w:rsid w:val="00731AC5"/>
    <w:rsid w:val="00732142"/>
    <w:rsid w:val="007324DD"/>
    <w:rsid w:val="00734990"/>
    <w:rsid w:val="00735BCA"/>
    <w:rsid w:val="007370DC"/>
    <w:rsid w:val="007377F9"/>
    <w:rsid w:val="00740A6A"/>
    <w:rsid w:val="00741DCA"/>
    <w:rsid w:val="00741F8B"/>
    <w:rsid w:val="007423A1"/>
    <w:rsid w:val="007429EB"/>
    <w:rsid w:val="00742EDD"/>
    <w:rsid w:val="00751AD3"/>
    <w:rsid w:val="007525B7"/>
    <w:rsid w:val="00753D87"/>
    <w:rsid w:val="00755C78"/>
    <w:rsid w:val="0075784D"/>
    <w:rsid w:val="00761132"/>
    <w:rsid w:val="00762E50"/>
    <w:rsid w:val="00764720"/>
    <w:rsid w:val="0076530A"/>
    <w:rsid w:val="00767252"/>
    <w:rsid w:val="00772CC3"/>
    <w:rsid w:val="007746FC"/>
    <w:rsid w:val="00776401"/>
    <w:rsid w:val="00782512"/>
    <w:rsid w:val="00786215"/>
    <w:rsid w:val="00790DBD"/>
    <w:rsid w:val="00791D5B"/>
    <w:rsid w:val="0079264D"/>
    <w:rsid w:val="00792875"/>
    <w:rsid w:val="00793C94"/>
    <w:rsid w:val="0079745D"/>
    <w:rsid w:val="007A163E"/>
    <w:rsid w:val="007A4AE1"/>
    <w:rsid w:val="007A51C6"/>
    <w:rsid w:val="007A61F9"/>
    <w:rsid w:val="007A62EE"/>
    <w:rsid w:val="007A68A8"/>
    <w:rsid w:val="007A7289"/>
    <w:rsid w:val="007A76C2"/>
    <w:rsid w:val="007B0326"/>
    <w:rsid w:val="007B455B"/>
    <w:rsid w:val="007B480B"/>
    <w:rsid w:val="007B66CA"/>
    <w:rsid w:val="007B76C1"/>
    <w:rsid w:val="007B78E6"/>
    <w:rsid w:val="007C1503"/>
    <w:rsid w:val="007C1A94"/>
    <w:rsid w:val="007C7952"/>
    <w:rsid w:val="007D0446"/>
    <w:rsid w:val="007D0D6D"/>
    <w:rsid w:val="007D1764"/>
    <w:rsid w:val="007D2C10"/>
    <w:rsid w:val="007D3D31"/>
    <w:rsid w:val="007D570F"/>
    <w:rsid w:val="007D62B1"/>
    <w:rsid w:val="007D7C3D"/>
    <w:rsid w:val="007D7C59"/>
    <w:rsid w:val="007E017B"/>
    <w:rsid w:val="007E032A"/>
    <w:rsid w:val="007E0411"/>
    <w:rsid w:val="007E1B27"/>
    <w:rsid w:val="007E2334"/>
    <w:rsid w:val="007E4B54"/>
    <w:rsid w:val="007E4F0A"/>
    <w:rsid w:val="007F0F6B"/>
    <w:rsid w:val="007F15F3"/>
    <w:rsid w:val="007F2042"/>
    <w:rsid w:val="007F34CB"/>
    <w:rsid w:val="007F593F"/>
    <w:rsid w:val="007F69A9"/>
    <w:rsid w:val="008056B8"/>
    <w:rsid w:val="00807077"/>
    <w:rsid w:val="0080799F"/>
    <w:rsid w:val="00810827"/>
    <w:rsid w:val="00813390"/>
    <w:rsid w:val="0081341D"/>
    <w:rsid w:val="00816E63"/>
    <w:rsid w:val="00816EF7"/>
    <w:rsid w:val="008209C4"/>
    <w:rsid w:val="00820FE5"/>
    <w:rsid w:val="0082482E"/>
    <w:rsid w:val="00824A0E"/>
    <w:rsid w:val="00830D45"/>
    <w:rsid w:val="00832A23"/>
    <w:rsid w:val="00834B56"/>
    <w:rsid w:val="008367BE"/>
    <w:rsid w:val="008371F3"/>
    <w:rsid w:val="00837893"/>
    <w:rsid w:val="00840549"/>
    <w:rsid w:val="00845CCF"/>
    <w:rsid w:val="008462D6"/>
    <w:rsid w:val="00847155"/>
    <w:rsid w:val="00855659"/>
    <w:rsid w:val="00857FAC"/>
    <w:rsid w:val="00863E19"/>
    <w:rsid w:val="008644F4"/>
    <w:rsid w:val="00864929"/>
    <w:rsid w:val="0086646F"/>
    <w:rsid w:val="00870383"/>
    <w:rsid w:val="0087218C"/>
    <w:rsid w:val="008758A5"/>
    <w:rsid w:val="00882E13"/>
    <w:rsid w:val="008833DE"/>
    <w:rsid w:val="00883863"/>
    <w:rsid w:val="0088528D"/>
    <w:rsid w:val="00887E38"/>
    <w:rsid w:val="00890FD1"/>
    <w:rsid w:val="00892B52"/>
    <w:rsid w:val="00896836"/>
    <w:rsid w:val="008A1A6B"/>
    <w:rsid w:val="008A31A7"/>
    <w:rsid w:val="008A45DA"/>
    <w:rsid w:val="008A5B71"/>
    <w:rsid w:val="008B01D6"/>
    <w:rsid w:val="008B3DE2"/>
    <w:rsid w:val="008B5288"/>
    <w:rsid w:val="008B6A0A"/>
    <w:rsid w:val="008B7642"/>
    <w:rsid w:val="008C2C50"/>
    <w:rsid w:val="008C5384"/>
    <w:rsid w:val="008C62E4"/>
    <w:rsid w:val="008D0A5C"/>
    <w:rsid w:val="008D1BC3"/>
    <w:rsid w:val="008D21F0"/>
    <w:rsid w:val="008D3909"/>
    <w:rsid w:val="008D5DE5"/>
    <w:rsid w:val="008E05E0"/>
    <w:rsid w:val="008E0A96"/>
    <w:rsid w:val="008E17F7"/>
    <w:rsid w:val="008E1887"/>
    <w:rsid w:val="008E489D"/>
    <w:rsid w:val="008E7182"/>
    <w:rsid w:val="008F1128"/>
    <w:rsid w:val="008F3807"/>
    <w:rsid w:val="008F3D31"/>
    <w:rsid w:val="008F4124"/>
    <w:rsid w:val="008F5593"/>
    <w:rsid w:val="0090333C"/>
    <w:rsid w:val="0090635C"/>
    <w:rsid w:val="009069AF"/>
    <w:rsid w:val="009125BA"/>
    <w:rsid w:val="009127EC"/>
    <w:rsid w:val="00912CC9"/>
    <w:rsid w:val="00912D13"/>
    <w:rsid w:val="00914E0A"/>
    <w:rsid w:val="00915976"/>
    <w:rsid w:val="009168E7"/>
    <w:rsid w:val="00917396"/>
    <w:rsid w:val="009214F6"/>
    <w:rsid w:val="00923732"/>
    <w:rsid w:val="00923A13"/>
    <w:rsid w:val="00924DF6"/>
    <w:rsid w:val="009251A0"/>
    <w:rsid w:val="00931AE6"/>
    <w:rsid w:val="00931CCE"/>
    <w:rsid w:val="00932111"/>
    <w:rsid w:val="009325CD"/>
    <w:rsid w:val="00932B1F"/>
    <w:rsid w:val="00932D8B"/>
    <w:rsid w:val="009353AE"/>
    <w:rsid w:val="00937064"/>
    <w:rsid w:val="009406F3"/>
    <w:rsid w:val="00941A51"/>
    <w:rsid w:val="009444F7"/>
    <w:rsid w:val="0095451C"/>
    <w:rsid w:val="009569A0"/>
    <w:rsid w:val="00956A5E"/>
    <w:rsid w:val="00956E57"/>
    <w:rsid w:val="00963423"/>
    <w:rsid w:val="00965145"/>
    <w:rsid w:val="00965B23"/>
    <w:rsid w:val="00965BDF"/>
    <w:rsid w:val="00966251"/>
    <w:rsid w:val="00966A32"/>
    <w:rsid w:val="0096762F"/>
    <w:rsid w:val="0097080F"/>
    <w:rsid w:val="009758FC"/>
    <w:rsid w:val="0097649B"/>
    <w:rsid w:val="00976CAE"/>
    <w:rsid w:val="009775F9"/>
    <w:rsid w:val="00977617"/>
    <w:rsid w:val="0098254B"/>
    <w:rsid w:val="00987E29"/>
    <w:rsid w:val="00987F02"/>
    <w:rsid w:val="009931DF"/>
    <w:rsid w:val="0099409E"/>
    <w:rsid w:val="00994C7B"/>
    <w:rsid w:val="009952F3"/>
    <w:rsid w:val="00995B9C"/>
    <w:rsid w:val="009A20B9"/>
    <w:rsid w:val="009A310A"/>
    <w:rsid w:val="009A375F"/>
    <w:rsid w:val="009A5AA2"/>
    <w:rsid w:val="009A61DF"/>
    <w:rsid w:val="009B0C4B"/>
    <w:rsid w:val="009B3115"/>
    <w:rsid w:val="009B328F"/>
    <w:rsid w:val="009B5296"/>
    <w:rsid w:val="009B6269"/>
    <w:rsid w:val="009B6ACF"/>
    <w:rsid w:val="009B79C0"/>
    <w:rsid w:val="009C2094"/>
    <w:rsid w:val="009C2F80"/>
    <w:rsid w:val="009C30DD"/>
    <w:rsid w:val="009C4370"/>
    <w:rsid w:val="009C5FAB"/>
    <w:rsid w:val="009C621F"/>
    <w:rsid w:val="009C6A01"/>
    <w:rsid w:val="009D38B6"/>
    <w:rsid w:val="009D7B54"/>
    <w:rsid w:val="009E2384"/>
    <w:rsid w:val="009E23F7"/>
    <w:rsid w:val="009E42B6"/>
    <w:rsid w:val="009F2094"/>
    <w:rsid w:val="009F20F9"/>
    <w:rsid w:val="009F2C42"/>
    <w:rsid w:val="009F547A"/>
    <w:rsid w:val="009F662A"/>
    <w:rsid w:val="009F7731"/>
    <w:rsid w:val="00A023C4"/>
    <w:rsid w:val="00A0507D"/>
    <w:rsid w:val="00A1046C"/>
    <w:rsid w:val="00A10625"/>
    <w:rsid w:val="00A11A81"/>
    <w:rsid w:val="00A12D98"/>
    <w:rsid w:val="00A1473D"/>
    <w:rsid w:val="00A16CA6"/>
    <w:rsid w:val="00A1763C"/>
    <w:rsid w:val="00A22303"/>
    <w:rsid w:val="00A22D9B"/>
    <w:rsid w:val="00A23F5E"/>
    <w:rsid w:val="00A24A4E"/>
    <w:rsid w:val="00A25421"/>
    <w:rsid w:val="00A309E4"/>
    <w:rsid w:val="00A31931"/>
    <w:rsid w:val="00A34897"/>
    <w:rsid w:val="00A35ECF"/>
    <w:rsid w:val="00A43998"/>
    <w:rsid w:val="00A43B2B"/>
    <w:rsid w:val="00A4642F"/>
    <w:rsid w:val="00A46C1F"/>
    <w:rsid w:val="00A470F8"/>
    <w:rsid w:val="00A51E59"/>
    <w:rsid w:val="00A52476"/>
    <w:rsid w:val="00A52B76"/>
    <w:rsid w:val="00A5364B"/>
    <w:rsid w:val="00A5373B"/>
    <w:rsid w:val="00A54FAA"/>
    <w:rsid w:val="00A56B72"/>
    <w:rsid w:val="00A62BC3"/>
    <w:rsid w:val="00A63A88"/>
    <w:rsid w:val="00A671A7"/>
    <w:rsid w:val="00A67BE7"/>
    <w:rsid w:val="00A67F65"/>
    <w:rsid w:val="00A709F7"/>
    <w:rsid w:val="00A717C8"/>
    <w:rsid w:val="00A718F3"/>
    <w:rsid w:val="00A757EA"/>
    <w:rsid w:val="00A76B8C"/>
    <w:rsid w:val="00A8401B"/>
    <w:rsid w:val="00A85007"/>
    <w:rsid w:val="00A851C2"/>
    <w:rsid w:val="00A85D49"/>
    <w:rsid w:val="00A93022"/>
    <w:rsid w:val="00A96CD3"/>
    <w:rsid w:val="00A9731D"/>
    <w:rsid w:val="00A973FD"/>
    <w:rsid w:val="00A97E4A"/>
    <w:rsid w:val="00AA0E39"/>
    <w:rsid w:val="00AA1DAA"/>
    <w:rsid w:val="00AA2F30"/>
    <w:rsid w:val="00AA5E40"/>
    <w:rsid w:val="00AA72F9"/>
    <w:rsid w:val="00AB0C39"/>
    <w:rsid w:val="00AB411F"/>
    <w:rsid w:val="00AC0F78"/>
    <w:rsid w:val="00AC2004"/>
    <w:rsid w:val="00AC2F09"/>
    <w:rsid w:val="00AC4090"/>
    <w:rsid w:val="00AC47A6"/>
    <w:rsid w:val="00AC6883"/>
    <w:rsid w:val="00AD023E"/>
    <w:rsid w:val="00AD0FE4"/>
    <w:rsid w:val="00AD2E17"/>
    <w:rsid w:val="00AE6CEC"/>
    <w:rsid w:val="00AF18FC"/>
    <w:rsid w:val="00AF2617"/>
    <w:rsid w:val="00AF28EF"/>
    <w:rsid w:val="00AF2954"/>
    <w:rsid w:val="00AF684D"/>
    <w:rsid w:val="00B01128"/>
    <w:rsid w:val="00B033F2"/>
    <w:rsid w:val="00B07C2E"/>
    <w:rsid w:val="00B07E2D"/>
    <w:rsid w:val="00B10AD1"/>
    <w:rsid w:val="00B12C80"/>
    <w:rsid w:val="00B12C98"/>
    <w:rsid w:val="00B1314C"/>
    <w:rsid w:val="00B1346A"/>
    <w:rsid w:val="00B16080"/>
    <w:rsid w:val="00B1721E"/>
    <w:rsid w:val="00B179C5"/>
    <w:rsid w:val="00B2117B"/>
    <w:rsid w:val="00B218C5"/>
    <w:rsid w:val="00B22509"/>
    <w:rsid w:val="00B25142"/>
    <w:rsid w:val="00B26A58"/>
    <w:rsid w:val="00B27D3B"/>
    <w:rsid w:val="00B3302B"/>
    <w:rsid w:val="00B34125"/>
    <w:rsid w:val="00B37D83"/>
    <w:rsid w:val="00B4628D"/>
    <w:rsid w:val="00B46F3E"/>
    <w:rsid w:val="00B506AC"/>
    <w:rsid w:val="00B50C80"/>
    <w:rsid w:val="00B512AD"/>
    <w:rsid w:val="00B53E2A"/>
    <w:rsid w:val="00B54B3B"/>
    <w:rsid w:val="00B54ECB"/>
    <w:rsid w:val="00B57438"/>
    <w:rsid w:val="00B623F9"/>
    <w:rsid w:val="00B6338E"/>
    <w:rsid w:val="00B65A31"/>
    <w:rsid w:val="00B65E8F"/>
    <w:rsid w:val="00B6656D"/>
    <w:rsid w:val="00B71E93"/>
    <w:rsid w:val="00B724CF"/>
    <w:rsid w:val="00B72DDC"/>
    <w:rsid w:val="00B7397A"/>
    <w:rsid w:val="00B753E9"/>
    <w:rsid w:val="00B75D3F"/>
    <w:rsid w:val="00B76BEE"/>
    <w:rsid w:val="00B77BB5"/>
    <w:rsid w:val="00B806E9"/>
    <w:rsid w:val="00B812A1"/>
    <w:rsid w:val="00B84146"/>
    <w:rsid w:val="00B8433B"/>
    <w:rsid w:val="00B8598D"/>
    <w:rsid w:val="00B85994"/>
    <w:rsid w:val="00B91699"/>
    <w:rsid w:val="00B92F9A"/>
    <w:rsid w:val="00B93733"/>
    <w:rsid w:val="00B96284"/>
    <w:rsid w:val="00B96FBF"/>
    <w:rsid w:val="00BA1199"/>
    <w:rsid w:val="00BA27B9"/>
    <w:rsid w:val="00BA5C8D"/>
    <w:rsid w:val="00BA5F41"/>
    <w:rsid w:val="00BA740C"/>
    <w:rsid w:val="00BA7842"/>
    <w:rsid w:val="00BB05C7"/>
    <w:rsid w:val="00BB0917"/>
    <w:rsid w:val="00BB5D5B"/>
    <w:rsid w:val="00BB6A58"/>
    <w:rsid w:val="00BC1B6E"/>
    <w:rsid w:val="00BC45E3"/>
    <w:rsid w:val="00BD0C96"/>
    <w:rsid w:val="00BD292F"/>
    <w:rsid w:val="00BD2F40"/>
    <w:rsid w:val="00BD64EA"/>
    <w:rsid w:val="00BD6E47"/>
    <w:rsid w:val="00BD7E95"/>
    <w:rsid w:val="00BE00A5"/>
    <w:rsid w:val="00BE211C"/>
    <w:rsid w:val="00BE67C3"/>
    <w:rsid w:val="00BF74B7"/>
    <w:rsid w:val="00C01078"/>
    <w:rsid w:val="00C03E5A"/>
    <w:rsid w:val="00C03F78"/>
    <w:rsid w:val="00C04091"/>
    <w:rsid w:val="00C05DD3"/>
    <w:rsid w:val="00C061CE"/>
    <w:rsid w:val="00C10FBD"/>
    <w:rsid w:val="00C14DE7"/>
    <w:rsid w:val="00C1576C"/>
    <w:rsid w:val="00C16A95"/>
    <w:rsid w:val="00C17FBB"/>
    <w:rsid w:val="00C2039C"/>
    <w:rsid w:val="00C20990"/>
    <w:rsid w:val="00C20E40"/>
    <w:rsid w:val="00C22CD0"/>
    <w:rsid w:val="00C23BEF"/>
    <w:rsid w:val="00C25C78"/>
    <w:rsid w:val="00C261E1"/>
    <w:rsid w:val="00C2672B"/>
    <w:rsid w:val="00C279D5"/>
    <w:rsid w:val="00C35F4D"/>
    <w:rsid w:val="00C36298"/>
    <w:rsid w:val="00C3648A"/>
    <w:rsid w:val="00C40FDF"/>
    <w:rsid w:val="00C425A4"/>
    <w:rsid w:val="00C43401"/>
    <w:rsid w:val="00C53501"/>
    <w:rsid w:val="00C53EC1"/>
    <w:rsid w:val="00C54E32"/>
    <w:rsid w:val="00C61964"/>
    <w:rsid w:val="00C6364E"/>
    <w:rsid w:val="00C64865"/>
    <w:rsid w:val="00C7048B"/>
    <w:rsid w:val="00C73916"/>
    <w:rsid w:val="00C7450E"/>
    <w:rsid w:val="00C74C3D"/>
    <w:rsid w:val="00C82939"/>
    <w:rsid w:val="00C83444"/>
    <w:rsid w:val="00C84584"/>
    <w:rsid w:val="00C8694E"/>
    <w:rsid w:val="00C917C5"/>
    <w:rsid w:val="00C91EDC"/>
    <w:rsid w:val="00C92CED"/>
    <w:rsid w:val="00C9480C"/>
    <w:rsid w:val="00C9520F"/>
    <w:rsid w:val="00C96D9A"/>
    <w:rsid w:val="00C96EE4"/>
    <w:rsid w:val="00CA1C63"/>
    <w:rsid w:val="00CA2B89"/>
    <w:rsid w:val="00CA582B"/>
    <w:rsid w:val="00CA5AD8"/>
    <w:rsid w:val="00CB107E"/>
    <w:rsid w:val="00CB1468"/>
    <w:rsid w:val="00CB152D"/>
    <w:rsid w:val="00CB1EEC"/>
    <w:rsid w:val="00CB2CE3"/>
    <w:rsid w:val="00CB5C80"/>
    <w:rsid w:val="00CB7974"/>
    <w:rsid w:val="00CC13D3"/>
    <w:rsid w:val="00CC184E"/>
    <w:rsid w:val="00CC2B12"/>
    <w:rsid w:val="00CC3A83"/>
    <w:rsid w:val="00CC43DC"/>
    <w:rsid w:val="00CC5B89"/>
    <w:rsid w:val="00CC7CF5"/>
    <w:rsid w:val="00CD0119"/>
    <w:rsid w:val="00CD0A02"/>
    <w:rsid w:val="00CD205C"/>
    <w:rsid w:val="00CD2621"/>
    <w:rsid w:val="00CD5E37"/>
    <w:rsid w:val="00CD6DCD"/>
    <w:rsid w:val="00CD776C"/>
    <w:rsid w:val="00CD7E13"/>
    <w:rsid w:val="00CE1154"/>
    <w:rsid w:val="00CE32A5"/>
    <w:rsid w:val="00CE3E5D"/>
    <w:rsid w:val="00CE52E5"/>
    <w:rsid w:val="00CE5A49"/>
    <w:rsid w:val="00CE63B9"/>
    <w:rsid w:val="00CF17BF"/>
    <w:rsid w:val="00CF1C4B"/>
    <w:rsid w:val="00CF1C68"/>
    <w:rsid w:val="00CF1D01"/>
    <w:rsid w:val="00CF3B6D"/>
    <w:rsid w:val="00CF56B4"/>
    <w:rsid w:val="00CF5E68"/>
    <w:rsid w:val="00CF6E3B"/>
    <w:rsid w:val="00CF71E9"/>
    <w:rsid w:val="00D005DB"/>
    <w:rsid w:val="00D0115B"/>
    <w:rsid w:val="00D04961"/>
    <w:rsid w:val="00D051B9"/>
    <w:rsid w:val="00D05233"/>
    <w:rsid w:val="00D06F0C"/>
    <w:rsid w:val="00D07C2A"/>
    <w:rsid w:val="00D106A8"/>
    <w:rsid w:val="00D10B2B"/>
    <w:rsid w:val="00D10FE7"/>
    <w:rsid w:val="00D11339"/>
    <w:rsid w:val="00D116A8"/>
    <w:rsid w:val="00D150E8"/>
    <w:rsid w:val="00D15CA1"/>
    <w:rsid w:val="00D1654D"/>
    <w:rsid w:val="00D166A1"/>
    <w:rsid w:val="00D20E43"/>
    <w:rsid w:val="00D21373"/>
    <w:rsid w:val="00D22435"/>
    <w:rsid w:val="00D23126"/>
    <w:rsid w:val="00D25890"/>
    <w:rsid w:val="00D25D4A"/>
    <w:rsid w:val="00D26000"/>
    <w:rsid w:val="00D26B7A"/>
    <w:rsid w:val="00D3477A"/>
    <w:rsid w:val="00D35CA4"/>
    <w:rsid w:val="00D4037C"/>
    <w:rsid w:val="00D4486E"/>
    <w:rsid w:val="00D45DC4"/>
    <w:rsid w:val="00D4673C"/>
    <w:rsid w:val="00D47D00"/>
    <w:rsid w:val="00D5151F"/>
    <w:rsid w:val="00D5170E"/>
    <w:rsid w:val="00D51CCE"/>
    <w:rsid w:val="00D544BF"/>
    <w:rsid w:val="00D60154"/>
    <w:rsid w:val="00D61127"/>
    <w:rsid w:val="00D62A49"/>
    <w:rsid w:val="00D6610D"/>
    <w:rsid w:val="00D71B27"/>
    <w:rsid w:val="00D7204B"/>
    <w:rsid w:val="00D72CAF"/>
    <w:rsid w:val="00D749C3"/>
    <w:rsid w:val="00D7637E"/>
    <w:rsid w:val="00D76608"/>
    <w:rsid w:val="00D76A25"/>
    <w:rsid w:val="00D7705F"/>
    <w:rsid w:val="00D805BE"/>
    <w:rsid w:val="00D81508"/>
    <w:rsid w:val="00D822A1"/>
    <w:rsid w:val="00D8263E"/>
    <w:rsid w:val="00D85129"/>
    <w:rsid w:val="00D8526E"/>
    <w:rsid w:val="00D8592E"/>
    <w:rsid w:val="00D87495"/>
    <w:rsid w:val="00D9192B"/>
    <w:rsid w:val="00D942ED"/>
    <w:rsid w:val="00D94E5A"/>
    <w:rsid w:val="00D966F3"/>
    <w:rsid w:val="00DA12B9"/>
    <w:rsid w:val="00DA1E3F"/>
    <w:rsid w:val="00DA5E85"/>
    <w:rsid w:val="00DA74EA"/>
    <w:rsid w:val="00DB006F"/>
    <w:rsid w:val="00DB1CB0"/>
    <w:rsid w:val="00DB2DB4"/>
    <w:rsid w:val="00DB3C41"/>
    <w:rsid w:val="00DB4208"/>
    <w:rsid w:val="00DC0A20"/>
    <w:rsid w:val="00DC2498"/>
    <w:rsid w:val="00DC33EC"/>
    <w:rsid w:val="00DC4435"/>
    <w:rsid w:val="00DC5A9F"/>
    <w:rsid w:val="00DC6996"/>
    <w:rsid w:val="00DD2258"/>
    <w:rsid w:val="00DD4A80"/>
    <w:rsid w:val="00DD6669"/>
    <w:rsid w:val="00DD701B"/>
    <w:rsid w:val="00DE130E"/>
    <w:rsid w:val="00DE1384"/>
    <w:rsid w:val="00DE7E61"/>
    <w:rsid w:val="00DF0475"/>
    <w:rsid w:val="00DF350F"/>
    <w:rsid w:val="00DF498D"/>
    <w:rsid w:val="00DF5CD9"/>
    <w:rsid w:val="00DF7AB8"/>
    <w:rsid w:val="00E00EB0"/>
    <w:rsid w:val="00E024DB"/>
    <w:rsid w:val="00E02A58"/>
    <w:rsid w:val="00E02C13"/>
    <w:rsid w:val="00E030F8"/>
    <w:rsid w:val="00E03CD9"/>
    <w:rsid w:val="00E05C78"/>
    <w:rsid w:val="00E06D81"/>
    <w:rsid w:val="00E07C52"/>
    <w:rsid w:val="00E129CF"/>
    <w:rsid w:val="00E13320"/>
    <w:rsid w:val="00E138A9"/>
    <w:rsid w:val="00E13E92"/>
    <w:rsid w:val="00E15FE1"/>
    <w:rsid w:val="00E20B12"/>
    <w:rsid w:val="00E2127B"/>
    <w:rsid w:val="00E234B9"/>
    <w:rsid w:val="00E24970"/>
    <w:rsid w:val="00E30C4A"/>
    <w:rsid w:val="00E31BBF"/>
    <w:rsid w:val="00E33C5B"/>
    <w:rsid w:val="00E34281"/>
    <w:rsid w:val="00E37176"/>
    <w:rsid w:val="00E400B7"/>
    <w:rsid w:val="00E40A25"/>
    <w:rsid w:val="00E41622"/>
    <w:rsid w:val="00E429CE"/>
    <w:rsid w:val="00E43B24"/>
    <w:rsid w:val="00E43ECE"/>
    <w:rsid w:val="00E4459E"/>
    <w:rsid w:val="00E46E03"/>
    <w:rsid w:val="00E4700C"/>
    <w:rsid w:val="00E52947"/>
    <w:rsid w:val="00E533D1"/>
    <w:rsid w:val="00E53C8D"/>
    <w:rsid w:val="00E54781"/>
    <w:rsid w:val="00E5599F"/>
    <w:rsid w:val="00E578DC"/>
    <w:rsid w:val="00E6230F"/>
    <w:rsid w:val="00E65B89"/>
    <w:rsid w:val="00E70136"/>
    <w:rsid w:val="00E7081C"/>
    <w:rsid w:val="00E71F32"/>
    <w:rsid w:val="00E75CE3"/>
    <w:rsid w:val="00E75F4E"/>
    <w:rsid w:val="00E77BA6"/>
    <w:rsid w:val="00E80084"/>
    <w:rsid w:val="00E80B8D"/>
    <w:rsid w:val="00E81600"/>
    <w:rsid w:val="00E818AF"/>
    <w:rsid w:val="00E92042"/>
    <w:rsid w:val="00E92C30"/>
    <w:rsid w:val="00E94F6A"/>
    <w:rsid w:val="00E97811"/>
    <w:rsid w:val="00E97CB1"/>
    <w:rsid w:val="00EA244E"/>
    <w:rsid w:val="00EA3902"/>
    <w:rsid w:val="00EA3987"/>
    <w:rsid w:val="00EA515A"/>
    <w:rsid w:val="00EA6E40"/>
    <w:rsid w:val="00EA75B8"/>
    <w:rsid w:val="00EB00E0"/>
    <w:rsid w:val="00EB048D"/>
    <w:rsid w:val="00EB3513"/>
    <w:rsid w:val="00EB5878"/>
    <w:rsid w:val="00EB6DD5"/>
    <w:rsid w:val="00EC09FA"/>
    <w:rsid w:val="00EC2261"/>
    <w:rsid w:val="00EC295F"/>
    <w:rsid w:val="00EC2BA8"/>
    <w:rsid w:val="00EC550F"/>
    <w:rsid w:val="00EC5C0F"/>
    <w:rsid w:val="00EC6697"/>
    <w:rsid w:val="00ED2F35"/>
    <w:rsid w:val="00ED3BD3"/>
    <w:rsid w:val="00ED3C81"/>
    <w:rsid w:val="00ED55CA"/>
    <w:rsid w:val="00ED7034"/>
    <w:rsid w:val="00ED7629"/>
    <w:rsid w:val="00EE213B"/>
    <w:rsid w:val="00EE27AD"/>
    <w:rsid w:val="00EE4808"/>
    <w:rsid w:val="00EE569F"/>
    <w:rsid w:val="00EE5793"/>
    <w:rsid w:val="00EE5A3F"/>
    <w:rsid w:val="00EE5D5E"/>
    <w:rsid w:val="00EF410F"/>
    <w:rsid w:val="00EF4888"/>
    <w:rsid w:val="00EF5324"/>
    <w:rsid w:val="00F025C9"/>
    <w:rsid w:val="00F02FB1"/>
    <w:rsid w:val="00F039F3"/>
    <w:rsid w:val="00F03A00"/>
    <w:rsid w:val="00F14319"/>
    <w:rsid w:val="00F14C57"/>
    <w:rsid w:val="00F1608D"/>
    <w:rsid w:val="00F160C2"/>
    <w:rsid w:val="00F16AB1"/>
    <w:rsid w:val="00F16B12"/>
    <w:rsid w:val="00F16FA5"/>
    <w:rsid w:val="00F200C2"/>
    <w:rsid w:val="00F2046D"/>
    <w:rsid w:val="00F21926"/>
    <w:rsid w:val="00F222D4"/>
    <w:rsid w:val="00F22CE4"/>
    <w:rsid w:val="00F2371E"/>
    <w:rsid w:val="00F25154"/>
    <w:rsid w:val="00F26E8E"/>
    <w:rsid w:val="00F2759A"/>
    <w:rsid w:val="00F301BF"/>
    <w:rsid w:val="00F314BA"/>
    <w:rsid w:val="00F3170A"/>
    <w:rsid w:val="00F37482"/>
    <w:rsid w:val="00F40C40"/>
    <w:rsid w:val="00F41284"/>
    <w:rsid w:val="00F431B5"/>
    <w:rsid w:val="00F46ADA"/>
    <w:rsid w:val="00F50E52"/>
    <w:rsid w:val="00F537B1"/>
    <w:rsid w:val="00F53832"/>
    <w:rsid w:val="00F55233"/>
    <w:rsid w:val="00F55ABE"/>
    <w:rsid w:val="00F55F53"/>
    <w:rsid w:val="00F566F0"/>
    <w:rsid w:val="00F56F67"/>
    <w:rsid w:val="00F6020B"/>
    <w:rsid w:val="00F60554"/>
    <w:rsid w:val="00F624C5"/>
    <w:rsid w:val="00F641B1"/>
    <w:rsid w:val="00F654BD"/>
    <w:rsid w:val="00F65EE0"/>
    <w:rsid w:val="00F662DE"/>
    <w:rsid w:val="00F66504"/>
    <w:rsid w:val="00F674BF"/>
    <w:rsid w:val="00F70647"/>
    <w:rsid w:val="00F706C9"/>
    <w:rsid w:val="00F71389"/>
    <w:rsid w:val="00F77C72"/>
    <w:rsid w:val="00F77CE8"/>
    <w:rsid w:val="00F816FA"/>
    <w:rsid w:val="00F83DF4"/>
    <w:rsid w:val="00F840E6"/>
    <w:rsid w:val="00F84480"/>
    <w:rsid w:val="00F84E52"/>
    <w:rsid w:val="00F87E3F"/>
    <w:rsid w:val="00F907B6"/>
    <w:rsid w:val="00F90D2E"/>
    <w:rsid w:val="00F9201E"/>
    <w:rsid w:val="00F9230B"/>
    <w:rsid w:val="00F92B1B"/>
    <w:rsid w:val="00F9343E"/>
    <w:rsid w:val="00F93902"/>
    <w:rsid w:val="00F95C72"/>
    <w:rsid w:val="00FA2F70"/>
    <w:rsid w:val="00FA3473"/>
    <w:rsid w:val="00FA4947"/>
    <w:rsid w:val="00FA51C6"/>
    <w:rsid w:val="00FA5B24"/>
    <w:rsid w:val="00FA5BEB"/>
    <w:rsid w:val="00FA71D8"/>
    <w:rsid w:val="00FB1968"/>
    <w:rsid w:val="00FB23D0"/>
    <w:rsid w:val="00FB3C2A"/>
    <w:rsid w:val="00FB4CEB"/>
    <w:rsid w:val="00FB587E"/>
    <w:rsid w:val="00FB6EC9"/>
    <w:rsid w:val="00FC0214"/>
    <w:rsid w:val="00FC0A17"/>
    <w:rsid w:val="00FC0C55"/>
    <w:rsid w:val="00FC1A0A"/>
    <w:rsid w:val="00FC3B07"/>
    <w:rsid w:val="00FC5C35"/>
    <w:rsid w:val="00FC6BF6"/>
    <w:rsid w:val="00FD2099"/>
    <w:rsid w:val="00FD53DE"/>
    <w:rsid w:val="00FD7792"/>
    <w:rsid w:val="00FE0F34"/>
    <w:rsid w:val="00FE1B57"/>
    <w:rsid w:val="00FE29AA"/>
    <w:rsid w:val="00FE46C1"/>
    <w:rsid w:val="00FE48A2"/>
    <w:rsid w:val="00FE7206"/>
    <w:rsid w:val="00FF0300"/>
    <w:rsid w:val="00FF442E"/>
    <w:rsid w:val="00FF4511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9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280D6A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0">
    <w:name w:val="heading 2"/>
    <w:basedOn w:val="a"/>
    <w:next w:val="a"/>
    <w:qFormat/>
    <w:rsid w:val="00280D6A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96514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  <w:lang w:bidi="th-TH"/>
    </w:rPr>
  </w:style>
  <w:style w:type="paragraph" w:styleId="4">
    <w:name w:val="heading 4"/>
    <w:basedOn w:val="a"/>
    <w:next w:val="a"/>
    <w:qFormat/>
    <w:rsid w:val="00563A56"/>
    <w:pPr>
      <w:keepNext/>
      <w:spacing w:before="240" w:after="60"/>
      <w:outlineLvl w:val="3"/>
    </w:pPr>
    <w:rPr>
      <w:rFonts w:eastAsia="SimSun" w:cs="Times New Roman"/>
      <w:b/>
      <w:bCs/>
      <w:sz w:val="28"/>
      <w:szCs w:val="28"/>
      <w:lang w:bidi="th-TH"/>
    </w:rPr>
  </w:style>
  <w:style w:type="paragraph" w:styleId="5">
    <w:name w:val="heading 5"/>
    <w:basedOn w:val="a"/>
    <w:next w:val="a"/>
    <w:qFormat/>
    <w:rsid w:val="004E4F16"/>
    <w:pPr>
      <w:spacing w:before="240" w:after="60"/>
      <w:outlineLvl w:val="4"/>
    </w:pPr>
    <w:rPr>
      <w:b/>
      <w:bCs/>
      <w:i/>
      <w:iCs/>
      <w:sz w:val="26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662DE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F662DE"/>
    <w:pPr>
      <w:tabs>
        <w:tab w:val="center" w:pos="4153"/>
        <w:tab w:val="right" w:pos="8306"/>
      </w:tabs>
    </w:pPr>
  </w:style>
  <w:style w:type="character" w:customStyle="1" w:styleId="a5">
    <w:name w:val="หัวกระดาษ อักขระ"/>
    <w:link w:val="a4"/>
    <w:uiPriority w:val="99"/>
    <w:rsid w:val="00965145"/>
    <w:rPr>
      <w:rFonts w:cs="Angsana New"/>
      <w:sz w:val="24"/>
      <w:szCs w:val="24"/>
      <w:lang w:val="en-US" w:eastAsia="en-US" w:bidi="ar-SA"/>
    </w:rPr>
  </w:style>
  <w:style w:type="character" w:styleId="a6">
    <w:name w:val="page number"/>
    <w:basedOn w:val="a0"/>
    <w:rsid w:val="00F662DE"/>
  </w:style>
  <w:style w:type="paragraph" w:styleId="a7">
    <w:name w:val="footer"/>
    <w:basedOn w:val="a"/>
    <w:rsid w:val="00F77CE8"/>
    <w:pPr>
      <w:tabs>
        <w:tab w:val="center" w:pos="4153"/>
        <w:tab w:val="right" w:pos="8306"/>
      </w:tabs>
    </w:pPr>
  </w:style>
  <w:style w:type="paragraph" w:styleId="a8">
    <w:name w:val="Title"/>
    <w:basedOn w:val="a"/>
    <w:link w:val="a9"/>
    <w:qFormat/>
    <w:rsid w:val="00646667"/>
    <w:pPr>
      <w:jc w:val="center"/>
    </w:pPr>
    <w:rPr>
      <w:rFonts w:ascii="Angsana New" w:eastAsia="Cordia New" w:hAnsi="Cordia New"/>
      <w:b/>
      <w:bCs/>
      <w:sz w:val="40"/>
      <w:szCs w:val="40"/>
      <w:lang w:bidi="th-TH"/>
    </w:rPr>
  </w:style>
  <w:style w:type="character" w:customStyle="1" w:styleId="a9">
    <w:name w:val="ชื่อเรื่อง อักขระ"/>
    <w:link w:val="a8"/>
    <w:rsid w:val="00EE569F"/>
    <w:rPr>
      <w:rFonts w:ascii="Angsana New" w:eastAsia="Cordia New" w:hAnsi="Cordia New" w:cs="Angsana New"/>
      <w:b/>
      <w:bCs/>
      <w:sz w:val="40"/>
      <w:szCs w:val="40"/>
      <w:lang w:val="en-US" w:eastAsia="en-US" w:bidi="th-TH"/>
    </w:rPr>
  </w:style>
  <w:style w:type="paragraph" w:styleId="aa">
    <w:name w:val="Body Text"/>
    <w:basedOn w:val="a"/>
    <w:rsid w:val="00280D6A"/>
    <w:pPr>
      <w:jc w:val="thaiDistribute"/>
    </w:pPr>
    <w:rPr>
      <w:rFonts w:ascii="Angsana New" w:eastAsia="Cordia New" w:hAnsi="Angsana New"/>
      <w:spacing w:val="-10"/>
      <w:sz w:val="28"/>
      <w:szCs w:val="28"/>
      <w:lang w:bidi="th-TH"/>
    </w:rPr>
  </w:style>
  <w:style w:type="table" w:styleId="ab">
    <w:name w:val="Table Grid"/>
    <w:basedOn w:val="a1"/>
    <w:rsid w:val="00280D6A"/>
    <w:rPr>
      <w:rFonts w:ascii="Cordia New" w:eastAsia="SimSun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semiHidden/>
    <w:rsid w:val="00147A72"/>
    <w:pPr>
      <w:shd w:val="clear" w:color="auto" w:fill="000080"/>
    </w:pPr>
    <w:rPr>
      <w:rFonts w:ascii="Tahoma" w:hAnsi="Tahoma"/>
      <w:szCs w:val="28"/>
    </w:rPr>
  </w:style>
  <w:style w:type="character" w:styleId="ad">
    <w:name w:val="Emphasis"/>
    <w:qFormat/>
    <w:rsid w:val="00965145"/>
    <w:rPr>
      <w:i/>
      <w:iCs/>
    </w:rPr>
  </w:style>
  <w:style w:type="paragraph" w:styleId="ae">
    <w:name w:val="List"/>
    <w:basedOn w:val="a"/>
    <w:rsid w:val="00965145"/>
    <w:pPr>
      <w:ind w:left="283" w:hanging="283"/>
    </w:pPr>
    <w:rPr>
      <w:szCs w:val="28"/>
      <w:lang w:bidi="th-TH"/>
    </w:rPr>
  </w:style>
  <w:style w:type="paragraph" w:styleId="21">
    <w:name w:val="List 2"/>
    <w:basedOn w:val="a"/>
    <w:rsid w:val="00965145"/>
    <w:pPr>
      <w:ind w:left="566" w:hanging="283"/>
    </w:pPr>
    <w:rPr>
      <w:szCs w:val="28"/>
      <w:lang w:bidi="th-TH"/>
    </w:rPr>
  </w:style>
  <w:style w:type="paragraph" w:styleId="30">
    <w:name w:val="List 3"/>
    <w:basedOn w:val="a"/>
    <w:rsid w:val="00965145"/>
    <w:pPr>
      <w:ind w:left="849" w:hanging="283"/>
    </w:pPr>
    <w:rPr>
      <w:szCs w:val="28"/>
      <w:lang w:bidi="th-TH"/>
    </w:rPr>
  </w:style>
  <w:style w:type="paragraph" w:styleId="2">
    <w:name w:val="List Bullet 2"/>
    <w:basedOn w:val="a"/>
    <w:rsid w:val="00965145"/>
    <w:pPr>
      <w:numPr>
        <w:numId w:val="3"/>
      </w:numPr>
    </w:pPr>
    <w:rPr>
      <w:szCs w:val="28"/>
      <w:lang w:bidi="th-TH"/>
    </w:rPr>
  </w:style>
  <w:style w:type="paragraph" w:styleId="af">
    <w:name w:val="caption"/>
    <w:basedOn w:val="a"/>
    <w:next w:val="a"/>
    <w:qFormat/>
    <w:rsid w:val="00965145"/>
    <w:rPr>
      <w:b/>
      <w:bCs/>
      <w:sz w:val="20"/>
      <w:szCs w:val="23"/>
      <w:lang w:bidi="th-TH"/>
    </w:rPr>
  </w:style>
  <w:style w:type="paragraph" w:styleId="af0">
    <w:name w:val="Normal Indent"/>
    <w:basedOn w:val="a"/>
    <w:rsid w:val="00965145"/>
    <w:pPr>
      <w:ind w:left="720"/>
    </w:pPr>
    <w:rPr>
      <w:szCs w:val="28"/>
      <w:lang w:bidi="th-TH"/>
    </w:rPr>
  </w:style>
  <w:style w:type="paragraph" w:styleId="af1">
    <w:name w:val="Body Text First Indent"/>
    <w:basedOn w:val="aa"/>
    <w:rsid w:val="00965145"/>
    <w:pPr>
      <w:spacing w:after="120"/>
      <w:ind w:firstLine="210"/>
      <w:jc w:val="left"/>
    </w:pPr>
    <w:rPr>
      <w:rFonts w:ascii="Times New Roman" w:eastAsia="Times New Roman" w:hAnsi="Times New Roman"/>
      <w:spacing w:val="0"/>
      <w:sz w:val="24"/>
    </w:rPr>
  </w:style>
  <w:style w:type="paragraph" w:styleId="af2">
    <w:name w:val="Body Text Indent"/>
    <w:basedOn w:val="a"/>
    <w:rsid w:val="00965145"/>
    <w:pPr>
      <w:spacing w:after="120"/>
      <w:ind w:left="283"/>
    </w:pPr>
    <w:rPr>
      <w:szCs w:val="28"/>
      <w:lang w:bidi="th-TH"/>
    </w:rPr>
  </w:style>
  <w:style w:type="paragraph" w:styleId="22">
    <w:name w:val="Body Text First Indent 2"/>
    <w:basedOn w:val="af2"/>
    <w:rsid w:val="00965145"/>
    <w:pPr>
      <w:ind w:firstLine="210"/>
    </w:pPr>
  </w:style>
  <w:style w:type="table" w:customStyle="1" w:styleId="10">
    <w:name w:val="เส้นตาราง1"/>
    <w:basedOn w:val="a1"/>
    <w:next w:val="ab"/>
    <w:rsid w:val="009651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อักขระ อักขระ"/>
    <w:locked/>
    <w:rsid w:val="00896836"/>
    <w:rPr>
      <w:rFonts w:ascii="Angsana New" w:eastAsia="Cordia New" w:hAnsi="Angsana New" w:cs="Angsana New"/>
      <w:sz w:val="32"/>
      <w:szCs w:val="32"/>
      <w:lang w:val="en-US" w:eastAsia="en-US" w:bidi="th-TH"/>
    </w:rPr>
  </w:style>
  <w:style w:type="paragraph" w:styleId="af4">
    <w:name w:val="List Paragraph"/>
    <w:basedOn w:val="a"/>
    <w:uiPriority w:val="34"/>
    <w:qFormat/>
    <w:rsid w:val="00976C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9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280D6A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0">
    <w:name w:val="heading 2"/>
    <w:basedOn w:val="a"/>
    <w:next w:val="a"/>
    <w:qFormat/>
    <w:rsid w:val="00280D6A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96514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  <w:lang w:bidi="th-TH"/>
    </w:rPr>
  </w:style>
  <w:style w:type="paragraph" w:styleId="4">
    <w:name w:val="heading 4"/>
    <w:basedOn w:val="a"/>
    <w:next w:val="a"/>
    <w:qFormat/>
    <w:rsid w:val="00563A56"/>
    <w:pPr>
      <w:keepNext/>
      <w:spacing w:before="240" w:after="60"/>
      <w:outlineLvl w:val="3"/>
    </w:pPr>
    <w:rPr>
      <w:rFonts w:eastAsia="SimSun" w:cs="Times New Roman"/>
      <w:b/>
      <w:bCs/>
      <w:sz w:val="28"/>
      <w:szCs w:val="28"/>
      <w:lang w:bidi="th-TH"/>
    </w:rPr>
  </w:style>
  <w:style w:type="paragraph" w:styleId="5">
    <w:name w:val="heading 5"/>
    <w:basedOn w:val="a"/>
    <w:next w:val="a"/>
    <w:qFormat/>
    <w:rsid w:val="004E4F16"/>
    <w:pPr>
      <w:spacing w:before="240" w:after="60"/>
      <w:outlineLvl w:val="4"/>
    </w:pPr>
    <w:rPr>
      <w:b/>
      <w:bCs/>
      <w:i/>
      <w:iCs/>
      <w:sz w:val="26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662DE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F662DE"/>
    <w:pPr>
      <w:tabs>
        <w:tab w:val="center" w:pos="4153"/>
        <w:tab w:val="right" w:pos="8306"/>
      </w:tabs>
    </w:pPr>
  </w:style>
  <w:style w:type="character" w:customStyle="1" w:styleId="a5">
    <w:name w:val="หัวกระดาษ อักขระ"/>
    <w:link w:val="a4"/>
    <w:uiPriority w:val="99"/>
    <w:rsid w:val="00965145"/>
    <w:rPr>
      <w:rFonts w:cs="Angsana New"/>
      <w:sz w:val="24"/>
      <w:szCs w:val="24"/>
      <w:lang w:val="en-US" w:eastAsia="en-US" w:bidi="ar-SA"/>
    </w:rPr>
  </w:style>
  <w:style w:type="character" w:styleId="a6">
    <w:name w:val="page number"/>
    <w:basedOn w:val="a0"/>
    <w:rsid w:val="00F662DE"/>
  </w:style>
  <w:style w:type="paragraph" w:styleId="a7">
    <w:name w:val="footer"/>
    <w:basedOn w:val="a"/>
    <w:rsid w:val="00F77CE8"/>
    <w:pPr>
      <w:tabs>
        <w:tab w:val="center" w:pos="4153"/>
        <w:tab w:val="right" w:pos="8306"/>
      </w:tabs>
    </w:pPr>
  </w:style>
  <w:style w:type="paragraph" w:styleId="a8">
    <w:name w:val="Title"/>
    <w:basedOn w:val="a"/>
    <w:link w:val="a9"/>
    <w:qFormat/>
    <w:rsid w:val="00646667"/>
    <w:pPr>
      <w:jc w:val="center"/>
    </w:pPr>
    <w:rPr>
      <w:rFonts w:ascii="Angsana New" w:eastAsia="Cordia New" w:hAnsi="Cordia New"/>
      <w:b/>
      <w:bCs/>
      <w:sz w:val="40"/>
      <w:szCs w:val="40"/>
      <w:lang w:bidi="th-TH"/>
    </w:rPr>
  </w:style>
  <w:style w:type="character" w:customStyle="1" w:styleId="a9">
    <w:name w:val="ชื่อเรื่อง อักขระ"/>
    <w:link w:val="a8"/>
    <w:rsid w:val="00EE569F"/>
    <w:rPr>
      <w:rFonts w:ascii="Angsana New" w:eastAsia="Cordia New" w:hAnsi="Cordia New" w:cs="Angsana New"/>
      <w:b/>
      <w:bCs/>
      <w:sz w:val="40"/>
      <w:szCs w:val="40"/>
      <w:lang w:val="en-US" w:eastAsia="en-US" w:bidi="th-TH"/>
    </w:rPr>
  </w:style>
  <w:style w:type="paragraph" w:styleId="aa">
    <w:name w:val="Body Text"/>
    <w:basedOn w:val="a"/>
    <w:rsid w:val="00280D6A"/>
    <w:pPr>
      <w:jc w:val="thaiDistribute"/>
    </w:pPr>
    <w:rPr>
      <w:rFonts w:ascii="Angsana New" w:eastAsia="Cordia New" w:hAnsi="Angsana New"/>
      <w:spacing w:val="-10"/>
      <w:sz w:val="28"/>
      <w:szCs w:val="28"/>
      <w:lang w:bidi="th-TH"/>
    </w:rPr>
  </w:style>
  <w:style w:type="table" w:styleId="ab">
    <w:name w:val="Table Grid"/>
    <w:basedOn w:val="a1"/>
    <w:rsid w:val="00280D6A"/>
    <w:rPr>
      <w:rFonts w:ascii="Cordia New" w:eastAsia="SimSun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semiHidden/>
    <w:rsid w:val="00147A72"/>
    <w:pPr>
      <w:shd w:val="clear" w:color="auto" w:fill="000080"/>
    </w:pPr>
    <w:rPr>
      <w:rFonts w:ascii="Tahoma" w:hAnsi="Tahoma"/>
      <w:szCs w:val="28"/>
    </w:rPr>
  </w:style>
  <w:style w:type="character" w:styleId="ad">
    <w:name w:val="Emphasis"/>
    <w:qFormat/>
    <w:rsid w:val="00965145"/>
    <w:rPr>
      <w:i/>
      <w:iCs/>
    </w:rPr>
  </w:style>
  <w:style w:type="paragraph" w:styleId="ae">
    <w:name w:val="List"/>
    <w:basedOn w:val="a"/>
    <w:rsid w:val="00965145"/>
    <w:pPr>
      <w:ind w:left="283" w:hanging="283"/>
    </w:pPr>
    <w:rPr>
      <w:szCs w:val="28"/>
      <w:lang w:bidi="th-TH"/>
    </w:rPr>
  </w:style>
  <w:style w:type="paragraph" w:styleId="21">
    <w:name w:val="List 2"/>
    <w:basedOn w:val="a"/>
    <w:rsid w:val="00965145"/>
    <w:pPr>
      <w:ind w:left="566" w:hanging="283"/>
    </w:pPr>
    <w:rPr>
      <w:szCs w:val="28"/>
      <w:lang w:bidi="th-TH"/>
    </w:rPr>
  </w:style>
  <w:style w:type="paragraph" w:styleId="30">
    <w:name w:val="List 3"/>
    <w:basedOn w:val="a"/>
    <w:rsid w:val="00965145"/>
    <w:pPr>
      <w:ind w:left="849" w:hanging="283"/>
    </w:pPr>
    <w:rPr>
      <w:szCs w:val="28"/>
      <w:lang w:bidi="th-TH"/>
    </w:rPr>
  </w:style>
  <w:style w:type="paragraph" w:styleId="2">
    <w:name w:val="List Bullet 2"/>
    <w:basedOn w:val="a"/>
    <w:rsid w:val="00965145"/>
    <w:pPr>
      <w:numPr>
        <w:numId w:val="3"/>
      </w:numPr>
    </w:pPr>
    <w:rPr>
      <w:szCs w:val="28"/>
      <w:lang w:bidi="th-TH"/>
    </w:rPr>
  </w:style>
  <w:style w:type="paragraph" w:styleId="af">
    <w:name w:val="caption"/>
    <w:basedOn w:val="a"/>
    <w:next w:val="a"/>
    <w:qFormat/>
    <w:rsid w:val="00965145"/>
    <w:rPr>
      <w:b/>
      <w:bCs/>
      <w:sz w:val="20"/>
      <w:szCs w:val="23"/>
      <w:lang w:bidi="th-TH"/>
    </w:rPr>
  </w:style>
  <w:style w:type="paragraph" w:styleId="af0">
    <w:name w:val="Normal Indent"/>
    <w:basedOn w:val="a"/>
    <w:rsid w:val="00965145"/>
    <w:pPr>
      <w:ind w:left="720"/>
    </w:pPr>
    <w:rPr>
      <w:szCs w:val="28"/>
      <w:lang w:bidi="th-TH"/>
    </w:rPr>
  </w:style>
  <w:style w:type="paragraph" w:styleId="af1">
    <w:name w:val="Body Text First Indent"/>
    <w:basedOn w:val="aa"/>
    <w:rsid w:val="00965145"/>
    <w:pPr>
      <w:spacing w:after="120"/>
      <w:ind w:firstLine="210"/>
      <w:jc w:val="left"/>
    </w:pPr>
    <w:rPr>
      <w:rFonts w:ascii="Times New Roman" w:eastAsia="Times New Roman" w:hAnsi="Times New Roman"/>
      <w:spacing w:val="0"/>
      <w:sz w:val="24"/>
    </w:rPr>
  </w:style>
  <w:style w:type="paragraph" w:styleId="af2">
    <w:name w:val="Body Text Indent"/>
    <w:basedOn w:val="a"/>
    <w:rsid w:val="00965145"/>
    <w:pPr>
      <w:spacing w:after="120"/>
      <w:ind w:left="283"/>
    </w:pPr>
    <w:rPr>
      <w:szCs w:val="28"/>
      <w:lang w:bidi="th-TH"/>
    </w:rPr>
  </w:style>
  <w:style w:type="paragraph" w:styleId="22">
    <w:name w:val="Body Text First Indent 2"/>
    <w:basedOn w:val="af2"/>
    <w:rsid w:val="00965145"/>
    <w:pPr>
      <w:ind w:firstLine="210"/>
    </w:pPr>
  </w:style>
  <w:style w:type="table" w:customStyle="1" w:styleId="10">
    <w:name w:val="เส้นตาราง1"/>
    <w:basedOn w:val="a1"/>
    <w:next w:val="ab"/>
    <w:rsid w:val="009651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อักขระ อักขระ"/>
    <w:locked/>
    <w:rsid w:val="00896836"/>
    <w:rPr>
      <w:rFonts w:ascii="Angsana New" w:eastAsia="Cordia New" w:hAnsi="Angsana New" w:cs="Angsana New"/>
      <w:sz w:val="32"/>
      <w:szCs w:val="32"/>
      <w:lang w:val="en-US" w:eastAsia="en-US" w:bidi="th-TH"/>
    </w:rPr>
  </w:style>
  <w:style w:type="paragraph" w:styleId="af4">
    <w:name w:val="List Paragraph"/>
    <w:basedOn w:val="a"/>
    <w:uiPriority w:val="34"/>
    <w:qFormat/>
    <w:rsid w:val="00976C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889E8-4B00-4D07-9C84-9A801DD4B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206</Pages>
  <Words>30210</Words>
  <Characters>172203</Characters>
  <Application>Microsoft Office Word</Application>
  <DocSecurity>0</DocSecurity>
  <Lines>1435</Lines>
  <Paragraphs>404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๘</vt:lpstr>
    </vt:vector>
  </TitlesOfParts>
  <Company/>
  <LinksUpToDate>false</LinksUpToDate>
  <CharactersWithSpaces>202009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๘</dc:title>
  <dc:subject/>
  <dc:creator>lu-pang</dc:creator>
  <cp:keywords/>
  <cp:lastModifiedBy>Administrator</cp:lastModifiedBy>
  <cp:revision>89</cp:revision>
  <cp:lastPrinted>2016-08-07T07:25:00Z</cp:lastPrinted>
  <dcterms:created xsi:type="dcterms:W3CDTF">2016-05-10T04:47:00Z</dcterms:created>
  <dcterms:modified xsi:type="dcterms:W3CDTF">2016-11-25T07:40:00Z</dcterms:modified>
</cp:coreProperties>
</file>